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EC" w:rsidRDefault="006633EC" w:rsidP="006633EC">
      <w:pPr>
        <w:spacing w:line="320" w:lineRule="exact"/>
        <w:ind w:left="10065" w:right="-11"/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633EC" w:rsidRDefault="006633EC" w:rsidP="006633EC">
      <w:pPr>
        <w:spacing w:before="120"/>
        <w:ind w:left="10206" w:right="-1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633EC" w:rsidRDefault="006633EC" w:rsidP="00B676E9">
      <w:pPr>
        <w:spacing w:before="120"/>
        <w:ind w:left="10490" w:right="-1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676E9">
        <w:rPr>
          <w:rFonts w:ascii="Times New Roman" w:hAnsi="Times New Roman" w:cs="Times New Roman"/>
          <w:bCs/>
          <w:sz w:val="28"/>
          <w:szCs w:val="28"/>
        </w:rPr>
        <w:t>Приложение  №  2</w:t>
      </w:r>
    </w:p>
    <w:p w:rsidR="004A7EF9" w:rsidRDefault="004A7EF9" w:rsidP="004A7EF9">
      <w:pPr>
        <w:spacing w:before="60" w:after="0" w:line="240" w:lineRule="auto"/>
        <w:ind w:left="10490" w:right="-1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приказу Росгидромета</w:t>
      </w:r>
    </w:p>
    <w:p w:rsidR="004A7EF9" w:rsidRDefault="004A7EF9" w:rsidP="004A7EF9">
      <w:pPr>
        <w:spacing w:before="60" w:after="0" w:line="240" w:lineRule="auto"/>
        <w:ind w:left="10490" w:right="-11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23D9F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C13673">
        <w:rPr>
          <w:rFonts w:ascii="Times New Roman" w:hAnsi="Times New Roman" w:cs="Times New Roman"/>
          <w:bCs/>
          <w:sz w:val="28"/>
          <w:szCs w:val="28"/>
        </w:rPr>
        <w:t xml:space="preserve">23.11.2-20 </w:t>
      </w:r>
      <w:bookmarkStart w:id="0" w:name="_GoBack"/>
      <w:bookmarkEnd w:id="0"/>
      <w:r w:rsidR="00C1367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D23D9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13673">
        <w:rPr>
          <w:rFonts w:ascii="Times New Roman" w:hAnsi="Times New Roman" w:cs="Times New Roman"/>
          <w:bCs/>
          <w:sz w:val="28"/>
          <w:szCs w:val="28"/>
        </w:rPr>
        <w:t>484</w:t>
      </w:r>
    </w:p>
    <w:p w:rsidR="006633EC" w:rsidRDefault="006633EC" w:rsidP="006633EC">
      <w:pPr>
        <w:ind w:left="10800" w:right="-10"/>
        <w:rPr>
          <w:rFonts w:ascii="Times New Roman" w:hAnsi="Times New Roman" w:cs="Times New Roman"/>
          <w:bCs/>
          <w:sz w:val="20"/>
          <w:szCs w:val="20"/>
        </w:rPr>
      </w:pPr>
    </w:p>
    <w:p w:rsidR="006633EC" w:rsidRDefault="006633EC" w:rsidP="006633EC">
      <w:pPr>
        <w:ind w:left="10800" w:right="-10"/>
        <w:rPr>
          <w:rFonts w:ascii="Times New Roman" w:hAnsi="Times New Roman" w:cs="Times New Roman"/>
          <w:bCs/>
        </w:rPr>
      </w:pPr>
    </w:p>
    <w:p w:rsidR="006633EC" w:rsidRDefault="006633EC" w:rsidP="006633EC">
      <w:pPr>
        <w:ind w:left="1080" w:right="1260"/>
        <w:jc w:val="center"/>
        <w:rPr>
          <w:rFonts w:ascii="Times New Roman" w:hAnsi="Times New Roman" w:cs="Times New Roman"/>
          <w:b/>
          <w:bCs/>
        </w:rPr>
      </w:pPr>
    </w:p>
    <w:p w:rsidR="006633EC" w:rsidRDefault="006633EC" w:rsidP="006633EC">
      <w:pPr>
        <w:spacing w:line="360" w:lineRule="auto"/>
        <w:ind w:left="1080" w:right="12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33EC" w:rsidRDefault="006633EC" w:rsidP="006633EC">
      <w:pPr>
        <w:spacing w:line="360" w:lineRule="auto"/>
        <w:ind w:left="1080" w:right="12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ОПЕРАТИВНО-ПРОИЗВОДСТВЕННЫХ РАБОТ   НИУ РОСГИДРОМЕТА НА  202</w:t>
      </w:r>
      <w:r w:rsidR="00560593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6633EC" w:rsidRDefault="006633EC" w:rsidP="006633EC">
      <w:pPr>
        <w:spacing w:line="360" w:lineRule="auto"/>
        <w:ind w:left="1080" w:right="126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633EC" w:rsidRDefault="006633EC" w:rsidP="006633EC">
      <w:pPr>
        <w:ind w:left="1080" w:right="1260"/>
        <w:jc w:val="center"/>
        <w:rPr>
          <w:rFonts w:ascii="Times New Roman" w:hAnsi="Times New Roman" w:cs="Times New Roman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Times New Roman" w:hAnsi="Times New Roman" w:cs="Times New Roman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Times New Roman" w:hAnsi="Times New Roman" w:cs="Times New Roman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Times New Roman" w:hAnsi="Times New Roman" w:cs="Times New Roman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Lucida Console" w:hAnsi="Lucida Console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Lucida Console" w:hAnsi="Lucida Console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Lucida Console" w:hAnsi="Lucida Console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Lucida Console" w:hAnsi="Lucida Console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Lucida Console" w:hAnsi="Lucida Console"/>
          <w:b/>
          <w:bCs/>
        </w:rPr>
      </w:pPr>
    </w:p>
    <w:p w:rsidR="006633EC" w:rsidRDefault="006633EC" w:rsidP="006633EC">
      <w:pPr>
        <w:ind w:left="1080" w:right="12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Москва, 20</w:t>
      </w:r>
      <w:r w:rsidR="00560593"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Times New Roman" w:cs="Times New Roman"/>
          <w:b/>
          <w:bCs/>
        </w:rPr>
        <w:t xml:space="preserve"> г.</w:t>
      </w:r>
    </w:p>
    <w:p w:rsidR="006633EC" w:rsidRDefault="006633EC" w:rsidP="006633EC">
      <w:pPr>
        <w:sectPr w:rsidR="006633EC">
          <w:pgSz w:w="16838" w:h="11906" w:orient="landscape"/>
          <w:pgMar w:top="1135" w:right="678" w:bottom="851" w:left="1134" w:header="709" w:footer="709" w:gutter="0"/>
          <w:cols w:space="720"/>
        </w:sectPr>
      </w:pPr>
    </w:p>
    <w:p w:rsidR="006633EC" w:rsidRDefault="006633EC" w:rsidP="006633EC">
      <w:pPr>
        <w:ind w:right="-1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ОГЛАВЛЕНИЕ</w:t>
      </w:r>
    </w:p>
    <w:p w:rsidR="006633EC" w:rsidRDefault="006633EC" w:rsidP="006633EC">
      <w:pPr>
        <w:ind w:right="67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35"/>
        <w:gridCol w:w="11806"/>
        <w:gridCol w:w="1326"/>
      </w:tblGrid>
      <w:tr w:rsidR="006633EC" w:rsidTr="00D17BF0">
        <w:trPr>
          <w:trHeight w:val="595"/>
        </w:trPr>
        <w:tc>
          <w:tcPr>
            <w:tcW w:w="1035" w:type="dxa"/>
            <w:hideMark/>
          </w:tcPr>
          <w:p w:rsidR="006633EC" w:rsidRDefault="006633EC" w:rsidP="006633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11806" w:type="dxa"/>
            <w:hideMark/>
          </w:tcPr>
          <w:p w:rsidR="006633EC" w:rsidRDefault="006633EC" w:rsidP="00663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регулярных наблюдений на стационарных и подвижных пунктах наблюдений, входящих в                                                                                      государственную наблюдательную сеть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. . . . . . . . . . . . . . . . . . . . . . . . . . . . . . . . . . . . . . . . . . . . . . . . . . . </w:t>
            </w:r>
          </w:p>
        </w:tc>
        <w:tc>
          <w:tcPr>
            <w:tcW w:w="1326" w:type="dxa"/>
          </w:tcPr>
          <w:p w:rsidR="006633EC" w:rsidRDefault="006633EC" w:rsidP="006633EC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33EC" w:rsidRDefault="008B5DBE" w:rsidP="006633EC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6633EC" w:rsidRPr="006633EC" w:rsidTr="00D17BF0">
        <w:tc>
          <w:tcPr>
            <w:tcW w:w="1035" w:type="dxa"/>
            <w:hideMark/>
          </w:tcPr>
          <w:p w:rsidR="006633EC" w:rsidRPr="006633EC" w:rsidRDefault="006633EC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806" w:type="dxa"/>
            <w:hideMark/>
          </w:tcPr>
          <w:p w:rsidR="006633EC" w:rsidRPr="006633EC" w:rsidRDefault="006633EC" w:rsidP="006633EC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регулярных работ в области мониторинга состояния окружающей среды и её загрязнения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</w:t>
            </w:r>
          </w:p>
        </w:tc>
        <w:tc>
          <w:tcPr>
            <w:tcW w:w="1326" w:type="dxa"/>
          </w:tcPr>
          <w:p w:rsidR="006633EC" w:rsidRPr="006633EC" w:rsidRDefault="002F480B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633EC" w:rsidTr="00D17BF0">
        <w:tc>
          <w:tcPr>
            <w:tcW w:w="1035" w:type="dxa"/>
            <w:hideMark/>
          </w:tcPr>
          <w:p w:rsidR="006633EC" w:rsidRPr="006633EC" w:rsidRDefault="006633EC" w:rsidP="006633EC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806" w:type="dxa"/>
            <w:hideMark/>
          </w:tcPr>
          <w:p w:rsidR="006633EC" w:rsidRPr="006633EC" w:rsidRDefault="006633EC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и доведение до потребителей гидрометеорологической оперативно-прогностической,  анал</w:t>
            </w: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>тической и режимно-справочной информации.</w:t>
            </w:r>
            <w:proofErr w:type="gramStart"/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663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 . . . </w:t>
            </w:r>
            <w:r w:rsid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. . . . . . . . . . . . . . . . . . . . . . . . . </w:t>
            </w:r>
          </w:p>
        </w:tc>
        <w:tc>
          <w:tcPr>
            <w:tcW w:w="1326" w:type="dxa"/>
          </w:tcPr>
          <w:p w:rsidR="006633EC" w:rsidRPr="006633EC" w:rsidRDefault="006633EC" w:rsidP="006633EC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33EC" w:rsidRPr="006633EC" w:rsidRDefault="008B5DBE" w:rsidP="00071767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17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633EC" w:rsidRPr="00D17BF0" w:rsidTr="00D17BF0">
        <w:tc>
          <w:tcPr>
            <w:tcW w:w="1035" w:type="dxa"/>
            <w:hideMark/>
          </w:tcPr>
          <w:p w:rsidR="006633EC" w:rsidRPr="00D17BF0" w:rsidRDefault="006633EC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806" w:type="dxa"/>
            <w:hideMark/>
          </w:tcPr>
          <w:p w:rsidR="006633EC" w:rsidRPr="00D17BF0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Сопровождение и поддержка оперативных технологий</w:t>
            </w:r>
            <w:r w:rsidR="006633EC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Start"/>
            <w:r w:rsidR="006633EC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6633EC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. . . . . . . . . . . . . . . . . . . . . . . . . . . . . . . . . . . . . . . . . </w:t>
            </w:r>
          </w:p>
        </w:tc>
        <w:tc>
          <w:tcPr>
            <w:tcW w:w="1326" w:type="dxa"/>
            <w:hideMark/>
          </w:tcPr>
          <w:p w:rsidR="006633EC" w:rsidRPr="00D17BF0" w:rsidRDefault="00E40A11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6633EC" w:rsidRPr="00D17BF0" w:rsidTr="00D17BF0">
        <w:tc>
          <w:tcPr>
            <w:tcW w:w="1035" w:type="dxa"/>
            <w:hideMark/>
          </w:tcPr>
          <w:p w:rsidR="006633EC" w:rsidRPr="00D17BF0" w:rsidRDefault="006633EC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806" w:type="dxa"/>
            <w:hideMark/>
          </w:tcPr>
          <w:p w:rsidR="006633EC" w:rsidRPr="00D17BF0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Поверка средств измерений (в том числе эталонных) для учреждений государственной наблюдательной сети Росгидромета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 . . . . . . . . . . . . . . . . . . . . . . . . . . . . . . . . . . . . . . . . . . . . . . . . . . . . . . </w:t>
            </w:r>
          </w:p>
        </w:tc>
        <w:tc>
          <w:tcPr>
            <w:tcW w:w="1326" w:type="dxa"/>
          </w:tcPr>
          <w:p w:rsidR="00D17BF0" w:rsidRDefault="00D17BF0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33EC" w:rsidRPr="00D17BF0" w:rsidRDefault="002F480B" w:rsidP="00071767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0A1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633EC" w:rsidTr="00D17BF0">
        <w:tc>
          <w:tcPr>
            <w:tcW w:w="1035" w:type="dxa"/>
            <w:hideMark/>
          </w:tcPr>
          <w:p w:rsidR="006633EC" w:rsidRPr="00D17BF0" w:rsidRDefault="006633EC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806" w:type="dxa"/>
            <w:hideMark/>
          </w:tcPr>
          <w:p w:rsidR="006633EC" w:rsidRPr="00D17BF0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Приём,  регистрация,  архивация, тематическая  обработка  данных  спутниковых  систем  и  доведение  до  потребителей спутниковой   информационной продукции, а также сбор информации с наблюдател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ной  сети Росгидромета с использованием метеорологических   космических аппаратов</w:t>
            </w:r>
            <w:r w:rsidR="006633EC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Start"/>
            <w:r w:rsidR="006633EC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6633EC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</w:t>
            </w:r>
          </w:p>
        </w:tc>
        <w:tc>
          <w:tcPr>
            <w:tcW w:w="1326" w:type="dxa"/>
          </w:tcPr>
          <w:p w:rsidR="006633EC" w:rsidRPr="00D17BF0" w:rsidRDefault="006633EC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33EC" w:rsidRPr="00D17BF0" w:rsidRDefault="00E40A11" w:rsidP="002F480B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D17BF0" w:rsidRPr="00D17BF0" w:rsidTr="00D17BF0">
        <w:tc>
          <w:tcPr>
            <w:tcW w:w="1035" w:type="dxa"/>
          </w:tcPr>
          <w:p w:rsidR="00D17BF0" w:rsidRPr="00D17BF0" w:rsidRDefault="00D17BF0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1806" w:type="dxa"/>
          </w:tcPr>
          <w:p w:rsidR="00D17BF0" w:rsidRPr="00D17BF0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Единого государственного фонда данных о состоянии  окружающей среды, её  загрязнении (п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полнение фонда данных и передача информации во ВНИИГМИ-МЦД на хранение в соответствии с РД 52.19.704– 2008 «Краткие схемы обработки гидрометеорологической   информации» и 52.19.143 «Пер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чень документов архивного фонда данных о состоянии окружающей среды, её загрязнении»)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</w:t>
            </w:r>
          </w:p>
        </w:tc>
        <w:tc>
          <w:tcPr>
            <w:tcW w:w="1326" w:type="dxa"/>
          </w:tcPr>
          <w:p w:rsidR="00D17BF0" w:rsidRDefault="00D17BF0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DBE" w:rsidRDefault="008B5DBE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DBE" w:rsidRPr="00D17BF0" w:rsidRDefault="002F480B" w:rsidP="00071767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A1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17BF0" w:rsidRPr="00D17BF0" w:rsidTr="00D17BF0">
        <w:tc>
          <w:tcPr>
            <w:tcW w:w="1035" w:type="dxa"/>
          </w:tcPr>
          <w:p w:rsidR="00D17BF0" w:rsidRPr="00D17BF0" w:rsidRDefault="00D17BF0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1806" w:type="dxa"/>
          </w:tcPr>
          <w:p w:rsidR="00D17BF0" w:rsidRPr="00D17BF0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регулярному обмену информацией в рамках действующих международных соглашений в о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ласти гидрометеорологии   и мониторинга окружающей  среды, её загрязнения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</w:t>
            </w:r>
          </w:p>
        </w:tc>
        <w:tc>
          <w:tcPr>
            <w:tcW w:w="1326" w:type="dxa"/>
          </w:tcPr>
          <w:p w:rsidR="00D17BF0" w:rsidRDefault="00D17BF0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DBE" w:rsidRPr="00D17BF0" w:rsidRDefault="00E40A11" w:rsidP="002F480B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D17BF0" w:rsidRPr="00D17BF0" w:rsidTr="00D17BF0">
        <w:tc>
          <w:tcPr>
            <w:tcW w:w="1035" w:type="dxa"/>
          </w:tcPr>
          <w:p w:rsidR="00D17BF0" w:rsidRPr="00D17BF0" w:rsidRDefault="00D17BF0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1806" w:type="dxa"/>
          </w:tcPr>
          <w:p w:rsidR="00D17BF0" w:rsidRPr="00D17BF0" w:rsidRDefault="00627392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Оперативное </w:t>
            </w:r>
            <w:r w:rsidR="00D17BF0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руководство сетевыми подразделениями Росгидромета и проведение научно-методических инспекций</w:t>
            </w:r>
            <w:proofErr w:type="gramStart"/>
            <w:r w:rsidR="00D17BF0"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17B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 . . . . . . . . . . . . . . . . . . . . . . . . . . . . . . . . . . . . . . . . . . . . . . . .</w:t>
            </w:r>
          </w:p>
        </w:tc>
        <w:tc>
          <w:tcPr>
            <w:tcW w:w="1326" w:type="dxa"/>
          </w:tcPr>
          <w:p w:rsidR="00D17BF0" w:rsidRDefault="00D17BF0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DBE" w:rsidRPr="00D17BF0" w:rsidRDefault="00E40A11" w:rsidP="001067FA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D17BF0" w:rsidRPr="00D17BF0" w:rsidTr="00D17BF0">
        <w:tc>
          <w:tcPr>
            <w:tcW w:w="1035" w:type="dxa"/>
          </w:tcPr>
          <w:p w:rsidR="00D17BF0" w:rsidRPr="00D17BF0" w:rsidRDefault="00D17BF0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11806" w:type="dxa"/>
          </w:tcPr>
          <w:p w:rsidR="00D17BF0" w:rsidRPr="00D17BF0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BF0">
              <w:rPr>
                <w:rFonts w:ascii="Times New Roman" w:hAnsi="Times New Roman" w:cs="Times New Roman"/>
                <w:b/>
                <w:sz w:val="24"/>
                <w:szCs w:val="24"/>
              </w:rPr>
              <w:t>Издание научно-технической литературы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 . . . . . . . . . . . . . . . . . . . . . . . . . . . . . . . . .</w:t>
            </w:r>
          </w:p>
        </w:tc>
        <w:tc>
          <w:tcPr>
            <w:tcW w:w="1326" w:type="dxa"/>
          </w:tcPr>
          <w:p w:rsidR="00D17BF0" w:rsidRPr="00D17BF0" w:rsidRDefault="00E40A11" w:rsidP="00D17BF0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</w:tr>
      <w:tr w:rsidR="00D17BF0" w:rsidRPr="008B5DBE" w:rsidTr="00D17BF0">
        <w:tc>
          <w:tcPr>
            <w:tcW w:w="1035" w:type="dxa"/>
          </w:tcPr>
          <w:p w:rsidR="00D17BF0" w:rsidRPr="008B5DBE" w:rsidRDefault="00D17BF0" w:rsidP="00D17BF0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DB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1806" w:type="dxa"/>
          </w:tcPr>
          <w:p w:rsidR="00D17BF0" w:rsidRPr="008B5DBE" w:rsidRDefault="00D17BF0" w:rsidP="00D17BF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DBE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Информационно-аналитическое обеспечение деятельности Росгидромета</w:t>
            </w:r>
            <w:proofErr w:type="gramStart"/>
            <w:r w:rsidR="008B5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8B5D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 . . . .</w:t>
            </w:r>
          </w:p>
        </w:tc>
        <w:tc>
          <w:tcPr>
            <w:tcW w:w="1326" w:type="dxa"/>
          </w:tcPr>
          <w:p w:rsidR="00D17BF0" w:rsidRPr="008B5DBE" w:rsidRDefault="00F42F76" w:rsidP="001067FA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</w:tr>
      <w:tr w:rsidR="00B676E9" w:rsidTr="00B676E9">
        <w:tc>
          <w:tcPr>
            <w:tcW w:w="1035" w:type="dxa"/>
          </w:tcPr>
          <w:p w:rsidR="00B676E9" w:rsidRDefault="00B676E9" w:rsidP="00B676E9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1806" w:type="dxa"/>
          </w:tcPr>
          <w:p w:rsidR="00B676E9" w:rsidRDefault="00B676E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по программам послевузовского профессионального образования в аспирантурах НИУ                 Росгидромета, повышение квалификации работников сетевых подразделений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</w:t>
            </w:r>
          </w:p>
        </w:tc>
        <w:tc>
          <w:tcPr>
            <w:tcW w:w="1326" w:type="dxa"/>
          </w:tcPr>
          <w:p w:rsidR="00B676E9" w:rsidRDefault="00B676E9">
            <w:pPr>
              <w:spacing w:before="120"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6E9" w:rsidRDefault="00E40A11" w:rsidP="00AA7415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42F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AA7415" w:rsidRDefault="00AA7415" w:rsidP="00AA7415">
            <w:pPr>
              <w:spacing w:after="0" w:line="240" w:lineRule="auto"/>
              <w:ind w:right="35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633EC" w:rsidRDefault="006633EC" w:rsidP="006633E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3295"/>
        <w:gridCol w:w="1276"/>
        <w:gridCol w:w="1417"/>
        <w:gridCol w:w="4395"/>
        <w:gridCol w:w="1559"/>
        <w:gridCol w:w="1559"/>
        <w:gridCol w:w="1276"/>
      </w:tblGrid>
      <w:tr w:rsidR="006205B4" w:rsidRPr="005071B9" w:rsidTr="00433B74">
        <w:trPr>
          <w:trHeight w:val="765"/>
          <w:tblHeader/>
        </w:trPr>
        <w:tc>
          <w:tcPr>
            <w:tcW w:w="675" w:type="dxa"/>
          </w:tcPr>
          <w:p w:rsidR="00333FB2" w:rsidRPr="00A40867" w:rsidRDefault="00333FB2" w:rsidP="006205B4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333FB2" w:rsidRPr="00A40867" w:rsidRDefault="00333FB2" w:rsidP="006205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95" w:type="dxa"/>
          </w:tcPr>
          <w:p w:rsidR="008D3140" w:rsidRPr="00A40867" w:rsidRDefault="00333FB2" w:rsidP="00A40867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Наименование работы (основание для ее проведения – РД, приказ, решение коллегии и т.п.)</w:t>
            </w:r>
          </w:p>
        </w:tc>
        <w:tc>
          <w:tcPr>
            <w:tcW w:w="1276" w:type="dxa"/>
          </w:tcPr>
          <w:p w:rsidR="00333FB2" w:rsidRPr="00A40867" w:rsidRDefault="00333FB2" w:rsidP="00A40867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Исполнители</w:t>
            </w:r>
          </w:p>
        </w:tc>
        <w:tc>
          <w:tcPr>
            <w:tcW w:w="1417" w:type="dxa"/>
          </w:tcPr>
          <w:p w:rsidR="00333FB2" w:rsidRPr="00A40867" w:rsidRDefault="003C571B" w:rsidP="003C571B">
            <w:pPr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Структурное п</w:t>
            </w:r>
            <w:r w:rsidR="00333FB2" w:rsidRPr="00A40867">
              <w:rPr>
                <w:rFonts w:ascii="Times New Roman" w:hAnsi="Times New Roman" w:cs="Times New Roman"/>
                <w:sz w:val="18"/>
                <w:szCs w:val="18"/>
              </w:rPr>
              <w:t>одразделение центрального аппарата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333FB2" w:rsidRPr="00A40867">
              <w:rPr>
                <w:rFonts w:ascii="Times New Roman" w:hAnsi="Times New Roman" w:cs="Times New Roman"/>
                <w:sz w:val="18"/>
                <w:szCs w:val="18"/>
              </w:rPr>
              <w:t>-з</w:t>
            </w:r>
            <w:proofErr w:type="gramEnd"/>
            <w:r w:rsidR="00333FB2" w:rsidRPr="00A40867">
              <w:rPr>
                <w:rFonts w:ascii="Times New Roman" w:hAnsi="Times New Roman" w:cs="Times New Roman"/>
                <w:sz w:val="18"/>
                <w:szCs w:val="18"/>
              </w:rPr>
              <w:t>аказчик работ</w:t>
            </w:r>
          </w:p>
        </w:tc>
        <w:tc>
          <w:tcPr>
            <w:tcW w:w="4395" w:type="dxa"/>
          </w:tcPr>
          <w:p w:rsidR="00333FB2" w:rsidRPr="00A40867" w:rsidRDefault="00333FB2" w:rsidP="003C571B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Состав работ и планируемые показатели (включая перечень продукции</w:t>
            </w:r>
            <w:r w:rsidR="003C571B">
              <w:rPr>
                <w:rFonts w:ascii="Times New Roman" w:hAnsi="Times New Roman" w:cs="Times New Roman"/>
                <w:sz w:val="18"/>
                <w:szCs w:val="18"/>
              </w:rPr>
              <w:t xml:space="preserve"> и показатель объема работы,             отражаемый в государственном задании)</w:t>
            </w: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 w:rsidR="003C571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</w:t>
            </w: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планируемый год</w:t>
            </w:r>
          </w:p>
        </w:tc>
        <w:tc>
          <w:tcPr>
            <w:tcW w:w="1559" w:type="dxa"/>
          </w:tcPr>
          <w:p w:rsidR="00333FB2" w:rsidRPr="00A40867" w:rsidRDefault="00333FB2" w:rsidP="006205B4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Предполагаемые потребители</w:t>
            </w:r>
          </w:p>
        </w:tc>
        <w:tc>
          <w:tcPr>
            <w:tcW w:w="1559" w:type="dxa"/>
          </w:tcPr>
          <w:p w:rsidR="00333FB2" w:rsidRPr="00A40867" w:rsidRDefault="00333FB2" w:rsidP="006205B4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персонала, </w:t>
            </w:r>
            <w:r w:rsidR="003C571B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выполняющего работу (единиц)</w:t>
            </w:r>
          </w:p>
        </w:tc>
        <w:tc>
          <w:tcPr>
            <w:tcW w:w="1276" w:type="dxa"/>
          </w:tcPr>
          <w:p w:rsidR="00333FB2" w:rsidRPr="00A40867" w:rsidRDefault="00333FB2" w:rsidP="006205B4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 xml:space="preserve">Стоимость работ </w:t>
            </w:r>
            <w:r w:rsidR="003C571B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(тыс.</w:t>
            </w:r>
            <w:r w:rsidR="00C07D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0867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6205B4" w:rsidRPr="005071B9" w:rsidTr="00433B74">
        <w:trPr>
          <w:trHeight w:val="378"/>
        </w:trPr>
        <w:tc>
          <w:tcPr>
            <w:tcW w:w="15452" w:type="dxa"/>
            <w:gridSpan w:val="8"/>
          </w:tcPr>
          <w:p w:rsidR="006205B4" w:rsidRPr="006205B4" w:rsidRDefault="006205B4" w:rsidP="006205B4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6205B4">
              <w:rPr>
                <w:rFonts w:ascii="Times New Roman" w:hAnsi="Times New Roman" w:cs="Times New Roman"/>
                <w:b/>
              </w:rPr>
              <w:t xml:space="preserve">1. Проведение регулярных наблюдений на стационарных и подвижных пунктах наблюдений, входящих в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</w:t>
            </w:r>
            <w:r w:rsidR="005F7F2B"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205B4">
              <w:rPr>
                <w:rFonts w:ascii="Times New Roman" w:hAnsi="Times New Roman" w:cs="Times New Roman"/>
                <w:b/>
              </w:rPr>
              <w:t>государственную наблюдательную сеть</w:t>
            </w:r>
          </w:p>
        </w:tc>
      </w:tr>
      <w:tr w:rsidR="006205B4" w:rsidRPr="005071B9" w:rsidTr="00433B74">
        <w:trPr>
          <w:trHeight w:val="378"/>
        </w:trPr>
        <w:tc>
          <w:tcPr>
            <w:tcW w:w="675" w:type="dxa"/>
          </w:tcPr>
          <w:p w:rsidR="00A40867" w:rsidRPr="001D27EF" w:rsidRDefault="006205B4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3295" w:type="dxa"/>
          </w:tcPr>
          <w:p w:rsidR="006205B4" w:rsidRPr="001D27EF" w:rsidRDefault="006205B4" w:rsidP="005F7F2B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Производство наблюдений и о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работка их результатов на мете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станции «Валдай», на речных п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стах в бассейне р. Полометь, на лесном опытном участке «Таё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ное», на озерных постах озер «Валдайское» и «Ужин», на оса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комерном полигоне, на вод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испарительном полигоне, на З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леногорской болотной станции. Производство оперативных р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диолокационных наблюдений на ДМРЛ-С «Валдай».</w:t>
            </w:r>
          </w:p>
          <w:p w:rsidR="00A40867" w:rsidRPr="001D27EF" w:rsidRDefault="00A40867" w:rsidP="006205B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40867" w:rsidRPr="001D27EF" w:rsidRDefault="00141F6C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A40867" w:rsidRPr="001D27EF" w:rsidRDefault="00141F6C" w:rsidP="0078423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141F6C" w:rsidRPr="001D27EF" w:rsidRDefault="00141F6C" w:rsidP="00590C38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Результаты наблюдений:</w:t>
            </w:r>
          </w:p>
          <w:p w:rsidR="00141F6C" w:rsidRPr="001D27EF" w:rsidRDefault="00141F6C" w:rsidP="00590C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- на метеостанции «Валдай», на речных постах в бассейне р. Полометь (9 постов), на лесном опытном участке «Таёжное» (16 пунктов наблюдений), на озерных постах озер «Валда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ское» и «Ужин» (5 пунктов наблюдений), на осадкомерном полигоне (7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осадкомеров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), на в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доиспарительном полигоне (5 пунктов) (Ва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дайский филиал ФГБУ «ГГИ»);</w:t>
            </w:r>
          </w:p>
          <w:p w:rsidR="00141F6C" w:rsidRPr="001D27EF" w:rsidRDefault="00141F6C" w:rsidP="00590C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- на Зеленогорской болотной станции (60 пун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тов наблюдений) (ФГБУ «ГГИ»). </w:t>
            </w:r>
          </w:p>
          <w:p w:rsidR="00141F6C" w:rsidRPr="001D27EF" w:rsidRDefault="00141F6C" w:rsidP="00590C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Данные оперативных радиолокационных наблюдений,  переданные в ФГБУ «Гидроме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центр России» и ФГБУ «Авиаметтелеком Росгидромета» (</w:t>
            </w:r>
            <w:r w:rsidR="002E67D0" w:rsidRPr="001D27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 пункт</w:t>
            </w:r>
            <w:r w:rsidR="002E67D0"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наблюдений) (Валда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ский филиал ФГБУ «ГГИ»).</w:t>
            </w:r>
          </w:p>
          <w:p w:rsidR="00A40867" w:rsidRPr="001D27EF" w:rsidRDefault="00141F6C" w:rsidP="00590C38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Данные оперативных радиолокационных наблюдений, переданные в ФГБУ «Гидроме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центр России» (Валдайский филиал ФГБУ «ГГИ»)</w:t>
            </w:r>
          </w:p>
        </w:tc>
        <w:tc>
          <w:tcPr>
            <w:tcW w:w="1559" w:type="dxa"/>
          </w:tcPr>
          <w:p w:rsidR="00A40867" w:rsidRPr="001D27EF" w:rsidRDefault="00141F6C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ФГБУ «Гидр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сии» и ФГБУ «Авиаметтел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ком Росгидр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мета», ФГБУ «Гидроме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центр России»</w:t>
            </w:r>
          </w:p>
        </w:tc>
        <w:tc>
          <w:tcPr>
            <w:tcW w:w="1559" w:type="dxa"/>
          </w:tcPr>
          <w:p w:rsidR="00A40867" w:rsidRPr="001D27EF" w:rsidRDefault="00266BAE" w:rsidP="00BC6088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7EF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BC6088" w:rsidRPr="001D27E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</w:tcPr>
          <w:p w:rsidR="00A40867" w:rsidRPr="001D27EF" w:rsidRDefault="00266BAE" w:rsidP="00BC6088">
            <w:pPr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7EF">
              <w:rPr>
                <w:rFonts w:ascii="Times New Roman" w:hAnsi="Times New Roman" w:cs="Times New Roman"/>
                <w:sz w:val="18"/>
                <w:szCs w:val="18"/>
              </w:rPr>
              <w:t>17 250,0</w:t>
            </w:r>
          </w:p>
        </w:tc>
      </w:tr>
      <w:tr w:rsidR="006205B4" w:rsidRPr="0056497D" w:rsidTr="00433B74">
        <w:trPr>
          <w:trHeight w:val="378"/>
        </w:trPr>
        <w:tc>
          <w:tcPr>
            <w:tcW w:w="675" w:type="dxa"/>
          </w:tcPr>
          <w:p w:rsidR="006205B4" w:rsidRPr="00ED4035" w:rsidRDefault="00D26C2E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1.2.</w:t>
            </w:r>
          </w:p>
        </w:tc>
        <w:tc>
          <w:tcPr>
            <w:tcW w:w="3295" w:type="dxa"/>
          </w:tcPr>
          <w:p w:rsidR="006205B4" w:rsidRPr="00ED4035" w:rsidRDefault="00D26C2E" w:rsidP="006205B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регулярных набл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дений ФГБУ «ГГО»</w:t>
            </w:r>
          </w:p>
        </w:tc>
        <w:tc>
          <w:tcPr>
            <w:tcW w:w="1276" w:type="dxa"/>
          </w:tcPr>
          <w:p w:rsidR="006205B4" w:rsidRPr="00ED4035" w:rsidRDefault="0056497D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6205B4" w:rsidRPr="00ED4035" w:rsidRDefault="0056497D" w:rsidP="00ED4035">
            <w:pPr>
              <w:spacing w:before="120"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УГНС              (И.А. Евд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кимов),             УМСЗ              (Ю.В. Пе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ков),                  УГМАВ            (С.В. Тасе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6205B4" w:rsidRPr="00ED4035" w:rsidRDefault="006205B4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05B4" w:rsidRPr="00ED4035" w:rsidRDefault="006205B4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05B4" w:rsidRPr="00ED4035" w:rsidRDefault="00E51D6C" w:rsidP="00BC608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276" w:type="dxa"/>
          </w:tcPr>
          <w:p w:rsidR="006205B4" w:rsidRPr="00ED4035" w:rsidRDefault="007035A2" w:rsidP="00BC6088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6 753,8</w:t>
            </w:r>
          </w:p>
        </w:tc>
      </w:tr>
      <w:tr w:rsidR="00D26C2E" w:rsidRPr="005071B9" w:rsidTr="00433B74">
        <w:trPr>
          <w:trHeight w:val="378"/>
        </w:trPr>
        <w:tc>
          <w:tcPr>
            <w:tcW w:w="675" w:type="dxa"/>
          </w:tcPr>
          <w:p w:rsidR="00D26C2E" w:rsidRPr="00ED4035" w:rsidRDefault="00D26C2E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D26C2E" w:rsidRPr="00ED4035" w:rsidRDefault="005F7F2B" w:rsidP="00590C38">
            <w:pPr>
              <w:suppressAutoHyphens/>
              <w:spacing w:before="120" w:line="200" w:lineRule="exact"/>
              <w:ind w:left="210" w:right="-198" w:hanging="210"/>
              <w:rPr>
                <w:rFonts w:ascii="Times New Roman" w:eastAsia="Lucida Sans Unicode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Обеспечение п</w:t>
            </w:r>
            <w:r w:rsidR="00D26C2E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роизводства и обработки метеорологических, актинометрических,  тепло-балансовых и атмосферно-электрических наблюдений на полигоне Воейково. (в соответствии с действующей программой наблюдений)</w:t>
            </w:r>
          </w:p>
        </w:tc>
        <w:tc>
          <w:tcPr>
            <w:tcW w:w="1276" w:type="dxa"/>
          </w:tcPr>
          <w:p w:rsidR="00D26C2E" w:rsidRPr="00ED4035" w:rsidRDefault="00D26C2E">
            <w:pPr>
              <w:suppressAutoHyphens/>
              <w:spacing w:before="120" w:line="100" w:lineRule="atLeast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D26C2E" w:rsidRPr="00ED4035" w:rsidRDefault="0056497D" w:rsidP="0056497D">
            <w:pPr>
              <w:suppressAutoHyphens/>
              <w:spacing w:before="120" w:line="100" w:lineRule="atLeas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  <w:t xml:space="preserve">УГНС             (И.А. </w:t>
            </w:r>
            <w:proofErr w:type="spellStart"/>
            <w:proofErr w:type="gramStart"/>
            <w:r w:rsidRPr="00ED4035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  <w:t>Евдоки-мов</w:t>
            </w:r>
            <w:proofErr w:type="spellEnd"/>
            <w:proofErr w:type="gramEnd"/>
            <w:r w:rsidRPr="00ED4035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  <w:t xml:space="preserve">),  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УГМАВ  (С.В. </w:t>
            </w:r>
            <w:proofErr w:type="spell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Тасен</w:t>
            </w:r>
            <w:proofErr w:type="spell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-ко)</w:t>
            </w:r>
          </w:p>
        </w:tc>
        <w:tc>
          <w:tcPr>
            <w:tcW w:w="4395" w:type="dxa"/>
          </w:tcPr>
          <w:p w:rsidR="00D26C2E" w:rsidRPr="00ED4035" w:rsidRDefault="00D26C2E" w:rsidP="0056497D">
            <w:pPr>
              <w:spacing w:before="120"/>
              <w:ind w:left="34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Производство и обработка круглосуточных м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теорологических, актинометрических, теплоб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лансовых и атмосферно-электрических набл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дений в соответствии с утвержденной програ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мой на полигоне Воейково. </w:t>
            </w:r>
          </w:p>
          <w:p w:rsidR="00D26C2E" w:rsidRPr="00ED4035" w:rsidRDefault="00D26C2E" w:rsidP="005F7F2B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Оперативная передача сводок КН-01 в адрес ФГБУ «Северо-Западное УГМС».</w:t>
            </w:r>
          </w:p>
          <w:p w:rsidR="00D26C2E" w:rsidRPr="00ED4035" w:rsidRDefault="00590C38" w:rsidP="005F7F2B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r w:rsidR="00D26C2E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одготовка материалов наблюдений к занес</w:t>
            </w:r>
            <w:r w:rsidR="00D26C2E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="00D26C2E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нию в РСБД 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«Актинометрия», «Тепловой б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ланс», «Атмосферное электричество», матери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лы метеорологических наблюдений, переда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ные в ГФД ФГБУ «Северо-Западное УГМС».</w:t>
            </w:r>
          </w:p>
          <w:p w:rsidR="00D26C2E" w:rsidRPr="00ED4035" w:rsidRDefault="005F7F2B" w:rsidP="005F7F2B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иноптические сводки (2920 шт.)</w:t>
            </w:r>
          </w:p>
          <w:p w:rsidR="00D26C2E" w:rsidRPr="00ED4035" w:rsidRDefault="005F7F2B" w:rsidP="005F7F2B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роконтролированные месячные массивы </w:t>
            </w:r>
            <w:proofErr w:type="gramStart"/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теорологических</w:t>
            </w:r>
            <w:proofErr w:type="gramEnd"/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(12 шт.) актинометрических (12 шт.), теплобалансовых (12 шт.) и атмосфе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26C2E" w:rsidRPr="00ED4035">
              <w:rPr>
                <w:rFonts w:ascii="Times New Roman" w:hAnsi="Times New Roman" w:cs="Times New Roman"/>
                <w:sz w:val="20"/>
                <w:szCs w:val="20"/>
              </w:rPr>
              <w:t>но-электрических (12 шт.)</w:t>
            </w:r>
          </w:p>
          <w:p w:rsidR="00D26C2E" w:rsidRPr="00ED4035" w:rsidRDefault="00D26C2E" w:rsidP="005F7F2B">
            <w:pPr>
              <w:suppressAutoHyphens/>
              <w:spacing w:after="120"/>
              <w:ind w:left="34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данных. </w:t>
            </w:r>
          </w:p>
        </w:tc>
        <w:tc>
          <w:tcPr>
            <w:tcW w:w="1559" w:type="dxa"/>
          </w:tcPr>
          <w:p w:rsidR="00D26C2E" w:rsidRPr="00ED4035" w:rsidRDefault="00D26C2E" w:rsidP="005F7F2B">
            <w:pPr>
              <w:suppressAutoHyphens/>
              <w:spacing w:before="120" w:line="100" w:lineRule="atLeast"/>
              <w:ind w:right="-108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Росгидромет, УГМС, организации Всеволожского </w:t>
            </w:r>
            <w:r w:rsidR="005F7F2B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р-на ЛО</w:t>
            </w:r>
          </w:p>
        </w:tc>
        <w:tc>
          <w:tcPr>
            <w:tcW w:w="1559" w:type="dxa"/>
          </w:tcPr>
          <w:p w:rsidR="00D26C2E" w:rsidRPr="00ED4035" w:rsidRDefault="00D26C2E" w:rsidP="00B50578">
            <w:pPr>
              <w:suppressAutoHyphens/>
              <w:spacing w:before="120" w:line="100" w:lineRule="atLeast"/>
              <w:ind w:right="175"/>
              <w:jc w:val="right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76" w:type="dxa"/>
          </w:tcPr>
          <w:p w:rsidR="00D26C2E" w:rsidRPr="00ED4035" w:rsidRDefault="00D26C2E" w:rsidP="00A40867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F2B" w:rsidRPr="005071B9" w:rsidTr="00433B74">
        <w:trPr>
          <w:trHeight w:val="378"/>
        </w:trPr>
        <w:tc>
          <w:tcPr>
            <w:tcW w:w="675" w:type="dxa"/>
          </w:tcPr>
          <w:p w:rsidR="005F7F2B" w:rsidRPr="006205B4" w:rsidRDefault="005F7F2B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5F7F2B" w:rsidRPr="00ED4035" w:rsidRDefault="005F7F2B" w:rsidP="005F7F2B">
            <w:pPr>
              <w:spacing w:before="120"/>
              <w:ind w:left="210" w:hanging="2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2. Производство наблюдений за грозовой активностью грозоп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ленгационной системой Росги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д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ромета на Европейской части России и Урале с центральным пунктом на ЦПЭБ Воейково.</w:t>
            </w:r>
          </w:p>
          <w:p w:rsidR="005F7F2B" w:rsidRPr="00ED4035" w:rsidRDefault="005F7F2B" w:rsidP="005F7F2B">
            <w:pPr>
              <w:spacing w:before="120"/>
              <w:ind w:left="210" w:hanging="210"/>
              <w:rPr>
                <w:rFonts w:ascii="Times New Roman" w:eastAsia="Lucida Sans Unicode" w:hAnsi="Times New Roman" w:cs="Times New Roman"/>
                <w:iCs/>
                <w:kern w:val="2"/>
                <w:sz w:val="20"/>
                <w:szCs w:val="20"/>
                <w:lang w:eastAsia="hi-IN" w:bidi="hi-IN"/>
              </w:rPr>
            </w:pPr>
          </w:p>
          <w:p w:rsidR="001F18DD" w:rsidRPr="00ED4035" w:rsidRDefault="005F7F2B" w:rsidP="001F18DD">
            <w:pPr>
              <w:ind w:left="21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Основание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:rsidR="005F7F2B" w:rsidRPr="00ED4035" w:rsidRDefault="005F7F2B" w:rsidP="001F18DD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Регламент   по  обеспечению функционирования   грозопеле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гационной системы  Росгидр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мета  (утв. Росгидрометом   05.10.2014  г.) </w:t>
            </w:r>
          </w:p>
          <w:p w:rsidR="005F7F2B" w:rsidRPr="00ED4035" w:rsidRDefault="005F7F2B" w:rsidP="005F7F2B">
            <w:pPr>
              <w:suppressAutoHyphens/>
              <w:spacing w:before="120"/>
              <w:ind w:left="210" w:hanging="21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76" w:type="dxa"/>
          </w:tcPr>
          <w:p w:rsidR="005F7F2B" w:rsidRPr="00ED4035" w:rsidRDefault="005F7F2B">
            <w:pPr>
              <w:suppressAutoHyphens/>
              <w:spacing w:before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5F7F2B" w:rsidRPr="00ED4035" w:rsidRDefault="005F7F2B" w:rsidP="005F7F2B">
            <w:pPr>
              <w:spacing w:before="120" w:after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УГМАВ  (С.В. Тасе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5F7F2B" w:rsidRPr="00ED4035" w:rsidRDefault="005F7F2B" w:rsidP="00590C38">
            <w:pPr>
              <w:spacing w:before="120" w:line="200" w:lineRule="exact"/>
              <w:rPr>
                <w:rFonts w:ascii="Times New Roman" w:eastAsia="Lucida Sans Unicode" w:hAnsi="Times New Roman" w:cs="Times New Roman"/>
                <w:iCs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1. Оперативный (в реальном времени) контроль грозовой активности и параметров ЭМИ мо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л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ниевых разрядов разного типа с помощью апп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ратно-программного комплекса грозопеленг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ционной системы (АПК ГПС) Росгидромета (версии «</w:t>
            </w:r>
            <w:proofErr w:type="spellStart"/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Алвес</w:t>
            </w:r>
            <w:proofErr w:type="spellEnd"/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9.07.14») на ЦПЭБ ФГБУ «ГГО» в п. Воейково. 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АПК ГПС  осуществляет  измерение координат молниевых разрядов, параметров ЭМИ, перед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чу данных потребителям и визуализацию да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ных с помощью 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WEB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-технологий в реальном времени на сайтах Росгидромета, ФГБУ «ГГО», </w:t>
            </w:r>
            <w:hyperlink r:id="rId9" w:history="1">
              <w:r w:rsidRPr="00ED4035">
                <w:rPr>
                  <w:rStyle w:val="a8"/>
                  <w:rFonts w:ascii="Times New Roman" w:hAnsi="Times New Roman" w:cs="Times New Roman"/>
                  <w:iCs/>
                  <w:sz w:val="20"/>
                  <w:szCs w:val="20"/>
                  <w:lang w:val="en-US"/>
                </w:rPr>
                <w:t>www</w:t>
              </w:r>
              <w:r w:rsidRPr="00ED4035">
                <w:rPr>
                  <w:rStyle w:val="a8"/>
                  <w:rFonts w:ascii="Times New Roman" w:hAnsi="Times New Roman" w:cs="Times New Roman"/>
                  <w:iCs/>
                  <w:sz w:val="20"/>
                  <w:szCs w:val="20"/>
                </w:rPr>
                <w:t>.</w:t>
              </w:r>
              <w:proofErr w:type="spellStart"/>
              <w:r w:rsidRPr="00ED4035">
                <w:rPr>
                  <w:rStyle w:val="a8"/>
                  <w:rFonts w:ascii="Times New Roman" w:hAnsi="Times New Roman" w:cs="Times New Roman"/>
                  <w:iCs/>
                  <w:sz w:val="20"/>
                  <w:szCs w:val="20"/>
                  <w:lang w:val="en-US"/>
                </w:rPr>
                <w:t>lightnings</w:t>
              </w:r>
              <w:proofErr w:type="spellEnd"/>
              <w:r w:rsidRPr="00ED4035">
                <w:rPr>
                  <w:rStyle w:val="a8"/>
                  <w:rFonts w:ascii="Times New Roman" w:hAnsi="Times New Roman" w:cs="Times New Roman"/>
                  <w:iCs/>
                  <w:sz w:val="20"/>
                  <w:szCs w:val="20"/>
                </w:rPr>
                <w:t>.</w:t>
              </w:r>
              <w:proofErr w:type="spellStart"/>
              <w:r w:rsidRPr="00ED4035">
                <w:rPr>
                  <w:rStyle w:val="a8"/>
                  <w:rFonts w:ascii="Times New Roman" w:hAnsi="Times New Roman" w:cs="Times New Roman"/>
                  <w:iCs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Измеряемые параметры: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Координаты грозовых разрядов на ЕЧР и Урале.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Параметры ЭМИ грозовых разрядов: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- амплитуда электрического поля;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- длительность переднего фронта и первой п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луволны </w:t>
            </w:r>
            <w:proofErr w:type="spellStart"/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атмосфериков</w:t>
            </w:r>
            <w:proofErr w:type="spellEnd"/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(ЭМИ молний);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- амплитуда тока;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полярность первой полуволны </w:t>
            </w:r>
            <w:proofErr w:type="spellStart"/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атмо-сфериков</w:t>
            </w:r>
            <w:proofErr w:type="spellEnd"/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:rsidR="005F7F2B" w:rsidRPr="00ED4035" w:rsidRDefault="005F7F2B" w:rsidP="00590C38">
            <w:pPr>
              <w:spacing w:line="200" w:lineRule="exact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Pr="00ED403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тип разряда (облако-облако или облако-земля).</w:t>
            </w:r>
          </w:p>
          <w:p w:rsidR="005F7F2B" w:rsidRPr="00ED4035" w:rsidRDefault="005F7F2B" w:rsidP="00590C38">
            <w:pPr>
              <w:spacing w:line="200" w:lineRule="exact"/>
              <w:rPr>
                <w:rFonts w:ascii="Times New Roman" w:eastAsia="Lucida Sans Unicode" w:hAnsi="Times New Roman" w:cs="Times New Roman"/>
                <w:iCs/>
                <w:sz w:val="20"/>
                <w:szCs w:val="20"/>
                <w:lang w:eastAsia="hi-IN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2. Создание базы данных по координатам гроз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вых разрядов и параметрам ЭМИ молний в ра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з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личных физико-географических условиях.</w:t>
            </w:r>
          </w:p>
          <w:p w:rsidR="005F7F2B" w:rsidRPr="00ED4035" w:rsidRDefault="005F7F2B" w:rsidP="00590C38">
            <w:pPr>
              <w:spacing w:line="200" w:lineRule="exac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3. Оперативный контроль работоспособности датчиков на пунктах регистрации гроз и обор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дования АПК ГПС. </w:t>
            </w:r>
          </w:p>
          <w:p w:rsidR="005F7F2B" w:rsidRPr="00ED4035" w:rsidRDefault="005F7F2B" w:rsidP="00ED4035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>4. Ремонт и замена оборудования на пунктах регистрации гроз и ЦПЭБ.</w:t>
            </w:r>
            <w:r w:rsidRPr="00ED4035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5F7F2B" w:rsidRPr="00ED4035" w:rsidRDefault="005F7F2B" w:rsidP="00B50578">
            <w:pPr>
              <w:suppressAutoHyphens/>
              <w:spacing w:before="120"/>
              <w:ind w:left="33" w:right="-108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УГМС, НИУ Росгидромета, Рослесхоз, Электроэнергетика, Газпром, Гражданская авиация, МО, МЧС</w:t>
            </w:r>
          </w:p>
        </w:tc>
        <w:tc>
          <w:tcPr>
            <w:tcW w:w="1559" w:type="dxa"/>
          </w:tcPr>
          <w:p w:rsidR="005F7F2B" w:rsidRPr="00B50578" w:rsidRDefault="005F7F2B" w:rsidP="00B50578">
            <w:pPr>
              <w:suppressAutoHyphens/>
              <w:spacing w:before="120"/>
              <w:ind w:right="175"/>
              <w:jc w:val="right"/>
              <w:rPr>
                <w:rFonts w:ascii="Times New Roman" w:eastAsia="Lucida Sans Unicode" w:hAnsi="Times New Roman" w:cs="Times New Roman"/>
                <w:iCs/>
                <w:spacing w:val="-20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76" w:type="dxa"/>
          </w:tcPr>
          <w:p w:rsidR="005F7F2B" w:rsidRPr="00A40867" w:rsidRDefault="005F7F2B" w:rsidP="00A40867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5758" w:rsidRPr="005071B9" w:rsidTr="00433B74">
        <w:trPr>
          <w:trHeight w:val="378"/>
        </w:trPr>
        <w:tc>
          <w:tcPr>
            <w:tcW w:w="675" w:type="dxa"/>
          </w:tcPr>
          <w:p w:rsidR="00E05758" w:rsidRPr="006205B4" w:rsidRDefault="00E05758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E05758" w:rsidRPr="00ED4035" w:rsidRDefault="009E72A2" w:rsidP="00E05758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.  Производство регулярных наблюдений на сети влажнос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ных характеристик атмосферы Ленинградской области с це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тральным пунктом на полигоне Воейково</w:t>
            </w:r>
          </w:p>
          <w:p w:rsidR="001F18DD" w:rsidRPr="00ED4035" w:rsidRDefault="00E05758" w:rsidP="001F18DD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5758" w:rsidRPr="00ED4035" w:rsidRDefault="00E05758" w:rsidP="001F18DD">
            <w:pPr>
              <w:spacing w:after="120"/>
              <w:ind w:left="210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Руководство по проведению наблюдений за </w:t>
            </w:r>
            <w:proofErr w:type="spell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влагозапасом</w:t>
            </w:r>
            <w:proofErr w:type="spell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мосферы и </w:t>
            </w:r>
            <w:proofErr w:type="spell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водозапасом</w:t>
            </w:r>
            <w:proofErr w:type="spell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облаков СВЧ-радиометрами</w:t>
            </w:r>
          </w:p>
        </w:tc>
        <w:tc>
          <w:tcPr>
            <w:tcW w:w="1276" w:type="dxa"/>
          </w:tcPr>
          <w:p w:rsidR="00E05758" w:rsidRPr="00ED4035" w:rsidRDefault="00E05758">
            <w:pPr>
              <w:suppressAutoHyphens/>
              <w:spacing w:before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E05758" w:rsidRPr="00ED4035" w:rsidRDefault="00E05758" w:rsidP="00E05758">
            <w:pPr>
              <w:spacing w:before="120" w:after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УГМАВ      (С.В. Тасе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ко)       </w:t>
            </w:r>
          </w:p>
        </w:tc>
        <w:tc>
          <w:tcPr>
            <w:tcW w:w="4395" w:type="dxa"/>
          </w:tcPr>
          <w:p w:rsidR="00E05758" w:rsidRPr="00ED4035" w:rsidRDefault="00E05758" w:rsidP="0056497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Производство регулярных наблюдений.</w:t>
            </w:r>
          </w:p>
          <w:p w:rsidR="00E05758" w:rsidRPr="00ED4035" w:rsidRDefault="00E05758" w:rsidP="00E05758">
            <w:pPr>
              <w:suppressAutoHyphens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наблюдений за </w:t>
            </w:r>
            <w:proofErr w:type="gram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интегральным</w:t>
            </w:r>
            <w:proofErr w:type="gram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влагозапасом</w:t>
            </w:r>
            <w:proofErr w:type="spell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атмосферы и </w:t>
            </w:r>
            <w:proofErr w:type="spell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водозапасом</w:t>
            </w:r>
            <w:proofErr w:type="spell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облаков центрального пункта на полигоне Воейково и наблюдательных пунктов ЛО.</w:t>
            </w:r>
          </w:p>
        </w:tc>
        <w:tc>
          <w:tcPr>
            <w:tcW w:w="1559" w:type="dxa"/>
          </w:tcPr>
          <w:p w:rsidR="00E05758" w:rsidRPr="00E05758" w:rsidRDefault="00E05758" w:rsidP="00E05758">
            <w:pPr>
              <w:spacing w:before="120"/>
              <w:ind w:left="33" w:right="-108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УГМС, НИУ Росгидромета</w:t>
            </w:r>
          </w:p>
        </w:tc>
        <w:tc>
          <w:tcPr>
            <w:tcW w:w="1559" w:type="dxa"/>
          </w:tcPr>
          <w:p w:rsidR="00E05758" w:rsidRPr="00E05758" w:rsidRDefault="00E05758" w:rsidP="00E05758">
            <w:pPr>
              <w:suppressAutoHyphens/>
              <w:spacing w:before="120"/>
              <w:ind w:right="175"/>
              <w:jc w:val="right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76" w:type="dxa"/>
          </w:tcPr>
          <w:p w:rsidR="00E05758" w:rsidRPr="00A40867" w:rsidRDefault="00E05758" w:rsidP="00A40867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5758" w:rsidRPr="005071B9" w:rsidTr="00433B74">
        <w:trPr>
          <w:trHeight w:val="378"/>
        </w:trPr>
        <w:tc>
          <w:tcPr>
            <w:tcW w:w="675" w:type="dxa"/>
          </w:tcPr>
          <w:p w:rsidR="00E05758" w:rsidRPr="006205B4" w:rsidRDefault="00E05758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E05758" w:rsidRPr="00ED4035" w:rsidRDefault="009E72A2" w:rsidP="00E05758">
            <w:pPr>
              <w:spacing w:before="120"/>
              <w:ind w:left="210" w:hanging="210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. Проведение регулярных набл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дений на ЦПЭБ Воейково в с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ответствии с утвержденной пр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граммой:                                                  - показатели оптической плотн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сти  атмосферы;                                                 - отбор проб атмосферных оса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ков;                                                      - отбор проб двух парниковых газов;                                                                - измерение общего содержания озона и  ультрафиолетовой рад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05758" w:rsidRPr="00ED4035">
              <w:rPr>
                <w:rFonts w:ascii="Times New Roman" w:hAnsi="Times New Roman" w:cs="Times New Roman"/>
                <w:sz w:val="20"/>
                <w:szCs w:val="20"/>
              </w:rPr>
              <w:t>ации.</w:t>
            </w:r>
          </w:p>
          <w:p w:rsidR="001F18DD" w:rsidRPr="00ED4035" w:rsidRDefault="00E05758" w:rsidP="001F18DD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E05758" w:rsidRPr="00ED4035" w:rsidRDefault="00E05758" w:rsidP="001F18DD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Приказ от 18.02.2014  № 59</w:t>
            </w:r>
          </w:p>
          <w:p w:rsidR="00E05758" w:rsidRPr="00ED4035" w:rsidRDefault="00E05758">
            <w:pPr>
              <w:suppressAutoHyphens/>
              <w:spacing w:before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val="en-US" w:eastAsia="hi-IN" w:bidi="hi-IN"/>
              </w:rPr>
            </w:pPr>
          </w:p>
        </w:tc>
        <w:tc>
          <w:tcPr>
            <w:tcW w:w="1276" w:type="dxa"/>
          </w:tcPr>
          <w:p w:rsidR="00E05758" w:rsidRPr="00ED4035" w:rsidRDefault="00E05758">
            <w:pPr>
              <w:suppressAutoHyphens/>
              <w:spacing w:before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E05758" w:rsidRPr="00ED4035" w:rsidRDefault="00E05758" w:rsidP="001F18DD">
            <w:pPr>
              <w:suppressAutoHyphens/>
              <w:spacing w:before="120" w:after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УМСЗ                (Ю.В. </w:t>
            </w:r>
            <w:proofErr w:type="gram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Пеш-ков</w:t>
            </w:r>
            <w:proofErr w:type="gram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6497D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,                 УГМАВ           (С.В. </w:t>
            </w:r>
            <w:proofErr w:type="spellStart"/>
            <w:r w:rsidR="001F18DD" w:rsidRPr="00ED40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6497D" w:rsidRPr="00ED4035">
              <w:rPr>
                <w:rFonts w:ascii="Times New Roman" w:hAnsi="Times New Roman" w:cs="Times New Roman"/>
                <w:sz w:val="20"/>
                <w:szCs w:val="20"/>
              </w:rPr>
              <w:t>асен</w:t>
            </w:r>
            <w:proofErr w:type="spellEnd"/>
            <w:r w:rsidR="001F18DD" w:rsidRPr="00ED40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6497D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ко) </w:t>
            </w:r>
          </w:p>
        </w:tc>
        <w:tc>
          <w:tcPr>
            <w:tcW w:w="4395" w:type="dxa"/>
          </w:tcPr>
          <w:p w:rsidR="00455AD5" w:rsidRPr="00ED4035" w:rsidRDefault="00455AD5" w:rsidP="001F18D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Проведение регулярных наблюдений.</w:t>
            </w:r>
          </w:p>
          <w:p w:rsidR="00E05758" w:rsidRPr="00ED4035" w:rsidRDefault="00E05758" w:rsidP="00455AD5">
            <w:pPr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регулярных наблюдений на ЦПЭБ Воейково: </w:t>
            </w:r>
          </w:p>
          <w:p w:rsidR="00E05758" w:rsidRPr="00ED4035" w:rsidRDefault="00E05758" w:rsidP="00E057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-показатели оптической плотности атмосферы - 1 пункт, количество измерений 100, 1 показ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тель;</w:t>
            </w:r>
          </w:p>
          <w:p w:rsidR="00E05758" w:rsidRPr="00ED4035" w:rsidRDefault="00E05758" w:rsidP="00E057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- отбор проб атмосферных осадков - 1 пункт 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бора, 52 пробы;</w:t>
            </w:r>
          </w:p>
          <w:p w:rsidR="00E05758" w:rsidRPr="00ED4035" w:rsidRDefault="00E05758" w:rsidP="00E057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- отбор проб двух парниковых газов - 100 проб,</w:t>
            </w:r>
          </w:p>
          <w:p w:rsidR="00E05758" w:rsidRPr="00ED4035" w:rsidRDefault="00E05758" w:rsidP="00E05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общего содержания озона (ОСО): ежедневно 2 прибора от 8 до 19 сроков,   спе</w:t>
            </w: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трофотометр </w:t>
            </w:r>
            <w:proofErr w:type="spellStart"/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Добсона</w:t>
            </w:r>
            <w:proofErr w:type="spellEnd"/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</w:t>
            </w:r>
            <w:r w:rsidR="009E72A2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(при отсутствии облачности)</w:t>
            </w:r>
            <w:r w:rsidR="009E72A2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9E72A2"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12 сроков в сутки, измерения спектрометром УФОС (автоматизированные</w:t>
            </w:r>
            <w:proofErr w:type="gramStart"/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)-</w:t>
            </w:r>
            <w:proofErr w:type="gramEnd"/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непрерывно с интервалом 10 минут при высоте Солнца более 5 градусов. </w:t>
            </w:r>
          </w:p>
          <w:p w:rsidR="00E05758" w:rsidRPr="00ED4035" w:rsidRDefault="00E05758" w:rsidP="001F18DD">
            <w:pPr>
              <w:suppressAutoHyphens/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-ультрафиолетовой радиации (УФР): ежедневно до 8 сроков, измерения спектрального состава УФР, УФ-А</w:t>
            </w:r>
            <w:proofErr w:type="gramStart"/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ED4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Ф-Б, Эритемы спектрометром УФОС непрерывно с интервалом 10 минут при высоте Солнца более 5 градусов, УФ индекс-индикатор УФИ, непрерывно с разрешением в 1 минуту.</w:t>
            </w:r>
          </w:p>
          <w:p w:rsidR="00590C38" w:rsidRPr="00ED4035" w:rsidRDefault="00590C38" w:rsidP="001F18DD">
            <w:pPr>
              <w:suppressAutoHyphens/>
              <w:spacing w:after="120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559" w:type="dxa"/>
          </w:tcPr>
          <w:p w:rsidR="00E05758" w:rsidRPr="00ED4035" w:rsidRDefault="00E05758">
            <w:pPr>
              <w:spacing w:before="120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Росгидромет, МЦД ГСА ВМО </w:t>
            </w:r>
          </w:p>
          <w:p w:rsidR="00E05758" w:rsidRPr="00ED4035" w:rsidRDefault="00E05758">
            <w:pPr>
              <w:suppressAutoHyphens/>
              <w:spacing w:before="120"/>
              <w:ind w:left="-108" w:right="-108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559" w:type="dxa"/>
          </w:tcPr>
          <w:p w:rsidR="00E05758" w:rsidRPr="00E05758" w:rsidRDefault="00E05758" w:rsidP="00D33E00">
            <w:pPr>
              <w:suppressAutoHyphens/>
              <w:spacing w:before="120"/>
              <w:ind w:right="175"/>
              <w:jc w:val="right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76" w:type="dxa"/>
          </w:tcPr>
          <w:p w:rsidR="00E05758" w:rsidRPr="00A40867" w:rsidRDefault="00E05758" w:rsidP="00A40867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AD5" w:rsidRPr="005071B9" w:rsidTr="00433B74">
        <w:trPr>
          <w:trHeight w:val="378"/>
        </w:trPr>
        <w:tc>
          <w:tcPr>
            <w:tcW w:w="675" w:type="dxa"/>
          </w:tcPr>
          <w:p w:rsidR="00455AD5" w:rsidRPr="00ED4035" w:rsidRDefault="00455AD5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295" w:type="dxa"/>
          </w:tcPr>
          <w:p w:rsidR="00455AD5" w:rsidRPr="00ED4035" w:rsidRDefault="001F18DD" w:rsidP="00F656EF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Производство наблюдений и о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работка их результатов на ион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сферных пунктах наблюдений, оборудованных станциями ве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тикального радиозондирования ионосферы и программно-аппаратными комплексами р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диотомографии ионосферы. Пр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изводство наблюдений и обр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ботка их результатов на магни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ных станциях.</w:t>
            </w:r>
          </w:p>
          <w:p w:rsidR="001F18DD" w:rsidRPr="00ED4035" w:rsidRDefault="00455AD5" w:rsidP="00F656EF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455AD5" w:rsidRPr="00ED4035" w:rsidRDefault="00455AD5" w:rsidP="00F656EF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РД 52.04.107-86</w:t>
            </w:r>
            <w:r w:rsidR="001F18DD" w:rsidRPr="00ED403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55AD5" w:rsidRPr="00ED4035" w:rsidRDefault="00455AD5" w:rsidP="00F656EF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РД 52.18.5-2012 п.12.2</w:t>
            </w:r>
          </w:p>
          <w:p w:rsidR="00455AD5" w:rsidRPr="00ED4035" w:rsidRDefault="00455A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5AD5" w:rsidRPr="00ED4035" w:rsidRDefault="00455AD5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«ИПГ»</w:t>
            </w:r>
          </w:p>
        </w:tc>
        <w:tc>
          <w:tcPr>
            <w:tcW w:w="1417" w:type="dxa"/>
          </w:tcPr>
          <w:p w:rsidR="00D33E00" w:rsidRPr="00ED4035" w:rsidRDefault="00D33E00" w:rsidP="00D33E00">
            <w:pPr>
              <w:spacing w:before="120" w:after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УГМАВ      (С.В. Тасе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ко)       </w:t>
            </w:r>
          </w:p>
          <w:p w:rsidR="00455AD5" w:rsidRPr="00ED4035" w:rsidRDefault="00455AD5">
            <w:pPr>
              <w:spacing w:before="120" w:after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4395" w:type="dxa"/>
          </w:tcPr>
          <w:p w:rsidR="00455AD5" w:rsidRPr="00ED4035" w:rsidRDefault="00455AD5" w:rsidP="001F18D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Производство наблюдений и обработка их р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зультатов на ионосферных пунктах наблюд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ний, оборудованных станциями вертикального радиозондирования ионосферы и программно-аппаратными комплексами радиотомографии ионосферы. Производство наблюдений и обр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ботка их результатов на магнитных станциях.</w:t>
            </w:r>
          </w:p>
          <w:p w:rsidR="00455AD5" w:rsidRPr="00ED4035" w:rsidRDefault="00455A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55AD5" w:rsidRPr="00ED4035" w:rsidRDefault="00455AD5" w:rsidP="00D33E00">
            <w:pPr>
              <w:spacing w:before="120"/>
              <w:ind w:left="3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/>
                <w:sz w:val="20"/>
                <w:szCs w:val="20"/>
              </w:rPr>
              <w:t>Росгидромет,</w:t>
            </w:r>
          </w:p>
          <w:p w:rsidR="00455AD5" w:rsidRPr="00ED4035" w:rsidRDefault="00455AD5" w:rsidP="00D33E00">
            <w:pPr>
              <w:ind w:lef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D4035">
              <w:rPr>
                <w:rFonts w:ascii="Times New Roman" w:hAnsi="Times New Roman" w:cs="Times New Roman"/>
                <w:i/>
                <w:sz w:val="20"/>
                <w:szCs w:val="20"/>
              </w:rPr>
              <w:t>Роскосмос</w:t>
            </w:r>
            <w:proofErr w:type="spellEnd"/>
            <w:r w:rsidRPr="00ED4035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</w:p>
          <w:p w:rsidR="00455AD5" w:rsidRPr="00ED4035" w:rsidRDefault="00455AD5" w:rsidP="00D33E00">
            <w:pPr>
              <w:ind w:lef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МО, </w:t>
            </w:r>
            <w:r w:rsidR="00D33E00" w:rsidRPr="00ED403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i/>
                <w:sz w:val="20"/>
                <w:szCs w:val="20"/>
              </w:rPr>
              <w:t>сайт</w:t>
            </w:r>
          </w:p>
          <w:p w:rsidR="00455AD5" w:rsidRPr="00ED4035" w:rsidRDefault="00455AD5" w:rsidP="00D33E00">
            <w:pPr>
              <w:ind w:lef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55AD5" w:rsidRPr="00ED4035" w:rsidRDefault="00455AD5" w:rsidP="00D33E00">
            <w:pPr>
              <w:ind w:lef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455AD5" w:rsidRPr="001A18CB" w:rsidRDefault="00455AD5" w:rsidP="00BC6088">
            <w:pPr>
              <w:spacing w:before="120"/>
              <w:ind w:right="175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1A18C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455AD5" w:rsidRPr="001A18CB" w:rsidRDefault="00455AD5" w:rsidP="001A18CB">
            <w:pPr>
              <w:spacing w:before="120"/>
              <w:ind w:left="-108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8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3E00" w:rsidRPr="001A1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1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18CB">
              <w:rPr>
                <w:rFonts w:ascii="Times New Roman" w:hAnsi="Times New Roman" w:cs="Times New Roman"/>
                <w:sz w:val="20"/>
                <w:szCs w:val="20"/>
              </w:rPr>
              <w:t>817,1</w:t>
            </w:r>
          </w:p>
        </w:tc>
      </w:tr>
      <w:tr w:rsidR="00455AD5" w:rsidRPr="005071B9" w:rsidTr="00433B74">
        <w:trPr>
          <w:trHeight w:val="378"/>
        </w:trPr>
        <w:tc>
          <w:tcPr>
            <w:tcW w:w="675" w:type="dxa"/>
          </w:tcPr>
          <w:p w:rsidR="00455AD5" w:rsidRPr="00ED4035" w:rsidRDefault="00D33E00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1.4.</w:t>
            </w:r>
          </w:p>
        </w:tc>
        <w:tc>
          <w:tcPr>
            <w:tcW w:w="3295" w:type="dxa"/>
          </w:tcPr>
          <w:p w:rsidR="00D33E00" w:rsidRPr="00ED4035" w:rsidRDefault="00D33E00" w:rsidP="001F18D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регулярных набл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ED4035">
              <w:rPr>
                <w:rFonts w:ascii="Times New Roman" w:hAnsi="Times New Roman" w:cs="Times New Roman"/>
                <w:b/>
                <w:sz w:val="20"/>
                <w:szCs w:val="20"/>
              </w:rPr>
              <w:t>дений ФГБУ «ЦАО»</w:t>
            </w:r>
          </w:p>
        </w:tc>
        <w:tc>
          <w:tcPr>
            <w:tcW w:w="1276" w:type="dxa"/>
          </w:tcPr>
          <w:p w:rsidR="00455AD5" w:rsidRPr="00ED4035" w:rsidRDefault="001F18DD">
            <w:pPr>
              <w:suppressAutoHyphens/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455AD5" w:rsidRPr="00ED4035" w:rsidRDefault="001F18DD" w:rsidP="000B74F9">
            <w:pPr>
              <w:suppressAutoHyphens/>
              <w:spacing w:before="120"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УГНС               (И.А. </w:t>
            </w:r>
            <w:proofErr w:type="spellStart"/>
            <w:proofErr w:type="gram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Евдо-кимов</w:t>
            </w:r>
            <w:proofErr w:type="spellEnd"/>
            <w:proofErr w:type="gram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),              УГМАВ </w:t>
            </w:r>
            <w:r w:rsidR="00324592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          (С.В. </w:t>
            </w:r>
            <w:proofErr w:type="spellStart"/>
            <w:r w:rsidR="00324592" w:rsidRPr="00ED4035">
              <w:rPr>
                <w:rFonts w:ascii="Times New Roman" w:hAnsi="Times New Roman" w:cs="Times New Roman"/>
                <w:sz w:val="20"/>
                <w:szCs w:val="20"/>
              </w:rPr>
              <w:t>Тасен</w:t>
            </w:r>
            <w:proofErr w:type="spellEnd"/>
            <w:r w:rsidR="00324592" w:rsidRPr="00ED4035">
              <w:rPr>
                <w:rFonts w:ascii="Times New Roman" w:hAnsi="Times New Roman" w:cs="Times New Roman"/>
                <w:sz w:val="20"/>
                <w:szCs w:val="20"/>
              </w:rPr>
              <w:t>-ко)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4395" w:type="dxa"/>
          </w:tcPr>
          <w:p w:rsidR="00455AD5" w:rsidRPr="00455AD5" w:rsidRDefault="00455AD5" w:rsidP="00E05758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455AD5" w:rsidRPr="00E05758" w:rsidRDefault="00455AD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55AD5" w:rsidRPr="00E05758" w:rsidRDefault="00455AD5" w:rsidP="00E05758">
            <w:pPr>
              <w:suppressAutoHyphens/>
              <w:spacing w:before="120"/>
              <w:ind w:right="175"/>
              <w:jc w:val="right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5AD5" w:rsidRPr="00A40867" w:rsidRDefault="00455AD5" w:rsidP="00A40867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6A5B" w:rsidRPr="005071B9" w:rsidTr="00433B74">
        <w:trPr>
          <w:trHeight w:val="378"/>
        </w:trPr>
        <w:tc>
          <w:tcPr>
            <w:tcW w:w="675" w:type="dxa"/>
          </w:tcPr>
          <w:p w:rsidR="00426A5B" w:rsidRPr="006205B4" w:rsidRDefault="00426A5B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F1454A" w:rsidRDefault="00426A5B" w:rsidP="00F656EF">
            <w:pPr>
              <w:spacing w:before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85F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54A" w:rsidRPr="00285FE4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Предоставление сведений о состоянии окружающей среды путем проведения температурно-ветрового радиозондирования атмосферы на АЭ Долгопру</w:t>
            </w:r>
            <w:r w:rsidR="00F1454A" w:rsidRPr="00285FE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1454A" w:rsidRPr="00285FE4">
              <w:rPr>
                <w:rFonts w:ascii="Times New Roman" w:hAnsi="Times New Roman" w:cs="Times New Roman"/>
                <w:sz w:val="20"/>
                <w:szCs w:val="20"/>
              </w:rPr>
              <w:t>ный.</w:t>
            </w:r>
          </w:p>
          <w:p w:rsidR="00324592" w:rsidRPr="00ED4035" w:rsidRDefault="00426A5B" w:rsidP="00F656EF">
            <w:pPr>
              <w:spacing w:before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6A5B" w:rsidRPr="00ED4035" w:rsidRDefault="00426A5B" w:rsidP="00F656EF">
            <w:pPr>
              <w:spacing w:after="120" w:line="180" w:lineRule="exact"/>
              <w:ind w:left="21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План радиозондирования атм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сферы, утвержденный Руковод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телем Росгидромета </w:t>
            </w:r>
          </w:p>
        </w:tc>
        <w:tc>
          <w:tcPr>
            <w:tcW w:w="1276" w:type="dxa"/>
          </w:tcPr>
          <w:p w:rsidR="00426A5B" w:rsidRPr="00ED4035" w:rsidRDefault="00426A5B" w:rsidP="004C0B97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  <w:p w:rsidR="00426A5B" w:rsidRPr="00ED4035" w:rsidRDefault="00426A5B" w:rsidP="004C0B97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  <w:p w:rsidR="00426A5B" w:rsidRPr="00ED4035" w:rsidRDefault="00426A5B" w:rsidP="004C0B97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  <w:p w:rsidR="00426A5B" w:rsidRPr="00ED4035" w:rsidRDefault="00426A5B" w:rsidP="004C0B97">
            <w:pPr>
              <w:spacing w:before="120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426A5B" w:rsidRPr="00ED4035" w:rsidRDefault="00426A5B" w:rsidP="004C0B9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УГНС</w:t>
            </w:r>
            <w:r w:rsidR="004C0B97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           (И.А. Евд</w:t>
            </w:r>
            <w:r w:rsidR="004C0B97"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C0B97" w:rsidRPr="00ED4035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426A5B" w:rsidRPr="00ED4035" w:rsidRDefault="004C0B97" w:rsidP="0032459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жедневные выпуски радиозондов на АЭ До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гопрудный системами РЗ-АВК_1 и </w:t>
            </w:r>
          </w:p>
          <w:p w:rsidR="00426A5B" w:rsidRPr="00ED4035" w:rsidRDefault="00426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РЗ-</w:t>
            </w:r>
            <w:proofErr w:type="spellStart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Марл</w:t>
            </w:r>
            <w:proofErr w:type="spellEnd"/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в стандартные сроки.</w:t>
            </w:r>
          </w:p>
          <w:p w:rsidR="00426A5B" w:rsidRPr="00ED4035" w:rsidRDefault="00426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Количество выпусков радиозондов – 732 выпу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ка.</w:t>
            </w:r>
          </w:p>
        </w:tc>
        <w:tc>
          <w:tcPr>
            <w:tcW w:w="1559" w:type="dxa"/>
          </w:tcPr>
          <w:p w:rsidR="00426A5B" w:rsidRPr="00ED4035" w:rsidRDefault="00426A5B" w:rsidP="00590C38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ромета, ВМО, Междунаро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ные прогн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стические це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тры.</w:t>
            </w:r>
          </w:p>
        </w:tc>
        <w:tc>
          <w:tcPr>
            <w:tcW w:w="1559" w:type="dxa"/>
          </w:tcPr>
          <w:p w:rsidR="00426A5B" w:rsidRPr="00ED4035" w:rsidRDefault="00426A5B" w:rsidP="004C0B97">
            <w:pPr>
              <w:spacing w:before="120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426A5B" w:rsidRPr="004C0B97" w:rsidRDefault="00426A5B" w:rsidP="004C0B97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C0B97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737,9</w:t>
            </w:r>
          </w:p>
        </w:tc>
      </w:tr>
      <w:tr w:rsidR="00426A5B" w:rsidRPr="00823849" w:rsidTr="00433B74">
        <w:trPr>
          <w:trHeight w:val="378"/>
        </w:trPr>
        <w:tc>
          <w:tcPr>
            <w:tcW w:w="675" w:type="dxa"/>
          </w:tcPr>
          <w:p w:rsidR="00426A5B" w:rsidRPr="00823849" w:rsidRDefault="00426A5B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F1454A" w:rsidRDefault="00590C38" w:rsidP="00F656EF">
            <w:pPr>
              <w:spacing w:before="120"/>
              <w:ind w:left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23849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14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454A" w:rsidRPr="000B74F9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радиолок</w:t>
            </w:r>
            <w:r w:rsidR="00F1454A" w:rsidRPr="000B74F9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F1454A" w:rsidRPr="000B74F9">
              <w:rPr>
                <w:rFonts w:ascii="Times New Roman" w:hAnsi="Times New Roman" w:cs="Times New Roman"/>
                <w:bCs/>
                <w:sz w:val="20"/>
                <w:szCs w:val="20"/>
              </w:rPr>
              <w:t>ционных данных в результате проведения регулярных набл</w:t>
            </w:r>
            <w:r w:rsidR="00F1454A" w:rsidRPr="000B74F9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="00F1454A" w:rsidRPr="000B74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дений ФГБУ «ЦАО» на ДМРЛ «Шереметьево». </w:t>
            </w:r>
          </w:p>
          <w:p w:rsidR="00426A5B" w:rsidRPr="00ED4035" w:rsidRDefault="00426A5B" w:rsidP="00F656EF">
            <w:pPr>
              <w:ind w:left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6A5B" w:rsidRPr="00ED4035" w:rsidRDefault="00426A5B" w:rsidP="00F656EF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26A5B" w:rsidRPr="00ED4035" w:rsidRDefault="00426A5B" w:rsidP="00823849">
            <w:pPr>
              <w:pStyle w:val="a9"/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  <w:p w:rsidR="00426A5B" w:rsidRPr="00ED4035" w:rsidRDefault="00426A5B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26A5B" w:rsidRPr="00ED4035" w:rsidRDefault="00426A5B" w:rsidP="00823849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>УГНС</w:t>
            </w:r>
            <w:r w:rsidR="00823849"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(И.А. Евд</w:t>
            </w:r>
            <w:r w:rsidR="00823849"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823849"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кимов),</w:t>
            </w:r>
          </w:p>
          <w:p w:rsidR="00426A5B" w:rsidRPr="00ED4035" w:rsidRDefault="00426A5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</w:t>
            </w:r>
            <w:r w:rsidR="00823849"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(С.И. Тасе</w:t>
            </w:r>
            <w:r w:rsidR="00823849"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823849" w:rsidRPr="00ED4035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  <w:p w:rsidR="00426A5B" w:rsidRPr="00ED4035" w:rsidRDefault="00426A5B">
            <w:pPr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4395" w:type="dxa"/>
          </w:tcPr>
          <w:p w:rsidR="00426A5B" w:rsidRPr="00ED4035" w:rsidRDefault="00426A5B" w:rsidP="000B74F9">
            <w:pPr>
              <w:spacing w:before="120"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Проведение оперативных радиолокационных наблюдений на учебно-технической позиции ДМРЛ «Шереметьево» при условии отсутствия учебных и научно-исследовательских наблюд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ний.</w:t>
            </w:r>
          </w:p>
          <w:p w:rsidR="00426A5B" w:rsidRPr="00ED4035" w:rsidRDefault="00823849" w:rsidP="000B74F9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обранный архив первичных данных наблюд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ний ДМРЛ «Шереметьево» из расчета 288 наб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ров данных в сутки в периоды проведения р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26A5B" w:rsidRPr="00ED4035">
              <w:rPr>
                <w:rFonts w:ascii="Times New Roman" w:hAnsi="Times New Roman" w:cs="Times New Roman"/>
                <w:sz w:val="20"/>
                <w:szCs w:val="20"/>
              </w:rPr>
              <w:t>диолокационных наблюдений</w:t>
            </w:r>
            <w:r w:rsidR="006A463B" w:rsidRPr="00ED40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26A5B" w:rsidRPr="00ED4035" w:rsidRDefault="00426A5B" w:rsidP="000B74F9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Оперативные подразделения УГМС, ФГБУ «А</w:t>
            </w:r>
            <w:r w:rsidR="00823849" w:rsidRPr="00ED4035">
              <w:rPr>
                <w:rFonts w:ascii="Times New Roman" w:hAnsi="Times New Roman" w:cs="Times New Roman"/>
                <w:sz w:val="20"/>
                <w:szCs w:val="20"/>
              </w:rPr>
              <w:t>виаметтел</w:t>
            </w:r>
            <w:r w:rsidR="00823849" w:rsidRPr="00ED40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23849" w:rsidRPr="00ED4035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="00D22E80">
              <w:rPr>
                <w:rFonts w:ascii="Times New Roman" w:hAnsi="Times New Roman" w:cs="Times New Roman"/>
                <w:sz w:val="20"/>
                <w:szCs w:val="20"/>
              </w:rPr>
              <w:t xml:space="preserve"> Росгидр</w:t>
            </w:r>
            <w:r w:rsidR="00D22E8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22E80">
              <w:rPr>
                <w:rFonts w:ascii="Times New Roman" w:hAnsi="Times New Roman" w:cs="Times New Roman"/>
                <w:sz w:val="20"/>
                <w:szCs w:val="20"/>
              </w:rPr>
              <w:t>мета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ФГБУ «ГАМЦ», 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br/>
              <w:t>ФГБУ «Гидр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метцентр </w:t>
            </w:r>
            <w:r w:rsidR="00D22E80"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r w:rsidR="00860EB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22E80">
              <w:rPr>
                <w:rFonts w:ascii="Times New Roman" w:hAnsi="Times New Roman" w:cs="Times New Roman"/>
                <w:sz w:val="20"/>
                <w:szCs w:val="20"/>
              </w:rPr>
              <w:t>сии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426A5B" w:rsidRPr="00ED4035" w:rsidRDefault="00D22E80" w:rsidP="006A463B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26A5B" w:rsidRPr="00823849" w:rsidRDefault="00426A5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23849" w:rsidRPr="00ED40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4035">
              <w:rPr>
                <w:rFonts w:ascii="Times New Roman" w:hAnsi="Times New Roman" w:cs="Times New Roman"/>
                <w:sz w:val="20"/>
                <w:szCs w:val="20"/>
              </w:rPr>
              <w:t>290,2</w:t>
            </w:r>
          </w:p>
        </w:tc>
      </w:tr>
      <w:tr w:rsidR="0066201D" w:rsidRPr="00823849" w:rsidTr="00433B74">
        <w:trPr>
          <w:trHeight w:val="378"/>
        </w:trPr>
        <w:tc>
          <w:tcPr>
            <w:tcW w:w="675" w:type="dxa"/>
          </w:tcPr>
          <w:p w:rsidR="0066201D" w:rsidRPr="00823849" w:rsidRDefault="0066201D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66201D" w:rsidRPr="00F03B13" w:rsidRDefault="0066201D" w:rsidP="00F656EF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F14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 фактическом состоянии озонов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го слоя путем проведения рег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лярных наблюдения общего с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держания озона на ст. Долг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прудный (номер ВМО 116) для оперативной передачи отеч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1454A" w:rsidRPr="000B74F9">
              <w:rPr>
                <w:rFonts w:ascii="Times New Roman" w:hAnsi="Times New Roman" w:cs="Times New Roman"/>
                <w:sz w:val="20"/>
                <w:szCs w:val="20"/>
              </w:rPr>
              <w:t>ственным потребителям и в центр данных ВМО.</w:t>
            </w:r>
          </w:p>
          <w:p w:rsidR="0066201D" w:rsidRPr="00F03B13" w:rsidRDefault="006620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01D" w:rsidRPr="00F03B13" w:rsidRDefault="0066201D">
            <w:pPr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УГМАВ           (С.В. Тасе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Ежесуточные наблюдения за общим содержан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ем озона (5-7 серий наблюдений в сутки) с п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мощью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озонометра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М-124 на станции Долг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прудный.</w:t>
            </w:r>
          </w:p>
          <w:p w:rsidR="0066201D" w:rsidRPr="00F03B13" w:rsidRDefault="006620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Ежедневный контроль качества полученных 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измерений путём их сравнения со спутниковыми данными. </w:t>
            </w:r>
          </w:p>
          <w:p w:rsidR="00B676E9" w:rsidRPr="00F03B13" w:rsidRDefault="0066201D" w:rsidP="003839A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Ежедневная оперативная передача полученных данных по каналам связи в «Авиаметтелеком». </w:t>
            </w:r>
          </w:p>
        </w:tc>
        <w:tc>
          <w:tcPr>
            <w:tcW w:w="1559" w:type="dxa"/>
          </w:tcPr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ромета, ВМО</w:t>
            </w:r>
          </w:p>
        </w:tc>
        <w:tc>
          <w:tcPr>
            <w:tcW w:w="1559" w:type="dxa"/>
          </w:tcPr>
          <w:p w:rsidR="0066201D" w:rsidRPr="00F03B13" w:rsidRDefault="0066201D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66201D" w:rsidRDefault="0066201D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1 021,4</w:t>
            </w:r>
          </w:p>
        </w:tc>
      </w:tr>
      <w:tr w:rsidR="003839A8" w:rsidRPr="00823849" w:rsidTr="00433B74">
        <w:trPr>
          <w:trHeight w:val="378"/>
        </w:trPr>
        <w:tc>
          <w:tcPr>
            <w:tcW w:w="675" w:type="dxa"/>
          </w:tcPr>
          <w:p w:rsidR="003839A8" w:rsidRPr="00823849" w:rsidRDefault="003839A8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3839A8" w:rsidRPr="00F03B13" w:rsidRDefault="003839A8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4. Проведение работ по ракетному зондированию атмосферы на СРЗА г. Знаменска. Поддерж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ние инфраструктуры СРЗА                     г. Знаменска.</w:t>
            </w:r>
          </w:p>
        </w:tc>
        <w:tc>
          <w:tcPr>
            <w:tcW w:w="1276" w:type="dxa"/>
          </w:tcPr>
          <w:p w:rsidR="003839A8" w:rsidRPr="00F03B13" w:rsidRDefault="003839A8" w:rsidP="00E51D6C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  <w:p w:rsidR="003839A8" w:rsidRPr="00F03B13" w:rsidRDefault="003839A8" w:rsidP="00E51D6C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  <w:p w:rsidR="003839A8" w:rsidRPr="00F03B13" w:rsidRDefault="003839A8" w:rsidP="00E51D6C">
            <w:pPr>
              <w:spacing w:before="120"/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3839A8" w:rsidRPr="00F03B13" w:rsidRDefault="003839A8" w:rsidP="00E51D6C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УГМАВ           (С.В. Тасе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3839A8" w:rsidRPr="00F03B13" w:rsidRDefault="00FA0C22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Систематизация и архивация данных ракетного зондирования  на СРЗА г. Знаменска. Сбор и 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хивация данных спутникового зондирования средней атмосферы для региона СРЗА г. Зн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менска и передача их  в РИАЦ «Средняя атм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сфера. Проведение регламентных и профила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тических работ с ракетным комплексом.  По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держание  инфраструктуры СРЗА г. Знаменска.</w:t>
            </w:r>
          </w:p>
          <w:p w:rsidR="00FA0C22" w:rsidRPr="00F03B13" w:rsidRDefault="00FA0C22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39A8" w:rsidRPr="00F03B13" w:rsidRDefault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ромета, Мин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бороны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сии, НИУ РАН, образовател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ные учрежд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ния РФ</w:t>
            </w:r>
          </w:p>
        </w:tc>
        <w:tc>
          <w:tcPr>
            <w:tcW w:w="1559" w:type="dxa"/>
          </w:tcPr>
          <w:p w:rsidR="003839A8" w:rsidRPr="00B676E9" w:rsidRDefault="00FA0C22" w:rsidP="00FF7C86">
            <w:pPr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7C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839A8" w:rsidRPr="00B676E9" w:rsidRDefault="00FF7C86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4 362,9</w:t>
            </w:r>
          </w:p>
        </w:tc>
      </w:tr>
      <w:tr w:rsidR="00A81A48" w:rsidRPr="00823849" w:rsidTr="00433B74">
        <w:trPr>
          <w:trHeight w:val="378"/>
        </w:trPr>
        <w:tc>
          <w:tcPr>
            <w:tcW w:w="15452" w:type="dxa"/>
            <w:gridSpan w:val="8"/>
          </w:tcPr>
          <w:p w:rsidR="00A81A48" w:rsidRPr="00A81A48" w:rsidRDefault="00A81A48" w:rsidP="00B676E9">
            <w:pPr>
              <w:pStyle w:val="a9"/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A81A48">
              <w:rPr>
                <w:rFonts w:ascii="Times New Roman" w:hAnsi="Times New Roman" w:cs="Times New Roman"/>
                <w:b/>
              </w:rPr>
              <w:t>2. Выполнение регулярных работ в области мониторинга состояния окружающей среды и её загрязнения</w:t>
            </w:r>
          </w:p>
        </w:tc>
      </w:tr>
      <w:tr w:rsidR="008614E6" w:rsidRPr="008614E6" w:rsidTr="00433B74">
        <w:trPr>
          <w:trHeight w:val="378"/>
        </w:trPr>
        <w:tc>
          <w:tcPr>
            <w:tcW w:w="675" w:type="dxa"/>
          </w:tcPr>
          <w:p w:rsidR="008614E6" w:rsidRPr="00F03B13" w:rsidRDefault="008614E6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2.1.</w:t>
            </w:r>
          </w:p>
        </w:tc>
        <w:tc>
          <w:tcPr>
            <w:tcW w:w="3295" w:type="dxa"/>
          </w:tcPr>
          <w:p w:rsidR="008614E6" w:rsidRPr="00F03B13" w:rsidRDefault="008614E6" w:rsidP="0061293A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регулярных работ в области мониторинга состояния окружающей среды и её загря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нения ФГБУ «ГГО»</w:t>
            </w:r>
          </w:p>
        </w:tc>
        <w:tc>
          <w:tcPr>
            <w:tcW w:w="1276" w:type="dxa"/>
          </w:tcPr>
          <w:p w:rsidR="008614E6" w:rsidRPr="00F03B13" w:rsidRDefault="008614E6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B676E9" w:rsidRPr="00F03B13" w:rsidRDefault="0061293A" w:rsidP="00F656EF">
            <w:pPr>
              <w:spacing w:before="120" w:after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  (Ю.В. Пе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ков),                  УНИЭ              (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),                 УГМАВ           (С.В. Тасе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8614E6" w:rsidRPr="00F03B13" w:rsidRDefault="008614E6" w:rsidP="0061293A">
            <w:pPr>
              <w:spacing w:before="12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59" w:type="dxa"/>
          </w:tcPr>
          <w:p w:rsidR="008614E6" w:rsidRPr="00F03B13" w:rsidRDefault="008614E6" w:rsidP="0061293A">
            <w:pPr>
              <w:spacing w:before="120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Росгидромет, ФГБУ «ЦАО», </w:t>
            </w: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«ИГКЭ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», МЦД ГСА ВМО </w:t>
            </w:r>
          </w:p>
        </w:tc>
        <w:tc>
          <w:tcPr>
            <w:tcW w:w="1559" w:type="dxa"/>
          </w:tcPr>
          <w:p w:rsidR="008614E6" w:rsidRPr="00F03B13" w:rsidRDefault="00E51D6C" w:rsidP="00BC6088">
            <w:pPr>
              <w:suppressAutoHyphens/>
              <w:spacing w:before="120"/>
              <w:ind w:right="175"/>
              <w:jc w:val="center"/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</w:pPr>
            <w:r w:rsidRPr="00F03B13">
              <w:rPr>
                <w:rFonts w:ascii="Times New Roman" w:eastAsia="Lucida Sans Unicode" w:hAnsi="Times New Roman" w:cs="Times New Roman"/>
                <w:spacing w:val="-20"/>
                <w:kern w:val="2"/>
                <w:sz w:val="20"/>
                <w:szCs w:val="20"/>
                <w:lang w:eastAsia="hi-IN" w:bidi="hi-IN"/>
              </w:rPr>
              <w:t>5,3</w:t>
            </w:r>
          </w:p>
        </w:tc>
        <w:tc>
          <w:tcPr>
            <w:tcW w:w="1276" w:type="dxa"/>
          </w:tcPr>
          <w:p w:rsidR="008614E6" w:rsidRPr="008614E6" w:rsidRDefault="007035A2" w:rsidP="00BC6088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2 600,2</w:t>
            </w:r>
          </w:p>
        </w:tc>
      </w:tr>
      <w:tr w:rsidR="00324592" w:rsidRPr="007035A2" w:rsidTr="00433B74">
        <w:trPr>
          <w:trHeight w:val="378"/>
        </w:trPr>
        <w:tc>
          <w:tcPr>
            <w:tcW w:w="675" w:type="dxa"/>
          </w:tcPr>
          <w:p w:rsidR="00324592" w:rsidRDefault="00324592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324592" w:rsidRPr="00F03B13" w:rsidRDefault="00324592" w:rsidP="0061293A">
            <w:pPr>
              <w:spacing w:before="120" w:after="120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1. Измерение концентраций в пр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бах парниковых газов в призе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ном слое атмосферы со станций. </w:t>
            </w:r>
          </w:p>
        </w:tc>
        <w:tc>
          <w:tcPr>
            <w:tcW w:w="1276" w:type="dxa"/>
          </w:tcPr>
          <w:p w:rsidR="00324592" w:rsidRPr="00F03B13" w:rsidRDefault="007035A2" w:rsidP="0061293A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324592" w:rsidRPr="00F03B13" w:rsidRDefault="0061293A" w:rsidP="0078423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(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</w:t>
            </w:r>
          </w:p>
        </w:tc>
        <w:tc>
          <w:tcPr>
            <w:tcW w:w="4395" w:type="dxa"/>
          </w:tcPr>
          <w:p w:rsidR="00324592" w:rsidRPr="00F03B13" w:rsidRDefault="00324592" w:rsidP="0061293A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Результаты 600 измерений.</w:t>
            </w:r>
          </w:p>
          <w:p w:rsidR="00324592" w:rsidRPr="00F03B13" w:rsidRDefault="00324592" w:rsidP="0061293A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324592" w:rsidRPr="00F03B13" w:rsidRDefault="0032459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24592" w:rsidRPr="00F03B13" w:rsidRDefault="00324592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24592" w:rsidRPr="00F03B13" w:rsidRDefault="00324592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93A" w:rsidRPr="008614E6" w:rsidTr="00433B74">
        <w:trPr>
          <w:trHeight w:val="378"/>
        </w:trPr>
        <w:tc>
          <w:tcPr>
            <w:tcW w:w="675" w:type="dxa"/>
          </w:tcPr>
          <w:p w:rsidR="0061293A" w:rsidRPr="00F03B13" w:rsidRDefault="0061293A" w:rsidP="00FA0C22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61293A" w:rsidRPr="00F03B13" w:rsidRDefault="0061293A" w:rsidP="00FA0C22">
            <w:pPr>
              <w:spacing w:before="12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2. Выполнение аналитической 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бораторией анализов проб, п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ступающих с 24 станций сети мониторинга химического сост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ва атмосферных осадков, вкл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чая пробы 7 станций ГСА ВМО и пробы ежегодной интеркали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рации по программе ГСА ВМО.</w:t>
            </w:r>
          </w:p>
        </w:tc>
        <w:tc>
          <w:tcPr>
            <w:tcW w:w="1276" w:type="dxa"/>
          </w:tcPr>
          <w:p w:rsidR="0061293A" w:rsidRPr="00F03B13" w:rsidRDefault="0061293A" w:rsidP="00FA0C22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61293A" w:rsidRPr="00F03B13" w:rsidRDefault="0061293A" w:rsidP="00FA0C2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  (Ю.В. Пе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61293A" w:rsidRPr="008614E6" w:rsidRDefault="0061293A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анализа – 8000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элементоопредел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 Ежеквартальные краткие информационные отчёты и годовая отчетность по выполненным работам.</w:t>
            </w:r>
          </w:p>
          <w:p w:rsidR="0061293A" w:rsidRPr="008614E6" w:rsidRDefault="0061293A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293A" w:rsidRPr="008614E6" w:rsidRDefault="0061293A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293A" w:rsidRPr="008614E6" w:rsidRDefault="0061293A" w:rsidP="00FA0C22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293A" w:rsidRPr="008614E6" w:rsidRDefault="0061293A" w:rsidP="00FA0C22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93A" w:rsidRPr="008614E6" w:rsidTr="00433B74">
        <w:trPr>
          <w:trHeight w:val="378"/>
        </w:trPr>
        <w:tc>
          <w:tcPr>
            <w:tcW w:w="675" w:type="dxa"/>
          </w:tcPr>
          <w:p w:rsidR="0061293A" w:rsidRDefault="0061293A" w:rsidP="00FA0C22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61293A" w:rsidRPr="00F03B13" w:rsidRDefault="0061293A" w:rsidP="00FA0C22">
            <w:pPr>
              <w:spacing w:before="120"/>
              <w:ind w:left="210" w:right="-108" w:hanging="21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3. Сбор информации (данных наблюдений и обработанной 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формации) о состоянии окруж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ющей среды, ее загрязнении по средствам электрической и почт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вой связи </w:t>
            </w: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(в том числе сети Интернет):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парниковых газов,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общего содержания озона и уровня УФР,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загрязнения атмосферного во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духа населенных пунктов,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химического состава и кисло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ности атмосферных осадков,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- оптической плотности атмосферы,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сведения о деятельности сети мониторинга загрязнения атм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сферного воздуха из 24 УГМС,</w:t>
            </w:r>
          </w:p>
          <w:p w:rsidR="0061293A" w:rsidRPr="00F03B13" w:rsidRDefault="0061293A" w:rsidP="00FA0C22">
            <w:pPr>
              <w:ind w:left="21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сведения о деятельности сети мониторинга химического состава и кислотности атмосферных оса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 из 24 УГМС,</w:t>
            </w:r>
          </w:p>
          <w:p w:rsidR="00590C38" w:rsidRPr="00F03B13" w:rsidRDefault="0061293A" w:rsidP="00FA0C22">
            <w:pPr>
              <w:spacing w:after="120"/>
              <w:ind w:left="210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сведения о работах по прогноз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рованию загрязнения воздуха в городах РФ.</w:t>
            </w:r>
          </w:p>
        </w:tc>
        <w:tc>
          <w:tcPr>
            <w:tcW w:w="1276" w:type="dxa"/>
          </w:tcPr>
          <w:p w:rsidR="0061293A" w:rsidRPr="00F03B13" w:rsidRDefault="0061293A" w:rsidP="00FA0C22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61293A" w:rsidRPr="00F03B13" w:rsidRDefault="0061293A" w:rsidP="0078423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  (Ю.В. Пе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ков),                  УНИЭ              (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),                 УГМАВ           (С.В. Тасе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61293A" w:rsidRPr="00F03B13" w:rsidRDefault="0061293A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Собранная информация (данные наблюдений за 202</w:t>
            </w:r>
            <w:r w:rsidR="00F03B13" w:rsidRPr="00F03B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г. и режимная - за 20</w:t>
            </w:r>
            <w:r w:rsidR="00F03B13" w:rsidRPr="00F03B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г.):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по парниковым газам (3 станции),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по общему содержанию озона с 27 станций и 14 станций УФР,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по загрязнению атмосферного воздуха нас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ленных пунктов (22</w:t>
            </w:r>
            <w:r w:rsidR="009E72A2" w:rsidRPr="00F03B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городов, 6</w:t>
            </w:r>
            <w:r w:rsidR="007035A2" w:rsidRPr="00F03B1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постов наблюдений),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по химическому составу и кислотности атм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сферных осадков (</w:t>
            </w:r>
            <w:r w:rsidR="007035A2" w:rsidRPr="00F03B13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станций, в том числе 10 станций ГСА ВМО),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по оптической плотности атмосферы (10 ста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ций),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E72A2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деятельности сети мониторинга загрязнения атмосферного воздуха из 24 УГМС,</w:t>
            </w:r>
          </w:p>
          <w:p w:rsidR="0061293A" w:rsidRPr="00F03B13" w:rsidRDefault="0061293A" w:rsidP="00FA0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о деятельности сети мониторинга химического состава и кислотности атмосферных осадков из 24 УГМС,</w:t>
            </w:r>
          </w:p>
          <w:p w:rsidR="0061293A" w:rsidRPr="008614E6" w:rsidRDefault="0061293A" w:rsidP="00FA0C2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о работах по прогнозированию загрязнения воздуха в 350 городах из 80 прогностических центров 20 УГМС Росгидромета.</w:t>
            </w:r>
          </w:p>
        </w:tc>
        <w:tc>
          <w:tcPr>
            <w:tcW w:w="1559" w:type="dxa"/>
          </w:tcPr>
          <w:p w:rsidR="0061293A" w:rsidRPr="008614E6" w:rsidRDefault="0061293A" w:rsidP="00FA0C2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1293A" w:rsidRPr="008614E6" w:rsidRDefault="0061293A" w:rsidP="00FA0C22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293A" w:rsidRPr="008614E6" w:rsidRDefault="0061293A" w:rsidP="00FA0C22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96" w:rsidRPr="008614E6" w:rsidTr="00433B74">
        <w:trPr>
          <w:trHeight w:val="378"/>
        </w:trPr>
        <w:tc>
          <w:tcPr>
            <w:tcW w:w="675" w:type="dxa"/>
          </w:tcPr>
          <w:p w:rsidR="00042696" w:rsidRPr="00F03B13" w:rsidRDefault="0061293A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3295" w:type="dxa"/>
          </w:tcPr>
          <w:p w:rsidR="00042696" w:rsidRPr="00F03B13" w:rsidRDefault="00042696" w:rsidP="00B676E9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регулярных работ в области мониторинга состояния окружающей среды и её загря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нения ФГБУ «ИГКЭ»</w:t>
            </w:r>
          </w:p>
        </w:tc>
        <w:tc>
          <w:tcPr>
            <w:tcW w:w="1276" w:type="dxa"/>
          </w:tcPr>
          <w:p w:rsidR="00042696" w:rsidRPr="00F03B13" w:rsidRDefault="00042696" w:rsidP="0004269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«ИГКЭ»</w:t>
            </w:r>
          </w:p>
          <w:p w:rsidR="00042696" w:rsidRPr="00F03B13" w:rsidRDefault="00042696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042696" w:rsidRPr="00F03B13" w:rsidRDefault="00042696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УМЗА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042696" w:rsidRPr="008614E6" w:rsidRDefault="00042696" w:rsidP="008614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042696" w:rsidRPr="008614E6" w:rsidRDefault="0004269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42696" w:rsidRPr="008614E6" w:rsidRDefault="00042696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2696" w:rsidRPr="008614E6" w:rsidRDefault="00042696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188" w:rsidRPr="008614E6" w:rsidTr="00433B74">
        <w:trPr>
          <w:trHeight w:val="378"/>
        </w:trPr>
        <w:tc>
          <w:tcPr>
            <w:tcW w:w="675" w:type="dxa"/>
          </w:tcPr>
          <w:p w:rsidR="009A7188" w:rsidRDefault="009A7188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A7188" w:rsidRPr="00F03B13" w:rsidRDefault="009A7188" w:rsidP="00FA0C22">
            <w:pPr>
              <w:spacing w:before="120" w:line="180" w:lineRule="exact"/>
              <w:ind w:left="210" w:right="-108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измерений содерж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тяжёлых металлов в пробах атмосферного воздуха, почвы, растительности, поверхностных вод, атмосферных осадков, пост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пающих с сети станций КФМ </w:t>
            </w:r>
          </w:p>
          <w:p w:rsidR="0061293A" w:rsidRPr="00F03B13" w:rsidRDefault="009A7188" w:rsidP="00B676E9">
            <w:pPr>
              <w:spacing w:before="120" w:line="200" w:lineRule="exact"/>
              <w:ind w:left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Основание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590C38" w:rsidRPr="00F03B13" w:rsidRDefault="009A7188" w:rsidP="00B676E9">
            <w:pPr>
              <w:spacing w:after="120"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Росгидромета   № 102 от 24.08.1994 г «Об организации оперативно-производственных работ в ИГКЭ»</w:t>
            </w:r>
          </w:p>
        </w:tc>
        <w:tc>
          <w:tcPr>
            <w:tcW w:w="1276" w:type="dxa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«ИГКЭ»</w:t>
            </w:r>
          </w:p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УМЗА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9A7188" w:rsidRPr="00F03B13" w:rsidRDefault="009A7188" w:rsidP="00042696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измерений (не менее 2040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элеме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тоопределений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ежегодно) содержания загря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няющих веще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обах природных объектов с оценкой качества полученных данных. </w:t>
            </w:r>
          </w:p>
          <w:p w:rsidR="009A7188" w:rsidRPr="00F03B13" w:rsidRDefault="009A7188" w:rsidP="00042696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9A7188" w:rsidRPr="00F03B13" w:rsidRDefault="009A7188" w:rsidP="0004269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Биосферные заповедники, УГМС, ЦГМС, станции КФМ, ответы на 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просы</w:t>
            </w:r>
          </w:p>
        </w:tc>
        <w:tc>
          <w:tcPr>
            <w:tcW w:w="1559" w:type="dxa"/>
          </w:tcPr>
          <w:p w:rsidR="009A7188" w:rsidRPr="00F03B13" w:rsidRDefault="00341918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A7188" w:rsidRPr="008614E6" w:rsidRDefault="0034191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981,6</w:t>
            </w:r>
          </w:p>
        </w:tc>
      </w:tr>
      <w:tr w:rsidR="009A7188" w:rsidRPr="008614E6" w:rsidTr="00433B74">
        <w:trPr>
          <w:trHeight w:val="378"/>
        </w:trPr>
        <w:tc>
          <w:tcPr>
            <w:tcW w:w="675" w:type="dxa"/>
          </w:tcPr>
          <w:p w:rsidR="009A7188" w:rsidRDefault="009A7188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A7188" w:rsidRPr="00F03B13" w:rsidRDefault="009A7188" w:rsidP="00B676E9">
            <w:pPr>
              <w:spacing w:before="120" w:line="200" w:lineRule="exact"/>
              <w:ind w:left="210" w:right="-108" w:hanging="2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измерений ионного состава осадков, диоксида серы, аэрозолей серы и азота в пробах, поступающих со станций монит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ринга трансграничного переноса загрязняющих воздух веществ (программа ЕМЕП) </w:t>
            </w:r>
          </w:p>
          <w:p w:rsidR="0061293A" w:rsidRPr="00F03B13" w:rsidRDefault="009A7188" w:rsidP="00B676E9">
            <w:pPr>
              <w:spacing w:before="120" w:line="200" w:lineRule="exact"/>
              <w:ind w:left="210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Основание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590C38" w:rsidRPr="00F03B13" w:rsidRDefault="009A7188" w:rsidP="00B676E9">
            <w:pPr>
              <w:spacing w:after="120" w:line="200" w:lineRule="exact"/>
              <w:ind w:left="210"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Росгидромета   № 102 от 24.08.1994 г «Об организации оперативно-производственных работ в ИГКЭ»</w:t>
            </w:r>
          </w:p>
        </w:tc>
        <w:tc>
          <w:tcPr>
            <w:tcW w:w="1276" w:type="dxa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«ИГКЭ»</w:t>
            </w:r>
          </w:p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УМЗА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9A7188" w:rsidRPr="00F03B13" w:rsidRDefault="009A7188" w:rsidP="008614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Результаты измерений не менее 500 проб оса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ков (5000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элементоопределений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), 417 проб г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зов, 417 проб аэрозолей (в сумме 1668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элеме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тоопределений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). Всего 6668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элементоопредел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Координац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онный Хим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ческий Центр программы ЕМЕП, ста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ции ЕМЕП</w:t>
            </w:r>
          </w:p>
        </w:tc>
        <w:tc>
          <w:tcPr>
            <w:tcW w:w="1559" w:type="dxa"/>
          </w:tcPr>
          <w:p w:rsidR="009A7188" w:rsidRPr="00F03B13" w:rsidRDefault="00341918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A7188" w:rsidRPr="008614E6" w:rsidRDefault="0034191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981,6</w:t>
            </w:r>
          </w:p>
        </w:tc>
      </w:tr>
      <w:tr w:rsidR="009A7188" w:rsidRPr="008614E6" w:rsidTr="00F03B13">
        <w:trPr>
          <w:trHeight w:val="378"/>
        </w:trPr>
        <w:tc>
          <w:tcPr>
            <w:tcW w:w="675" w:type="dxa"/>
            <w:shd w:val="clear" w:color="auto" w:fill="auto"/>
          </w:tcPr>
          <w:p w:rsidR="009A7188" w:rsidRDefault="009A7188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9A7188" w:rsidRPr="00F03B13" w:rsidRDefault="009A7188" w:rsidP="00FA0C22">
            <w:pPr>
              <w:spacing w:before="120" w:line="180" w:lineRule="exact"/>
              <w:ind w:left="210" w:hanging="2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Выполнения наблюдений и 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мерений показателей состояния биообъектов на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экополигонах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международной Программы комплексного мониторинга (МСП КМ) воздействия загря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нения воздуха на экосистемы </w:t>
            </w:r>
          </w:p>
          <w:p w:rsidR="0061293A" w:rsidRPr="00F03B13" w:rsidRDefault="009A7188" w:rsidP="00FA0C22">
            <w:pPr>
              <w:spacing w:before="120" w:line="180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Основание: </w:t>
            </w:r>
          </w:p>
          <w:p w:rsidR="009A7188" w:rsidRDefault="009A7188" w:rsidP="00FA0C22">
            <w:pPr>
              <w:spacing w:after="120" w:line="180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Распоряжение Зам. Министра экологии и природных ресурсов РФ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Рыбальского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Н.Г. От 09.06.93  </w:t>
            </w:r>
            <w:r w:rsidR="0061293A"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07-21/63-1742 «О выполнении </w:t>
            </w:r>
            <w:proofErr w:type="gram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 комплексного мон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торинга влияния загрязнения воздуха</w:t>
            </w:r>
            <w:proofErr w:type="gram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экосистемы (ЕЭК ООН).»</w:t>
            </w:r>
          </w:p>
          <w:p w:rsidR="00632125" w:rsidRPr="00F03B13" w:rsidRDefault="00632125" w:rsidP="00FA0C22">
            <w:pPr>
              <w:spacing w:after="120" w:line="180" w:lineRule="exact"/>
              <w:ind w:left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«ИГКЭ»</w:t>
            </w:r>
          </w:p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УМЗА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  <w:shd w:val="clear" w:color="auto" w:fill="auto"/>
          </w:tcPr>
          <w:p w:rsidR="009A7188" w:rsidRPr="00F03B13" w:rsidRDefault="009A7188" w:rsidP="008614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Результаты измерений не менее 40 объектов растительности (240 значений показателей), 4 оценочных показателя на 2-4х пробных площ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дях (12 значений). Всего 280 результатов опр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делений.</w:t>
            </w:r>
          </w:p>
        </w:tc>
        <w:tc>
          <w:tcPr>
            <w:tcW w:w="1559" w:type="dxa"/>
            <w:shd w:val="clear" w:color="auto" w:fill="auto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Центр Данных по окружа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щей среде (ЦДОС) МСП КМ Конвенции ЕЭК ООН</w:t>
            </w:r>
          </w:p>
        </w:tc>
        <w:tc>
          <w:tcPr>
            <w:tcW w:w="1559" w:type="dxa"/>
            <w:shd w:val="clear" w:color="auto" w:fill="auto"/>
          </w:tcPr>
          <w:p w:rsidR="009A7188" w:rsidRPr="00F03B13" w:rsidRDefault="009A7188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A7188" w:rsidRPr="008614E6" w:rsidRDefault="009A718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9A7188" w:rsidRPr="008614E6" w:rsidTr="00433B74">
        <w:trPr>
          <w:trHeight w:val="378"/>
        </w:trPr>
        <w:tc>
          <w:tcPr>
            <w:tcW w:w="675" w:type="dxa"/>
          </w:tcPr>
          <w:p w:rsidR="009A7188" w:rsidRDefault="009A7188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A7188" w:rsidRPr="00F03B13" w:rsidRDefault="009A7188" w:rsidP="00B676E9">
            <w:pPr>
              <w:spacing w:before="120" w:line="200" w:lineRule="exact"/>
              <w:ind w:left="210" w:hanging="2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измерений потоков парниковых газов на полигонах Валдайского филиала ФГБУ «ГГИ» </w:t>
            </w:r>
          </w:p>
          <w:p w:rsidR="0061293A" w:rsidRPr="00F03B13" w:rsidRDefault="009A7188" w:rsidP="00B676E9">
            <w:pPr>
              <w:spacing w:before="120" w:line="200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Основание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9A7188" w:rsidRPr="00F03B13" w:rsidRDefault="009A7188" w:rsidP="00B676E9">
            <w:pPr>
              <w:spacing w:line="200" w:lineRule="exact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Росгидромета № 63 от 20.03.2006 «О выполнении в с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стеме Росгидромета Распоряж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Правительства Российской Федерации от 1 марта 2006 г. </w:t>
            </w:r>
            <w:r w:rsidR="00784232"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278-р»).</w:t>
            </w:r>
            <w:proofErr w:type="gramEnd"/>
          </w:p>
          <w:p w:rsidR="00590C38" w:rsidRPr="00F03B13" w:rsidRDefault="00590C38" w:rsidP="00590C38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«ИГКЭ»</w:t>
            </w:r>
          </w:p>
          <w:p w:rsidR="009A7188" w:rsidRPr="00F03B13" w:rsidRDefault="009A71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9A7188" w:rsidRPr="00F03B13" w:rsidRDefault="009A7188" w:rsidP="0078423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УНИЭ            (</w:t>
            </w:r>
            <w:r w:rsidR="00784232" w:rsidRPr="00F03B13">
              <w:rPr>
                <w:rFonts w:ascii="Times New Roman" w:hAnsi="Times New Roman" w:cs="Times New Roman"/>
                <w:sz w:val="20"/>
                <w:szCs w:val="20"/>
              </w:rPr>
              <w:t>А.А. Быс</w:t>
            </w:r>
            <w:r w:rsidR="00784232"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84232" w:rsidRPr="00F03B13">
              <w:rPr>
                <w:rFonts w:ascii="Times New Roman" w:hAnsi="Times New Roman" w:cs="Times New Roman"/>
                <w:sz w:val="20"/>
                <w:szCs w:val="20"/>
              </w:rPr>
              <w:t>рамович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341918" w:rsidRDefault="00341918" w:rsidP="0034191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Результаты измерений интегральных и частных потоков диоксида углерода, а также запасов у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лерода в разных пулах природных экосистем (</w:t>
            </w:r>
            <w:proofErr w:type="spellStart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фитомасса</w:t>
            </w:r>
            <w:proofErr w:type="spellEnd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дебрис</w:t>
            </w:r>
            <w:proofErr w:type="spellEnd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, почва).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7188" w:rsidRPr="00F03B13" w:rsidRDefault="009A7188" w:rsidP="008614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9A7188" w:rsidRPr="00F03B13" w:rsidRDefault="009A718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Совершенств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вания наци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нальной отче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ности, пре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ставляемой в органы РКИК ООН</w:t>
            </w:r>
          </w:p>
        </w:tc>
        <w:tc>
          <w:tcPr>
            <w:tcW w:w="1559" w:type="dxa"/>
          </w:tcPr>
          <w:p w:rsidR="009A7188" w:rsidRPr="00F03B13" w:rsidRDefault="009A7188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188" w:rsidRPr="008614E6" w:rsidRDefault="009A718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AD39F6" w:rsidRPr="00F03B13" w:rsidTr="00433B74">
        <w:trPr>
          <w:trHeight w:val="378"/>
        </w:trPr>
        <w:tc>
          <w:tcPr>
            <w:tcW w:w="675" w:type="dxa"/>
          </w:tcPr>
          <w:p w:rsidR="00AD39F6" w:rsidRPr="00F03B13" w:rsidRDefault="00AD39F6" w:rsidP="00A51FF2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A51FF2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D39F6" w:rsidRPr="00F03B13" w:rsidRDefault="00AD39F6" w:rsidP="008614E6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регулярных работ в области мониторинга состояния окружающей среды и её загря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нения ФГБУ «НПО «Тайфун»</w:t>
            </w:r>
          </w:p>
        </w:tc>
        <w:tc>
          <w:tcPr>
            <w:tcW w:w="1276" w:type="dxa"/>
          </w:tcPr>
          <w:p w:rsidR="00AD39F6" w:rsidRPr="00F03B13" w:rsidRDefault="00AD39F6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 xml:space="preserve">ФГБУ «НПО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«Тайфун»</w:t>
            </w:r>
          </w:p>
        </w:tc>
        <w:tc>
          <w:tcPr>
            <w:tcW w:w="1417" w:type="dxa"/>
          </w:tcPr>
          <w:p w:rsidR="00AD39F6" w:rsidRPr="00F03B13" w:rsidRDefault="00C44C1C" w:rsidP="00FA0C22">
            <w:pPr>
              <w:spacing w:before="120" w:after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ков),            УГНС              (И.А. Евд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кимов)        УНИЭ        (А.А. Быс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AD39F6" w:rsidRPr="00F03B13" w:rsidRDefault="00AD39F6" w:rsidP="008614E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AD39F6" w:rsidRPr="00F03B13" w:rsidRDefault="00AD39F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D39F6" w:rsidRPr="00F03B13" w:rsidRDefault="00AD39F6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39F6" w:rsidRPr="00F03B13" w:rsidRDefault="00AD39F6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9F6" w:rsidRPr="008614E6" w:rsidTr="00433B74">
        <w:trPr>
          <w:trHeight w:val="378"/>
        </w:trPr>
        <w:tc>
          <w:tcPr>
            <w:tcW w:w="675" w:type="dxa"/>
          </w:tcPr>
          <w:p w:rsidR="00AD39F6" w:rsidRPr="00F03B13" w:rsidRDefault="00AD39F6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44C1C" w:rsidRPr="00F03B13" w:rsidRDefault="00C44C1C" w:rsidP="00C44C1C">
            <w:pPr>
              <w:spacing w:before="120"/>
              <w:ind w:left="210" w:hanging="21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1. Проведение наблюдений за р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диоактивным загрязнением окружающей среды. Обеспеч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ние сопоставимости данных и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мерений на государственной наблюдательной сети,  внешний контроль качества измерений </w:t>
            </w:r>
          </w:p>
          <w:p w:rsidR="00A51FF2" w:rsidRPr="00F03B13" w:rsidRDefault="00C44C1C" w:rsidP="00A51FF2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D39F6" w:rsidRPr="00F03B13" w:rsidRDefault="00C44C1C" w:rsidP="00A51FF2">
            <w:pPr>
              <w:spacing w:after="120"/>
              <w:ind w:left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Приказ Росгидромета от 31.10.2000 г. № 156 «О введении в действие Порядка подготовки и представления информации 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щего назначения о загрязнении окружающей природной среды (с изменениями на 30 декабря 2015 года)»</w:t>
            </w:r>
          </w:p>
        </w:tc>
        <w:tc>
          <w:tcPr>
            <w:tcW w:w="1276" w:type="dxa"/>
          </w:tcPr>
          <w:p w:rsidR="00AD39F6" w:rsidRPr="00F03B13" w:rsidRDefault="00C44C1C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 xml:space="preserve">ФГБУ «НПО </w:t>
            </w:r>
            <w:r w:rsidRPr="00F03B13">
              <w:rPr>
                <w:rFonts w:ascii="Times New Roman" w:hAnsi="Times New Roman" w:cs="Times New Roman"/>
                <w:w w:val="90"/>
                <w:sz w:val="20"/>
                <w:szCs w:val="20"/>
              </w:rPr>
              <w:t>«Тайфун»</w:t>
            </w:r>
          </w:p>
        </w:tc>
        <w:tc>
          <w:tcPr>
            <w:tcW w:w="1417" w:type="dxa"/>
          </w:tcPr>
          <w:p w:rsidR="00AD39F6" w:rsidRPr="00F03B13" w:rsidRDefault="00C44C1C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C44C1C" w:rsidRPr="00F03B13" w:rsidRDefault="00C44C1C" w:rsidP="00F656EF">
            <w:pPr>
              <w:spacing w:before="12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Отбор проб аэрозолей с помощью воздухофил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ь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трующей установки (ВФУ) – 494 пробы;</w:t>
            </w:r>
          </w:p>
          <w:p w:rsidR="00C44C1C" w:rsidRPr="00F03B13" w:rsidRDefault="00C44C1C" w:rsidP="00F656EF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Отбор проб выпадений с помощью горизо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тального планшета – 247 проб;</w:t>
            </w:r>
          </w:p>
          <w:p w:rsidR="00C44C1C" w:rsidRPr="00F03B13" w:rsidRDefault="00C44C1C" w:rsidP="00F656EF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Отбор месячных проб выпадений с помощью бака-сборника 12 проб за год;</w:t>
            </w:r>
          </w:p>
          <w:p w:rsidR="00C44C1C" w:rsidRPr="00F03B13" w:rsidRDefault="00C44C1C" w:rsidP="00F656EF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Измерение мощности дозы – 247 измерений в год;</w:t>
            </w:r>
          </w:p>
          <w:p w:rsidR="00C44C1C" w:rsidRPr="00F03B13" w:rsidRDefault="00C44C1C" w:rsidP="00F656EF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Измерения </w:t>
            </w:r>
            <w:proofErr w:type="gramStart"/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суммарной</w:t>
            </w:r>
            <w:proofErr w:type="gramEnd"/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бета-активности ради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активных выпадений и аэрозолей фильтра ФПП (по два измерения на каждую пробу) -1005 и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мерений;</w:t>
            </w:r>
          </w:p>
          <w:p w:rsidR="00C44C1C" w:rsidRPr="00F03B13" w:rsidRDefault="00C44C1C" w:rsidP="00F656EF">
            <w:pPr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Экспресс-анализ (просмотр) суточных и трехс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у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точных проб аэрозолей (аэрозольный и йодный фильтры) и выпадений на </w:t>
            </w:r>
            <w:proofErr w:type="gramStart"/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гамма-спектрометре</w:t>
            </w:r>
            <w:proofErr w:type="gramEnd"/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на наличие йода-131 и аномального изотопного состава- 741 измерение в год;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Измерение радиоизотопного состава проб аэр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золей и выпадений на </w:t>
            </w:r>
            <w:proofErr w:type="gramStart"/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гамма-спектрометре</w:t>
            </w:r>
            <w:proofErr w:type="gramEnd"/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(п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ступающих из сетевых РМЛ, в том числе пов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ы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шенной активности (ВЗ) и сравнительный ан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лиз) – 365 проб (ориентировочно, фактическое количество зависит от случаев ВЗ за год)</w:t>
            </w:r>
            <w:r w:rsidR="00BC6088"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.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Анализ на содержание трития – 403 пробы;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Анализ на содержания стронция (в том числе сравнительный анализ) – 190 проб;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Измерение содержания плутония-238, плутония-239, 240 в п</w:t>
            </w:r>
            <w:r w:rsidR="005D3101"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робах аэрозолей – 16 проб в год.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Информационные материалы с результатами наблюдений по радиационной обстановке (бю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летени, отчеты) – 28 шт.;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Количество переданной информации о радиац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онной обстановке (телеграммы) в формате </w:t>
            </w:r>
            <w:r w:rsidRPr="00F03B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EURODEP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– 120 шт.</w:t>
            </w:r>
          </w:p>
          <w:p w:rsidR="00C44C1C" w:rsidRPr="00F03B13" w:rsidRDefault="00C44C1C" w:rsidP="00FA0C22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Материалы для размещения на сайте (ФБУ «НПО «Тайфун», ЕГАСМРО) – 15 шт. в год</w:t>
            </w:r>
          </w:p>
          <w:p w:rsidR="00AD39F6" w:rsidRPr="00F03B13" w:rsidRDefault="00C44C1C" w:rsidP="00FA0C22">
            <w:pPr>
              <w:spacing w:after="120" w:line="18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Протоколы и акты контроля качества работы оборудования и приборов – 4 шт. в год.</w:t>
            </w:r>
          </w:p>
        </w:tc>
        <w:tc>
          <w:tcPr>
            <w:tcW w:w="1559" w:type="dxa"/>
          </w:tcPr>
          <w:p w:rsidR="00AD39F6" w:rsidRPr="00F03B13" w:rsidRDefault="00C44C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Минприроды России, заи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тересованные органы гос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дарственной власти, другие организации (в </w:t>
            </w:r>
            <w:proofErr w:type="spellStart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191B95"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Росатом</w:t>
            </w:r>
            <w:proofErr w:type="spellEnd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, Минздрав Ро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сии, ФГБУ «ИГКЭ», МАГАТЭ)</w:t>
            </w:r>
          </w:p>
        </w:tc>
        <w:tc>
          <w:tcPr>
            <w:tcW w:w="1559" w:type="dxa"/>
          </w:tcPr>
          <w:p w:rsidR="00AD39F6" w:rsidRPr="00F03B13" w:rsidRDefault="00890E0B" w:rsidP="0024474B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</w:t>
            </w:r>
            <w:r w:rsidR="0024474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D39F6" w:rsidRPr="00F03B13" w:rsidRDefault="0024474B" w:rsidP="00D1605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4 341,8</w:t>
            </w:r>
          </w:p>
        </w:tc>
      </w:tr>
      <w:tr w:rsidR="00C44C1C" w:rsidRPr="008614E6" w:rsidTr="002B2F4C">
        <w:trPr>
          <w:trHeight w:val="378"/>
        </w:trPr>
        <w:tc>
          <w:tcPr>
            <w:tcW w:w="675" w:type="dxa"/>
            <w:shd w:val="clear" w:color="auto" w:fill="auto"/>
          </w:tcPr>
          <w:p w:rsidR="00C44C1C" w:rsidRDefault="00C44C1C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C44C1C" w:rsidRPr="00F03B13" w:rsidRDefault="00C44C1C" w:rsidP="00F656EF">
            <w:pPr>
              <w:spacing w:before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2.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Проведение наблюдений за 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грязнением остаточными кол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чествами пестицидов и токси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ными веществами промышле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ного происхождения:</w:t>
            </w:r>
          </w:p>
          <w:p w:rsidR="00C44C1C" w:rsidRPr="00F03B13" w:rsidRDefault="00C44C1C" w:rsidP="00F656EF">
            <w:pPr>
              <w:spacing w:before="6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</w:p>
          <w:p w:rsidR="00C44C1C" w:rsidRPr="00F03B13" w:rsidRDefault="00C44C1C" w:rsidP="00F656EF">
            <w:pPr>
              <w:spacing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коллегии Главного управления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гидрометеослужбы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при совете минист</w:t>
            </w:r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>ров СССР от 23 ноября 1972 г.;</w:t>
            </w:r>
            <w:r w:rsidR="00F65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Приказ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>мгидромета</w:t>
            </w:r>
            <w:proofErr w:type="spellEnd"/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СССР №74 от 16.04.84;</w:t>
            </w:r>
            <w:r w:rsidR="00F65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Распоряжение Росги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ромета </w:t>
            </w:r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№ 250 -70 от 18.01.88 «О расширении работ по контролю содержания в атмосферном во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духе городов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бен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пирена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и тяжёлых металлов»</w:t>
            </w:r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F656E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Приказ </w:t>
            </w:r>
            <w:r w:rsidR="00F656EF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№ 52 от 21.04.99 «О соверше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ствовании работ по мониторингу загрязнения атмосферного во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духа городов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(а)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пиреном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44C1C" w:rsidRPr="00F03B13" w:rsidRDefault="00C44C1C" w:rsidP="00F656EF">
            <w:pPr>
              <w:spacing w:line="180" w:lineRule="exact"/>
              <w:ind w:left="21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Приказ Росгидромета от 03.04.2001 №46 </w:t>
            </w:r>
            <w:r w:rsidR="00F656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 организации работ в области мониторинга стойких органических загрязн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ющих веществ (СОЗВ)</w:t>
            </w:r>
            <w:r w:rsidR="00F656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A51FF2"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C44C1C" w:rsidRPr="00F03B13" w:rsidRDefault="00C44C1C" w:rsidP="006A463B">
            <w:pPr>
              <w:spacing w:before="120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w w:val="90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  <w:shd w:val="clear" w:color="auto" w:fill="auto"/>
          </w:tcPr>
          <w:p w:rsidR="00C44C1C" w:rsidRPr="00F03B13" w:rsidRDefault="00C44C1C" w:rsidP="006A463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ков),</w:t>
            </w:r>
          </w:p>
        </w:tc>
        <w:tc>
          <w:tcPr>
            <w:tcW w:w="4395" w:type="dxa"/>
            <w:shd w:val="clear" w:color="auto" w:fill="auto"/>
          </w:tcPr>
          <w:p w:rsidR="00D1605B" w:rsidRPr="00F03B13" w:rsidRDefault="00D1605B" w:rsidP="00D1605B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1.  Наблюдения за загрязнением почв.             Содержание триазиновых гербицидов в почве – 65 проб;</w:t>
            </w:r>
          </w:p>
          <w:p w:rsidR="00D1605B" w:rsidRDefault="00D1605B" w:rsidP="00D1605B">
            <w:pPr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Анализ проб почвы при проведении межлабор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торных сравнительных испытаний с наблюд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тельными подразделениями – 6 проб;</w:t>
            </w:r>
          </w:p>
          <w:p w:rsidR="0024474B" w:rsidRPr="00F03B13" w:rsidRDefault="0024474B" w:rsidP="00D1605B">
            <w:pPr>
              <w:rPr>
                <w:rFonts w:ascii="Times New Roman" w:hAnsi="Times New Roman"/>
                <w:sz w:val="20"/>
                <w:szCs w:val="20"/>
              </w:rPr>
            </w:pPr>
            <w:r w:rsidRPr="0024474B">
              <w:rPr>
                <w:rFonts w:ascii="Times New Roman" w:hAnsi="Times New Roman"/>
                <w:sz w:val="20"/>
                <w:szCs w:val="20"/>
              </w:rPr>
              <w:t>Подготовка и рассылка шифрованных проб с</w:t>
            </w:r>
            <w:r w:rsidRPr="0024474B">
              <w:rPr>
                <w:rFonts w:ascii="Times New Roman" w:hAnsi="Times New Roman"/>
                <w:sz w:val="20"/>
                <w:szCs w:val="20"/>
              </w:rPr>
              <w:t>о</w:t>
            </w:r>
            <w:r w:rsidRPr="0024474B">
              <w:rPr>
                <w:rFonts w:ascii="Times New Roman" w:hAnsi="Times New Roman"/>
                <w:sz w:val="20"/>
                <w:szCs w:val="20"/>
              </w:rPr>
              <w:t>держания загрязняющих веществ в почве - 55 проб/год.</w:t>
            </w:r>
          </w:p>
          <w:p w:rsidR="00D1605B" w:rsidRPr="00F03B13" w:rsidRDefault="00D1605B" w:rsidP="00D1605B">
            <w:pPr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2.  Наблюдения за загрязнением поверхностных вод суши.</w:t>
            </w:r>
          </w:p>
          <w:p w:rsidR="00D1605B" w:rsidRPr="00F03B13" w:rsidRDefault="00D1605B" w:rsidP="00D1605B">
            <w:pPr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Результаты измерений  содержания ПАУ, ХОС и других веществ в  пробах донных отложений и биоты оз. Байкал, отобранных ФГБУ «</w:t>
            </w:r>
            <w:proofErr w:type="gramStart"/>
            <w:r w:rsidRPr="00F03B13">
              <w:rPr>
                <w:rFonts w:ascii="Times New Roman" w:hAnsi="Times New Roman"/>
                <w:sz w:val="20"/>
                <w:szCs w:val="20"/>
              </w:rPr>
              <w:t>Ирку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ское</w:t>
            </w:r>
            <w:proofErr w:type="gram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 УГМС» на наблюдательных полигонах.- 6</w:t>
            </w:r>
            <w:r w:rsidR="00962B71">
              <w:rPr>
                <w:rFonts w:ascii="Times New Roman" w:hAnsi="Times New Roman"/>
                <w:sz w:val="20"/>
                <w:szCs w:val="20"/>
              </w:rPr>
              <w:t>8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 xml:space="preserve"> проб донных отложений</w:t>
            </w:r>
            <w:r w:rsidR="00962B7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1605B" w:rsidRPr="00F03B13" w:rsidRDefault="00D1605B" w:rsidP="00D1605B">
            <w:pPr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Результаты анализа содержания органических соединений по списку Стокгольмской конве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 xml:space="preserve">ции, включая ПХДД/ПХДФ, планарные ПХБ и др., в пробах воды, донных отложений  и биоты оз. Байкал 20-40 проб; </w:t>
            </w:r>
          </w:p>
          <w:p w:rsidR="00D1605B" w:rsidRPr="00F03B13" w:rsidRDefault="00D1605B" w:rsidP="00F656E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lastRenderedPageBreak/>
              <w:t>3. Наблюдения за химическим составом атм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сферы и ее загрязнением.</w:t>
            </w:r>
          </w:p>
          <w:p w:rsidR="00D1605B" w:rsidRPr="00F03B13" w:rsidRDefault="00D1605B" w:rsidP="00F656E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 xml:space="preserve">Содержания 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бен</w:t>
            </w:r>
            <w:proofErr w:type="gramStart"/>
            <w:r w:rsidRPr="00F03B13">
              <w:rPr>
                <w:rFonts w:ascii="Times New Roman" w:hAnsi="Times New Roman"/>
                <w:sz w:val="20"/>
                <w:szCs w:val="20"/>
              </w:rPr>
              <w:t>з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F03B13">
              <w:rPr>
                <w:rFonts w:ascii="Times New Roman" w:hAnsi="Times New Roman"/>
                <w:sz w:val="20"/>
                <w:szCs w:val="20"/>
              </w:rPr>
              <w:t>а)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пирена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 в пробах атмосфе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ного аэрозоля городов РФ – 2952 пробы/год;</w:t>
            </w:r>
          </w:p>
          <w:p w:rsidR="00D1605B" w:rsidRPr="00F03B13" w:rsidRDefault="00D1605B" w:rsidP="00F656E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Содержания ТМ в пробах атмосферного аэроз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 xml:space="preserve">ля городов РФ – 5750 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компонентоопредел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ний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/год; </w:t>
            </w:r>
          </w:p>
          <w:p w:rsidR="00D1605B" w:rsidRPr="00F03B13" w:rsidRDefault="00D1605B" w:rsidP="00F656E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Содержание ПАУ в пробах воздуха г. Сочи – 30 проб/год;</w:t>
            </w:r>
          </w:p>
          <w:p w:rsidR="00D1605B" w:rsidRPr="00F03B13" w:rsidRDefault="00D1605B" w:rsidP="00F656E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 xml:space="preserve">Отбор проб и анализ атмосферного воздуха г. Обнинск на содержание 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полихлорированных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диоксинов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дибензофуранов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03B13">
              <w:rPr>
                <w:rFonts w:ascii="Times New Roman" w:hAnsi="Times New Roman"/>
                <w:sz w:val="20"/>
                <w:szCs w:val="20"/>
              </w:rPr>
              <w:t>бромированных</w:t>
            </w:r>
            <w:proofErr w:type="spellEnd"/>
            <w:r w:rsidRPr="00F03B13">
              <w:rPr>
                <w:rFonts w:ascii="Times New Roman" w:hAnsi="Times New Roman"/>
                <w:sz w:val="20"/>
                <w:szCs w:val="20"/>
              </w:rPr>
              <w:t xml:space="preserve"> антипиренов – 4 пробы/год;</w:t>
            </w:r>
          </w:p>
          <w:p w:rsidR="00D1605B" w:rsidRPr="00F03B13" w:rsidRDefault="00D1605B" w:rsidP="00F656E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Подготовка и рассылка шифрованных проб на БП – 4 пробы/год;</w:t>
            </w:r>
          </w:p>
          <w:p w:rsidR="00C44C1C" w:rsidRPr="00F03B13" w:rsidRDefault="00D1605B" w:rsidP="00F656EF">
            <w:pPr>
              <w:spacing w:after="120" w:line="200" w:lineRule="exact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Протоколы и акты контроля качества работы оборудования и приборов – 4 шт. в год.</w:t>
            </w:r>
          </w:p>
        </w:tc>
        <w:tc>
          <w:tcPr>
            <w:tcW w:w="1559" w:type="dxa"/>
            <w:shd w:val="clear" w:color="auto" w:fill="auto"/>
          </w:tcPr>
          <w:p w:rsidR="00C44C1C" w:rsidRPr="00F03B13" w:rsidRDefault="00C44C1C">
            <w:pPr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Минприроды России, заи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тересованные органы гос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дарственной власти (в </w:t>
            </w:r>
            <w:proofErr w:type="spellStart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. Минприроды России,  Ми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здрав России), общественные организации, население</w:t>
            </w:r>
          </w:p>
        </w:tc>
        <w:tc>
          <w:tcPr>
            <w:tcW w:w="1559" w:type="dxa"/>
            <w:shd w:val="clear" w:color="auto" w:fill="auto"/>
          </w:tcPr>
          <w:p w:rsidR="00C44C1C" w:rsidRPr="00F03B13" w:rsidRDefault="00890E0B" w:rsidP="0024474B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2</w:t>
            </w:r>
            <w:r w:rsidR="0024474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44C1C" w:rsidRPr="00F03B13" w:rsidRDefault="00C44C1C" w:rsidP="0024474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474B">
              <w:rPr>
                <w:rFonts w:ascii="Times New Roman" w:hAnsi="Times New Roman" w:cs="Times New Roman"/>
                <w:sz w:val="20"/>
                <w:szCs w:val="20"/>
              </w:rPr>
              <w:t> 969,8</w:t>
            </w:r>
          </w:p>
        </w:tc>
      </w:tr>
      <w:tr w:rsidR="00C44C1C" w:rsidRPr="002B2F4C" w:rsidTr="002B2F4C">
        <w:trPr>
          <w:trHeight w:val="378"/>
        </w:trPr>
        <w:tc>
          <w:tcPr>
            <w:tcW w:w="675" w:type="dxa"/>
            <w:shd w:val="clear" w:color="auto" w:fill="auto"/>
          </w:tcPr>
          <w:p w:rsidR="00C44C1C" w:rsidRDefault="00C44C1C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C21381" w:rsidRPr="00F03B13" w:rsidRDefault="00C21381" w:rsidP="00A51FF2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3.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проведение отб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  и химико-аналитических 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следований проб различных природных сред арх. Шпицбе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ген (воздух, почвы, морские 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ды, воды суши, снежный покров, донные отложения, растител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  <w:p w:rsidR="00C44C1C" w:rsidRPr="00F03B13" w:rsidRDefault="00C44C1C" w:rsidP="00A51FF2">
            <w:pPr>
              <w:spacing w:before="120"/>
              <w:ind w:left="210" w:hanging="21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44C1C" w:rsidRPr="00F03B13" w:rsidRDefault="00C21381" w:rsidP="006A463B">
            <w:pPr>
              <w:spacing w:before="120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w w:val="90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  <w:shd w:val="clear" w:color="auto" w:fill="auto"/>
          </w:tcPr>
          <w:p w:rsidR="00C44C1C" w:rsidRPr="00F03B13" w:rsidRDefault="00C21381" w:rsidP="006A463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ков),</w:t>
            </w:r>
          </w:p>
        </w:tc>
        <w:tc>
          <w:tcPr>
            <w:tcW w:w="4395" w:type="dxa"/>
            <w:shd w:val="clear" w:color="auto" w:fill="auto"/>
          </w:tcPr>
          <w:p w:rsidR="00C21381" w:rsidRPr="00F03B13" w:rsidRDefault="00C21381" w:rsidP="00C213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отбора проб разли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природных сред – 120 проб;</w:t>
            </w:r>
          </w:p>
          <w:p w:rsidR="00C21381" w:rsidRPr="00F03B13" w:rsidRDefault="00C21381" w:rsidP="00C21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Химико-аналитические исследования отобра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проб – 13200 определений.</w:t>
            </w:r>
          </w:p>
          <w:p w:rsidR="00C44C1C" w:rsidRPr="00F03B13" w:rsidRDefault="00C44C1C" w:rsidP="00C44C1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44C1C" w:rsidRPr="00F03B13" w:rsidRDefault="00C21381" w:rsidP="00F656EF">
            <w:pPr>
              <w:spacing w:before="120" w:after="120" w:line="18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Подведо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ственные орг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низации и учреждения Росгидромета, Минприроды России, заи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тересованные органы гос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дарственной власти, ФГУП «ГТ «</w:t>
            </w:r>
            <w:proofErr w:type="spellStart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Аркт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куголь</w:t>
            </w:r>
            <w:proofErr w:type="spellEnd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C44C1C" w:rsidRPr="00F03B13" w:rsidRDefault="00890E0B" w:rsidP="0024474B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</w:t>
            </w:r>
            <w:r w:rsidR="0024474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44C1C" w:rsidRPr="00F03B13" w:rsidRDefault="0024474B" w:rsidP="00D1605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4 066,8</w:t>
            </w:r>
          </w:p>
        </w:tc>
      </w:tr>
      <w:tr w:rsidR="00C21381" w:rsidRPr="008614E6" w:rsidTr="002B2F4C">
        <w:trPr>
          <w:trHeight w:val="378"/>
        </w:trPr>
        <w:tc>
          <w:tcPr>
            <w:tcW w:w="675" w:type="dxa"/>
            <w:shd w:val="clear" w:color="auto" w:fill="auto"/>
          </w:tcPr>
          <w:p w:rsidR="00C21381" w:rsidRPr="002B2F4C" w:rsidRDefault="00C21381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C21381" w:rsidRPr="00F03B13" w:rsidRDefault="00C21381" w:rsidP="00590C38">
            <w:pPr>
              <w:spacing w:before="120" w:line="200" w:lineRule="exact"/>
              <w:ind w:left="210" w:hanging="21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4.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гидролого-гидрохимических экспедицио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исследований по оценке к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чества вод рек.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Вуокса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, Назия, Волхов,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Сясь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, Свирь для оценки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уровня загрязнения рек бассейна Ладожского озера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стойкими 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ганическими загрязнителями и тяжелыми металлами.  Выполн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ние химико-аналитических и других лабораторных исследов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ний проб воды.</w:t>
            </w:r>
          </w:p>
        </w:tc>
        <w:tc>
          <w:tcPr>
            <w:tcW w:w="1276" w:type="dxa"/>
            <w:shd w:val="clear" w:color="auto" w:fill="auto"/>
          </w:tcPr>
          <w:p w:rsidR="00C21381" w:rsidRPr="00F03B13" w:rsidRDefault="00C21381" w:rsidP="006A463B">
            <w:pPr>
              <w:spacing w:before="120"/>
              <w:rPr>
                <w:rFonts w:ascii="Times New Roman" w:hAnsi="Times New Roman" w:cs="Times New Roman"/>
                <w:w w:val="9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w w:val="90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  <w:shd w:val="clear" w:color="auto" w:fill="auto"/>
          </w:tcPr>
          <w:p w:rsidR="00C21381" w:rsidRPr="00F03B13" w:rsidRDefault="00C21381" w:rsidP="006A463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ков),</w:t>
            </w:r>
          </w:p>
        </w:tc>
        <w:tc>
          <w:tcPr>
            <w:tcW w:w="4395" w:type="dxa"/>
            <w:shd w:val="clear" w:color="auto" w:fill="auto"/>
          </w:tcPr>
          <w:p w:rsidR="00C21381" w:rsidRPr="00F03B13" w:rsidRDefault="00C21381" w:rsidP="00C213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отбора проб разли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природных сред – 60 проб;</w:t>
            </w:r>
          </w:p>
          <w:p w:rsidR="00C21381" w:rsidRPr="00F03B13" w:rsidRDefault="00C21381" w:rsidP="00C21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Химико-аналитические исследования отобра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проб – 5880 определений.</w:t>
            </w:r>
          </w:p>
          <w:p w:rsidR="00C21381" w:rsidRPr="00F03B13" w:rsidRDefault="00C21381" w:rsidP="00C213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D3101" w:rsidRPr="00F03B13" w:rsidRDefault="00C21381" w:rsidP="00FC4BCC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Подведо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ственные орг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низации и учреждения Росгидромета,  Минприроды России, заи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тересованные органы гос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дарственной власти</w:t>
            </w:r>
          </w:p>
        </w:tc>
        <w:tc>
          <w:tcPr>
            <w:tcW w:w="1559" w:type="dxa"/>
            <w:shd w:val="clear" w:color="auto" w:fill="auto"/>
          </w:tcPr>
          <w:p w:rsidR="00C21381" w:rsidRPr="00F03B13" w:rsidRDefault="0024474B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21381" w:rsidRPr="00F03B13" w:rsidRDefault="0024474B" w:rsidP="00D1605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1 676,1</w:t>
            </w:r>
          </w:p>
        </w:tc>
      </w:tr>
      <w:tr w:rsidR="00C21381" w:rsidRPr="008614E6" w:rsidTr="00433B74">
        <w:trPr>
          <w:trHeight w:val="378"/>
        </w:trPr>
        <w:tc>
          <w:tcPr>
            <w:tcW w:w="675" w:type="dxa"/>
          </w:tcPr>
          <w:p w:rsidR="00C21381" w:rsidRDefault="00C21381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21381" w:rsidRPr="00F03B13" w:rsidRDefault="00C21381" w:rsidP="00C21381">
            <w:pPr>
              <w:spacing w:before="120" w:after="120"/>
              <w:ind w:left="210" w:hanging="21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MS Mincho" w:hAnsi="Times New Roman" w:cs="Times New Roman"/>
                <w:sz w:val="20"/>
                <w:szCs w:val="20"/>
              </w:rPr>
              <w:t>5.</w:t>
            </w:r>
            <w:r w:rsidR="00080DCD" w:rsidRPr="00F03B13">
              <w:rPr>
                <w:rFonts w:ascii="Lucida Console" w:hAnsi="Lucida Console"/>
                <w:sz w:val="18"/>
                <w:szCs w:val="18"/>
              </w:rPr>
              <w:t xml:space="preserve"> </w:t>
            </w:r>
            <w:r w:rsidR="00080DCD" w:rsidRPr="00F03B13">
              <w:rPr>
                <w:rFonts w:ascii="Times New Roman" w:hAnsi="Times New Roman" w:cs="Times New Roman"/>
                <w:sz w:val="20"/>
                <w:szCs w:val="20"/>
              </w:rPr>
              <w:t>Ведение информационных р</w:t>
            </w:r>
            <w:r w:rsidR="00080DCD"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80DCD" w:rsidRPr="00F03B13">
              <w:rPr>
                <w:rFonts w:ascii="Times New Roman" w:hAnsi="Times New Roman" w:cs="Times New Roman"/>
                <w:sz w:val="20"/>
                <w:szCs w:val="20"/>
              </w:rPr>
              <w:t>сурсов и баз данных</w:t>
            </w:r>
          </w:p>
        </w:tc>
        <w:tc>
          <w:tcPr>
            <w:tcW w:w="1276" w:type="dxa"/>
          </w:tcPr>
          <w:p w:rsidR="00C21381" w:rsidRPr="00F03B13" w:rsidRDefault="00C21381" w:rsidP="006A463B">
            <w:pPr>
              <w:spacing w:before="120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C21381" w:rsidRPr="00F03B13" w:rsidRDefault="00C21381" w:rsidP="006A463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ков),                 УНИЭ             (А.А. Быс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080DCD" w:rsidRPr="00F03B13" w:rsidRDefault="00080DCD" w:rsidP="005D3101">
            <w:pPr>
              <w:spacing w:before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1. Сбор, обработка, обеспечение хранения и предоставление данных наблюдений мощности дозы на постах сети Росгидромета.</w:t>
            </w:r>
          </w:p>
          <w:p w:rsidR="00C21381" w:rsidRPr="00F03B13" w:rsidRDefault="00080DCD" w:rsidP="005D310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Пополненный банк данных ручных измерения МЭД в нормальном режиме 1 раз в сутки и 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томатических (АПРК) в нормальном режиме 1 раз в 3 часа (не менее 18000 записей в год);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2. Сбор, обработка, обеспечение хранения и предоставление данных автоматических набл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дений за уровнем моря, поступающих от сети гидрофизических измерений системы пред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преждения о цунами.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Данные наблюдений от 16 постов, частота пер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дачи – 1 раз в 15 минут.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Ведение архива данных измерений уровня моря при прохождении цунами.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3. Сбор, обработка, обеспечение хранения и предоставление данных автоматических набл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дений загрязнения воздуха и речной воды в 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гионе озера Байкал.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Данные наблюдений: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загрязнения воздуха в норм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ежиме 1 раз в 20 мин.;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загрязнение воды в норм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ежиме 1 раз в 20 мин.</w:t>
            </w:r>
          </w:p>
          <w:p w:rsidR="00080DCD" w:rsidRPr="00F03B13" w:rsidRDefault="00080DCD" w:rsidP="00FC4BCC">
            <w:pPr>
              <w:widowControl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4. Сбор, обработка, обеспечение хранения и предоставление данных автоматических набл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дений гидрологических характеристик моря в прибрежных районах Черного и Азовского 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рей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Данные наблюдений в норм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ежиме 1 раз в 20 мин.</w:t>
            </w:r>
          </w:p>
          <w:p w:rsidR="00080DCD" w:rsidRPr="00F03B13" w:rsidRDefault="00080DCD" w:rsidP="00FC4BCC">
            <w:pPr>
              <w:widowControl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5. Сбор, обработка, обеспечение хранения и предоставление данных автоматических набл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дений осадков и гидрологических характер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стик рек Причерноморского побережья России.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Данные наблюдений:</w:t>
            </w:r>
          </w:p>
          <w:p w:rsidR="00080DCD" w:rsidRPr="00F03B13" w:rsidRDefault="00080DCD" w:rsidP="00FC4B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осадки в норм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ежиме 1 раз в 15 мин.</w:t>
            </w:r>
          </w:p>
          <w:p w:rsidR="00080DCD" w:rsidRDefault="00080DCD" w:rsidP="00FC4BCC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гидрологические характеристики в норм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жиме 1 раз в 30 мин. </w:t>
            </w:r>
          </w:p>
          <w:p w:rsidR="00F03B13" w:rsidRPr="00F03B13" w:rsidRDefault="00F03B13" w:rsidP="00FC4BCC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80DCD" w:rsidRPr="00F03B13" w:rsidRDefault="00080DCD" w:rsidP="00080DC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Росгидромет,</w:t>
            </w:r>
          </w:p>
          <w:p w:rsidR="00080DCD" w:rsidRPr="00F03B13" w:rsidRDefault="00080DCD" w:rsidP="00080D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           «ВНИИГМИ-МЦД», НЦУКС МЧС</w:t>
            </w:r>
          </w:p>
          <w:p w:rsidR="00C21381" w:rsidRPr="00F03B13" w:rsidRDefault="00C21381" w:rsidP="00080DCD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C21381" w:rsidRPr="00F03B13" w:rsidRDefault="0024474B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C21381" w:rsidRPr="00F03B13" w:rsidRDefault="0024474B" w:rsidP="00D1605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1 699,7</w:t>
            </w:r>
          </w:p>
        </w:tc>
      </w:tr>
      <w:tr w:rsidR="00AD39F6" w:rsidRPr="008614E6" w:rsidTr="00433B74">
        <w:trPr>
          <w:trHeight w:val="378"/>
        </w:trPr>
        <w:tc>
          <w:tcPr>
            <w:tcW w:w="675" w:type="dxa"/>
          </w:tcPr>
          <w:p w:rsidR="00AD39F6" w:rsidRDefault="00AD39F6" w:rsidP="00641915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080DCD" w:rsidRPr="00F03B13" w:rsidRDefault="00080DCD" w:rsidP="00080DCD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6. Регулярные наблюдения общего содержания озона, приземных концентраций озона и </w:t>
            </w:r>
            <w:r w:rsidR="00890E0B" w:rsidRPr="00F03B13">
              <w:rPr>
                <w:rFonts w:ascii="Times New Roman" w:hAnsi="Times New Roman"/>
                <w:sz w:val="20"/>
                <w:szCs w:val="20"/>
              </w:rPr>
              <w:t xml:space="preserve">приземной </w:t>
            </w:r>
            <w:proofErr w:type="gramStart"/>
            <w:r w:rsidR="00890E0B" w:rsidRPr="00F03B13">
              <w:rPr>
                <w:rFonts w:ascii="Times New Roman" w:hAnsi="Times New Roman"/>
                <w:sz w:val="20"/>
                <w:szCs w:val="20"/>
              </w:rPr>
              <w:t>УФ-облученности</w:t>
            </w:r>
            <w:proofErr w:type="gramEnd"/>
            <w:r w:rsidR="00890E0B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на ст. «О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нинск»</w:t>
            </w:r>
          </w:p>
          <w:p w:rsidR="00AD39F6" w:rsidRPr="00F03B13" w:rsidRDefault="00AD39F6" w:rsidP="008614E6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39F6" w:rsidRPr="00F03B13" w:rsidRDefault="00080DCD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w w:val="90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AD39F6" w:rsidRPr="00F03B13" w:rsidRDefault="00080DCD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ков),</w:t>
            </w:r>
          </w:p>
        </w:tc>
        <w:tc>
          <w:tcPr>
            <w:tcW w:w="4395" w:type="dxa"/>
          </w:tcPr>
          <w:p w:rsidR="00080DCD" w:rsidRPr="00F03B13" w:rsidRDefault="00080DCD" w:rsidP="00590C38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Временной ряд среднечасовых значений ко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центрации озона в приземном воздухе по изм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рениям оптическим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озонометром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890E0B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10000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изм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рений в год.</w:t>
            </w:r>
          </w:p>
          <w:p w:rsidR="00890E0B" w:rsidRPr="00F03B13" w:rsidRDefault="00890E0B" w:rsidP="00590C38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3B13">
              <w:rPr>
                <w:rFonts w:ascii="Times New Roman" w:hAnsi="Times New Roman"/>
                <w:sz w:val="20"/>
                <w:szCs w:val="20"/>
              </w:rPr>
              <w:t>Измерения приземной УФ-облученности – п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рядка 5000 разовых измерений в год (в завис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/>
                <w:sz w:val="20"/>
                <w:szCs w:val="20"/>
              </w:rPr>
              <w:t>мости от количества солнечных дней).</w:t>
            </w:r>
            <w:proofErr w:type="gramEnd"/>
          </w:p>
          <w:p w:rsidR="00AD39F6" w:rsidRPr="00F03B13" w:rsidRDefault="00890E0B" w:rsidP="00590C38">
            <w:pPr>
              <w:spacing w:after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/>
                <w:sz w:val="20"/>
                <w:szCs w:val="20"/>
              </w:rPr>
              <w:t>Измерения общего содержания озона – порядка 2000 разовых измерений в год (в зависимости от количества солнечных дней).</w:t>
            </w:r>
          </w:p>
        </w:tc>
        <w:tc>
          <w:tcPr>
            <w:tcW w:w="1559" w:type="dxa"/>
          </w:tcPr>
          <w:p w:rsidR="00AD39F6" w:rsidRPr="00F03B13" w:rsidRDefault="00080DC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Гидрометцентр России, УГМС, Мировой центр данных по оз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ну и ультраф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олету (WOUDC)</w:t>
            </w:r>
          </w:p>
        </w:tc>
        <w:tc>
          <w:tcPr>
            <w:tcW w:w="1559" w:type="dxa"/>
          </w:tcPr>
          <w:p w:rsidR="00AD39F6" w:rsidRPr="00F03B13" w:rsidRDefault="0024474B">
            <w:pPr>
              <w:suppressAutoHyphens/>
              <w:spacing w:before="120"/>
              <w:ind w:right="-108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D39F6" w:rsidRPr="00F03B13" w:rsidRDefault="0024474B" w:rsidP="00D1605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1 414,5</w:t>
            </w:r>
          </w:p>
        </w:tc>
      </w:tr>
      <w:tr w:rsidR="00A81A48" w:rsidRPr="00823849" w:rsidTr="00433B74">
        <w:trPr>
          <w:trHeight w:val="378"/>
        </w:trPr>
        <w:tc>
          <w:tcPr>
            <w:tcW w:w="675" w:type="dxa"/>
          </w:tcPr>
          <w:p w:rsidR="00A81A48" w:rsidRPr="00F03B13" w:rsidRDefault="006B270B" w:rsidP="00787DE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7DE7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81A48" w:rsidRPr="00F03B13" w:rsidRDefault="006B270B" w:rsidP="00787DE7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Проведение регулярных работ в области мониторинга состояния окружающей среды и её загря</w:t>
            </w:r>
            <w:r w:rsidRPr="00F03B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</w:t>
            </w:r>
            <w:r w:rsidRPr="00F03B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</w:t>
            </w:r>
            <w:r w:rsidR="00787DE7" w:rsidRPr="00F03B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ния ФГБУ «ЦАО».</w:t>
            </w:r>
          </w:p>
        </w:tc>
        <w:tc>
          <w:tcPr>
            <w:tcW w:w="1276" w:type="dxa"/>
          </w:tcPr>
          <w:p w:rsidR="00A81A48" w:rsidRPr="00F03B13" w:rsidRDefault="006B270B" w:rsidP="006B270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81A48" w:rsidRPr="00F03B13" w:rsidRDefault="00C24245" w:rsidP="00FC4BCC">
            <w:pPr>
              <w:spacing w:before="120" w:after="120" w:line="1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ков),          </w:t>
            </w:r>
            <w:r w:rsidR="006B270B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(С.В. Тасе</w:t>
            </w:r>
            <w:r w:rsidR="006B270B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6B270B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  <w:r w:rsidR="0066201D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,                    УГНС               (И.А. Евд</w:t>
            </w:r>
            <w:r w:rsidR="0066201D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66201D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A81A48" w:rsidRPr="00F03B13" w:rsidRDefault="00A81A48" w:rsidP="00C2424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59" w:type="dxa"/>
          </w:tcPr>
          <w:p w:rsidR="00A81A48" w:rsidRPr="00F03B13" w:rsidRDefault="006B270B" w:rsidP="006A463B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ромета</w:t>
            </w:r>
          </w:p>
        </w:tc>
        <w:tc>
          <w:tcPr>
            <w:tcW w:w="1559" w:type="dxa"/>
          </w:tcPr>
          <w:p w:rsidR="00A81A48" w:rsidRPr="00F03B13" w:rsidRDefault="00A81A4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1A48" w:rsidRPr="00823849" w:rsidRDefault="00A81A4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01D" w:rsidRPr="00823849" w:rsidTr="00C24245">
        <w:trPr>
          <w:trHeight w:val="378"/>
        </w:trPr>
        <w:tc>
          <w:tcPr>
            <w:tcW w:w="675" w:type="dxa"/>
          </w:tcPr>
          <w:p w:rsidR="0066201D" w:rsidRPr="00823849" w:rsidRDefault="0066201D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F1454A" w:rsidRDefault="0066201D" w:rsidP="00F656EF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14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Предоставление оперативной информации о фактическом с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стоянии нижней тропосферы на основе данных ежесуточных р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диометрических наблюдений.</w:t>
            </w:r>
            <w:r w:rsidR="00F1454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66201D" w:rsidRPr="00F03B13" w:rsidRDefault="0066201D" w:rsidP="005D3101">
            <w:pPr>
              <w:pStyle w:val="a9"/>
              <w:spacing w:before="120"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Основание: </w:t>
            </w:r>
          </w:p>
          <w:p w:rsidR="0066201D" w:rsidRPr="00F03B13" w:rsidRDefault="0066201D" w:rsidP="005D3101">
            <w:pPr>
              <w:pStyle w:val="a9"/>
              <w:spacing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РД 52.04.567-2003 Дата введ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ния 2003-07-01 Положение о государственной наблюдател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ной сети;</w:t>
            </w:r>
          </w:p>
          <w:p w:rsidR="0066201D" w:rsidRPr="00F03B13" w:rsidRDefault="0066201D" w:rsidP="005D3101">
            <w:pPr>
              <w:pStyle w:val="a9"/>
              <w:spacing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52.18.851–2016 «Основные средства измерений гидромете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рологического назначения, пр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меняемые на государственной наблюдательной сети», п.7 «Средства измерений, примен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емые при аэрологических наблюдениях».</w:t>
            </w:r>
          </w:p>
          <w:p w:rsidR="0066201D" w:rsidRPr="00F03B13" w:rsidRDefault="0066201D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6201D" w:rsidRPr="00F03B13" w:rsidRDefault="0066201D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6201D" w:rsidRPr="00F03B13" w:rsidRDefault="0066201D">
            <w:pPr>
              <w:spacing w:before="12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66201D" w:rsidRPr="00F03B13" w:rsidRDefault="0066201D" w:rsidP="005D3101">
            <w:pPr>
              <w:spacing w:before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Непрерывные дистанционные наблюдения с помощью радиометрического СВЧ комплекса «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Микрорадком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за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влагозапасом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атмосферы и вертикальными профилями температуры ни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 тропосферы с временным интервалом 5 м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нут; накопление массивов данных о параметрах устойчивости атмосферного пограничного слоя, средних  значениях вертикального градиента температуры, мощности и интенсивности 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версий и  высоты слоя перемешивания. Созд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базы данных измерений и ее Государстве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регистрация. Сравнение с данными ради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зондов, контроль качества данных, анализ э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пирических данных, выработка научно метод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 рекомендаций по осуществлению аэр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логического зондирования атмосферы. Сообщ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при обнаружении аномалий</w:t>
            </w:r>
          </w:p>
          <w:p w:rsidR="0066201D" w:rsidRPr="00F03B13" w:rsidRDefault="0066201D" w:rsidP="005D3101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Вертикальные профили температуры нижней тропосферы и величина влагозапаса атмосферы (288 профилей температуры и величин влагоз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паса атмосферы в сутки</w:t>
            </w:r>
            <w:r w:rsidRPr="00F03B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).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рег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страция базы данных.</w:t>
            </w:r>
          </w:p>
        </w:tc>
        <w:tc>
          <w:tcPr>
            <w:tcW w:w="1559" w:type="dxa"/>
            <w:shd w:val="clear" w:color="auto" w:fill="auto"/>
          </w:tcPr>
          <w:p w:rsidR="0066201D" w:rsidRPr="00F03B13" w:rsidRDefault="006620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"Гидр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сии"</w:t>
            </w:r>
          </w:p>
          <w:p w:rsidR="0066201D" w:rsidRPr="00F03B13" w:rsidRDefault="0066201D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Институты  РАН в части дальнейшего использования полученных данных для анализа пр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цессов в атм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сфере и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троля за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гл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бальными 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менениями климата.</w:t>
            </w:r>
          </w:p>
        </w:tc>
        <w:tc>
          <w:tcPr>
            <w:tcW w:w="1559" w:type="dxa"/>
            <w:shd w:val="clear" w:color="auto" w:fill="auto"/>
          </w:tcPr>
          <w:p w:rsidR="0066201D" w:rsidRPr="00F03B13" w:rsidRDefault="0066201D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66201D" w:rsidRPr="005D3101" w:rsidRDefault="0066201D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C6088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840,0</w:t>
            </w:r>
          </w:p>
        </w:tc>
      </w:tr>
      <w:tr w:rsidR="00C24245" w:rsidRPr="00823849" w:rsidTr="00433B74">
        <w:trPr>
          <w:trHeight w:val="378"/>
        </w:trPr>
        <w:tc>
          <w:tcPr>
            <w:tcW w:w="675" w:type="dxa"/>
          </w:tcPr>
          <w:p w:rsidR="00C24245" w:rsidRPr="00823849" w:rsidRDefault="00C24245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24245" w:rsidRPr="00F03B13" w:rsidRDefault="00C24245" w:rsidP="00F656EF">
            <w:pPr>
              <w:spacing w:before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656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 xml:space="preserve">  Предоставление оперативной информации о фактическом с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стоянии озонового (ОСО) слоя и общего содержания двуокиси азота в атмосфере на основе ежедневных измерений с пом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щью высокоточного спектрал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 xml:space="preserve">ного прибора </w:t>
            </w:r>
            <w:proofErr w:type="spellStart"/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Mini</w:t>
            </w:r>
            <w:proofErr w:type="spellEnd"/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-SAOZ на станции Долгопрудный</w:t>
            </w:r>
            <w:r w:rsidRPr="00F656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24245" w:rsidRPr="00F03B13" w:rsidRDefault="00C24245" w:rsidP="00F656EF">
            <w:pPr>
              <w:pStyle w:val="a9"/>
              <w:spacing w:before="120"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Основание: </w:t>
            </w:r>
          </w:p>
          <w:p w:rsidR="00C24245" w:rsidRPr="00F03B13" w:rsidRDefault="00C24245" w:rsidP="00F656EF">
            <w:pPr>
              <w:pStyle w:val="a9"/>
              <w:spacing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Положение о государственной наблюдательной сети</w:t>
            </w:r>
          </w:p>
          <w:p w:rsidR="00C24245" w:rsidRPr="00F03B13" w:rsidRDefault="00C24245" w:rsidP="00F656EF">
            <w:pPr>
              <w:pStyle w:val="a9"/>
              <w:spacing w:after="120" w:line="200" w:lineRule="exact"/>
              <w:ind w:left="210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РД 52.04.567-2003.</w:t>
            </w:r>
          </w:p>
        </w:tc>
        <w:tc>
          <w:tcPr>
            <w:tcW w:w="1276" w:type="dxa"/>
          </w:tcPr>
          <w:p w:rsidR="00C24245" w:rsidRPr="00F03B13" w:rsidRDefault="00C24245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  <w:p w:rsidR="00C24245" w:rsidRPr="00F03B13" w:rsidRDefault="00C24245">
            <w:pPr>
              <w:spacing w:before="12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24245" w:rsidRPr="00F03B13" w:rsidRDefault="00C24245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(С. В. Тасе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C24245" w:rsidRPr="00F03B13" w:rsidRDefault="00C24245" w:rsidP="00590C38">
            <w:pPr>
              <w:suppressAutoHyphens/>
              <w:spacing w:before="120" w:line="200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ежедневных синхронных измерений ОСО и двуокиси азота в атмосфере помощью двух высокоточных спектральных приборов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Mini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-SAOZ №06) и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mini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-SAOZ №07 на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озонометрической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станции Долгопрудный.</w:t>
            </w:r>
            <w:proofErr w:type="gram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Построение суточного хода ОСО и двуокиси азота. Пополнение базы данных измерений приборами </w:t>
            </w:r>
            <w:proofErr w:type="spell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mini</w:t>
            </w:r>
            <w:proofErr w:type="spellEnd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-SAOZ.</w:t>
            </w:r>
          </w:p>
          <w:p w:rsidR="00C24245" w:rsidRPr="00F03B13" w:rsidRDefault="00C24245" w:rsidP="005D3101">
            <w:pPr>
              <w:suppressAutoHyphens/>
              <w:spacing w:line="200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Ежемесячные сводки, содержащие информацию об ОСО и общем содержании двуокиси азота на станции Долгопрудный, направляемые в Росгидромет. </w:t>
            </w:r>
          </w:p>
        </w:tc>
        <w:tc>
          <w:tcPr>
            <w:tcW w:w="1559" w:type="dxa"/>
          </w:tcPr>
          <w:p w:rsidR="00C24245" w:rsidRPr="00F03B13" w:rsidRDefault="00C24245">
            <w:pPr>
              <w:spacing w:before="120"/>
              <w:ind w:left="33"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ромета, ВМО, Яндекс</w:t>
            </w:r>
          </w:p>
        </w:tc>
        <w:tc>
          <w:tcPr>
            <w:tcW w:w="1559" w:type="dxa"/>
          </w:tcPr>
          <w:p w:rsidR="00C24245" w:rsidRPr="00F03B13" w:rsidRDefault="00C24245" w:rsidP="00BC6088">
            <w:pPr>
              <w:spacing w:before="120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24245" w:rsidRPr="00C24245" w:rsidRDefault="00C24245" w:rsidP="00BC6088">
            <w:pPr>
              <w:spacing w:before="120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485,0</w:t>
            </w:r>
          </w:p>
        </w:tc>
      </w:tr>
      <w:tr w:rsidR="00C24245" w:rsidRPr="00823849" w:rsidTr="00F03B13">
        <w:trPr>
          <w:trHeight w:val="378"/>
        </w:trPr>
        <w:tc>
          <w:tcPr>
            <w:tcW w:w="675" w:type="dxa"/>
            <w:tcBorders>
              <w:bottom w:val="single" w:sz="4" w:space="0" w:color="auto"/>
            </w:tcBorders>
          </w:tcPr>
          <w:p w:rsidR="00C24245" w:rsidRPr="00823849" w:rsidRDefault="00C24245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tcBorders>
              <w:bottom w:val="single" w:sz="4" w:space="0" w:color="auto"/>
            </w:tcBorders>
          </w:tcPr>
          <w:p w:rsidR="00F1454A" w:rsidRDefault="00C24245" w:rsidP="00F656EF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1454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1454A" w:rsidRPr="00F656EF">
              <w:rPr>
                <w:rFonts w:ascii="Times New Roman" w:hAnsi="Times New Roman" w:cs="Times New Roman"/>
                <w:sz w:val="20"/>
                <w:szCs w:val="20"/>
              </w:rPr>
              <w:t>Предоставление оперативной информации о загрязнении окружающей среды по данным измерений фонового содержания аэрозоля в приземном слое на станции Долгопрудный</w:t>
            </w:r>
          </w:p>
          <w:p w:rsidR="00C24245" w:rsidRPr="00F03B13" w:rsidRDefault="00C24245" w:rsidP="00F656EF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4245" w:rsidRPr="00F03B13" w:rsidRDefault="00DB19DC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24245" w:rsidRPr="00F03B13" w:rsidRDefault="00C24245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УМСЗ 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ков),         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(С.В. Тасе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C24245" w:rsidRDefault="00C24245" w:rsidP="005D3101">
            <w:pPr>
              <w:spacing w:before="120" w:after="12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наблюдений за фоновым содерж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нием аэрозоля в приземном слое. В ходе работы будут проводиться двукратные ежедневные и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мерения общего содержания атмосферного аэрозоля и облачных ядер конденсации. Будут также составлены ежемесячные бюллетени из полученных данных аэрозольных измерений с помощью приборов  </w:t>
            </w:r>
            <w:proofErr w:type="spellStart"/>
            <w:r w:rsidRPr="00F03B1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Solair</w:t>
            </w:r>
            <w:proofErr w:type="spellEnd"/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-1001+, 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UHSAS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CCN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-200 и метеорологических условий. Попо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F03B13">
              <w:rPr>
                <w:rFonts w:ascii="Times New Roman" w:eastAsia="Calibri" w:hAnsi="Times New Roman" w:cs="Times New Roman"/>
                <w:sz w:val="20"/>
                <w:szCs w:val="20"/>
              </w:rPr>
              <w:t>нение базы данных, которая ведется с 1994 года.</w:t>
            </w:r>
          </w:p>
          <w:p w:rsidR="00F03B13" w:rsidRPr="00F03B13" w:rsidRDefault="00F03B13" w:rsidP="005D3101">
            <w:pPr>
              <w:spacing w:before="120" w:after="12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4245" w:rsidRPr="00F03B13" w:rsidRDefault="00C24245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ромета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4245" w:rsidRPr="00F03B13" w:rsidRDefault="00C24245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4245" w:rsidRDefault="00C24245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  <w:r w:rsidR="0066201D" w:rsidRPr="00F03B1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03B13" w:rsidRPr="00823849" w:rsidTr="00F03B13">
        <w:trPr>
          <w:trHeight w:val="378"/>
        </w:trPr>
        <w:tc>
          <w:tcPr>
            <w:tcW w:w="1545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  <w:p w:rsidR="00F03B13" w:rsidRDefault="00F03B13" w:rsidP="006100B7">
            <w:pPr>
              <w:spacing w:before="120" w:after="12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00B7" w:rsidRPr="00823849" w:rsidTr="00F03B13">
        <w:trPr>
          <w:trHeight w:val="378"/>
        </w:trPr>
        <w:tc>
          <w:tcPr>
            <w:tcW w:w="15452" w:type="dxa"/>
            <w:gridSpan w:val="8"/>
            <w:tcBorders>
              <w:top w:val="nil"/>
            </w:tcBorders>
          </w:tcPr>
          <w:p w:rsidR="006100B7" w:rsidRDefault="00641915" w:rsidP="000C42A0">
            <w:pPr>
              <w:spacing w:before="240" w:after="240"/>
              <w:ind w:left="902" w:right="10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6100B7" w:rsidRPr="006100B7">
              <w:rPr>
                <w:rFonts w:ascii="Times New Roman" w:hAnsi="Times New Roman" w:cs="Times New Roman"/>
                <w:b/>
              </w:rPr>
              <w:t xml:space="preserve">. Подготовка и доведение до потребителей </w:t>
            </w:r>
            <w:proofErr w:type="gramStart"/>
            <w:r w:rsidR="006100B7" w:rsidRPr="006100B7">
              <w:rPr>
                <w:rFonts w:ascii="Times New Roman" w:hAnsi="Times New Roman" w:cs="Times New Roman"/>
                <w:b/>
              </w:rPr>
              <w:t>гидрометеорологической</w:t>
            </w:r>
            <w:proofErr w:type="gramEnd"/>
            <w:r w:rsidR="006100B7" w:rsidRPr="006100B7">
              <w:rPr>
                <w:rFonts w:ascii="Times New Roman" w:hAnsi="Times New Roman" w:cs="Times New Roman"/>
                <w:b/>
              </w:rPr>
              <w:t xml:space="preserve"> оперативно-прогностической,  аналитической </w:t>
            </w:r>
            <w:r w:rsidR="006100B7">
              <w:rPr>
                <w:rFonts w:ascii="Times New Roman" w:hAnsi="Times New Roman" w:cs="Times New Roman"/>
                <w:b/>
              </w:rPr>
              <w:t xml:space="preserve">                                      </w:t>
            </w:r>
            <w:r w:rsidR="006100B7" w:rsidRPr="006100B7">
              <w:rPr>
                <w:rFonts w:ascii="Times New Roman" w:hAnsi="Times New Roman" w:cs="Times New Roman"/>
                <w:b/>
              </w:rPr>
              <w:t>и режимно-справочной информации</w:t>
            </w:r>
          </w:p>
          <w:p w:rsidR="000C42A0" w:rsidRPr="006100B7" w:rsidRDefault="000C42A0" w:rsidP="000C42A0">
            <w:pPr>
              <w:spacing w:before="240" w:after="240"/>
              <w:ind w:left="902" w:right="107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1A48" w:rsidRPr="00823849" w:rsidTr="00433B74">
        <w:trPr>
          <w:trHeight w:val="378"/>
        </w:trPr>
        <w:tc>
          <w:tcPr>
            <w:tcW w:w="675" w:type="dxa"/>
          </w:tcPr>
          <w:p w:rsidR="00A81A48" w:rsidRPr="00F03B13" w:rsidRDefault="00641915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100B7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.1.</w:t>
            </w:r>
          </w:p>
        </w:tc>
        <w:tc>
          <w:tcPr>
            <w:tcW w:w="3295" w:type="dxa"/>
          </w:tcPr>
          <w:p w:rsidR="006100B7" w:rsidRPr="00F03B13" w:rsidRDefault="006100B7" w:rsidP="005D3101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гидрометеорологич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ской</w:t>
            </w:r>
            <w:proofErr w:type="gramEnd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мации ФГБУ «ААНИИ»</w:t>
            </w:r>
          </w:p>
          <w:p w:rsidR="006100B7" w:rsidRPr="00F03B13" w:rsidRDefault="006100B7" w:rsidP="005D3101">
            <w:pPr>
              <w:spacing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5375" w:rsidRPr="00F03B13" w:rsidRDefault="006100B7" w:rsidP="005D3101">
            <w:pPr>
              <w:spacing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785375" w:rsidRPr="00F03B13" w:rsidRDefault="006100B7" w:rsidP="005D310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Положение «О научно-оперативном гидрометеорологич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ском обеспечении арктического 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доходства»; </w:t>
            </w:r>
          </w:p>
          <w:p w:rsidR="00785375" w:rsidRPr="00F03B13" w:rsidRDefault="006100B7" w:rsidP="005D310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Руководство «По организации научно-оперативного гидромете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рологического обеспечения мор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плавания в Арктике»; </w:t>
            </w:r>
          </w:p>
          <w:p w:rsidR="00A81A48" w:rsidRPr="00F03B13" w:rsidRDefault="006100B7" w:rsidP="005D310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Положение «Об обеспечении орг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низаций, находящихся в ведении Федерального агентства морского и речного транспорта, долгосрочн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ми ледовыми прогнозами по аркт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ческим морям и устьевым областям рек».</w:t>
            </w:r>
          </w:p>
        </w:tc>
        <w:tc>
          <w:tcPr>
            <w:tcW w:w="1276" w:type="dxa"/>
          </w:tcPr>
          <w:p w:rsidR="00A81A48" w:rsidRPr="00F03B13" w:rsidRDefault="006100B7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«ААНИИ»</w:t>
            </w:r>
          </w:p>
        </w:tc>
        <w:tc>
          <w:tcPr>
            <w:tcW w:w="1417" w:type="dxa"/>
          </w:tcPr>
          <w:p w:rsidR="00A81A48" w:rsidRPr="00F03B13" w:rsidRDefault="006100B7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(А.А. Быс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765EA4" w:rsidRPr="00F03B13" w:rsidRDefault="00765EA4" w:rsidP="00F656E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Обеспечение оперативного сбора и распростр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нения гидрометеорологической информации, необходимой для проведения навигации по трассе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Севморпути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, функционирования Росси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ской антарктической экспедиции и экспедиц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онных судов Росгидромета.</w:t>
            </w:r>
          </w:p>
          <w:p w:rsidR="00765EA4" w:rsidRPr="00F03B13" w:rsidRDefault="00765EA4" w:rsidP="00F65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Обработка снимков ИСЗ, необходимых для 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здания информационной продукции (карты, навигационные рекомендации, гидрометеорол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гические прогнозы различной заблаговременн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сти), пополнение архива спутниковых данных, обеспечение доступа к документам архива.</w:t>
            </w:r>
          </w:p>
          <w:p w:rsidR="00765EA4" w:rsidRPr="00F03B13" w:rsidRDefault="00765EA4" w:rsidP="00F65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Составление гидрометеорологических и лед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вых прогнозов в текстовом виде, прогностич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ских карт, карт фактической обстановки, нав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гационных пособий, в том числе:</w:t>
            </w:r>
          </w:p>
          <w:p w:rsidR="00765EA4" w:rsidRPr="00F03B13" w:rsidRDefault="00765EA4" w:rsidP="00F65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обзорных ледовых карт СЛО на основе ко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плексирования данных ИСЗ, полярных станций, судов и результатов диагностических расчетов;</w:t>
            </w:r>
          </w:p>
          <w:p w:rsidR="00765EA4" w:rsidRPr="00F03B13" w:rsidRDefault="00765EA4" w:rsidP="00F65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обзоров ледовой обстановки и сводок данных полярных морских наблюдательных станций;</w:t>
            </w:r>
          </w:p>
          <w:p w:rsidR="00765EA4" w:rsidRPr="00F03B13" w:rsidRDefault="00765EA4" w:rsidP="00F656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долгосрочных метеорологических прогнозов и их сезонных и месячных уточнений по 5 эл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ментам по акваториям 5 морей российской Ар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тики;</w:t>
            </w:r>
          </w:p>
          <w:p w:rsidR="00765EA4" w:rsidRPr="00F03B13" w:rsidRDefault="00765EA4" w:rsidP="00F65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каталогов форм, типов и их разновидностей крупномасштабных атмосферных процессов;</w:t>
            </w:r>
          </w:p>
          <w:p w:rsidR="00765EA4" w:rsidRDefault="00765EA4" w:rsidP="00F65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приземных и высотных карт погоды и карт п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лей метеорологических характеристик, осре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ненных за различные периоды;</w:t>
            </w:r>
          </w:p>
          <w:p w:rsidR="000C42A0" w:rsidRDefault="000C42A0" w:rsidP="00F65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A4" w:rsidRPr="00F03B13" w:rsidRDefault="00765EA4" w:rsidP="000C42A0">
            <w:pPr>
              <w:spacing w:line="2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долгосрочных ледовых прогнозов и уточнений к ним на первую и вторую половину навигации по 5 морям Российской Арктики (Бюллетень «Долгосрочные ледовые прогнозы для арктич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ских морей на первую половину навигации», в год: 1 (1,0,0,0); Бюллетень «Июньское уточн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ние долгосрочных ледовых прогнозов для ар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тических морей на первую половины навиг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ции», в год: 1 (0,1,0,0);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Бюллетень «Долгосро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ные ледовые прогнозы для арктических морей на вторую половину навигации», в год: 1 (0,0,1,0); Бюллетень «Сентябрьское уточнение долгосрочных ледовых прогнозов для арктич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ских морей на вторую половину навигации», в год: 1 (0,0,1,0));</w:t>
            </w:r>
            <w:proofErr w:type="gramEnd"/>
          </w:p>
          <w:p w:rsidR="00765EA4" w:rsidRPr="00F03B13" w:rsidRDefault="00765EA4" w:rsidP="000C42A0">
            <w:pPr>
              <w:spacing w:line="220" w:lineRule="exact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среднесрочных ледово-гидрологических пр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гнозов заблаговременностью 6 суток с детализ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цией по суткам;</w:t>
            </w:r>
          </w:p>
          <w:p w:rsidR="00765EA4" w:rsidRPr="00F03B13" w:rsidRDefault="00765EA4" w:rsidP="000C42A0">
            <w:pPr>
              <w:spacing w:line="220" w:lineRule="exact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среднесрочных прогнозов колебаний уровня моря по 14 пунктам арктических морей;</w:t>
            </w:r>
          </w:p>
          <w:p w:rsidR="00765EA4" w:rsidRPr="00F03B13" w:rsidRDefault="00765EA4" w:rsidP="000C42A0">
            <w:pPr>
              <w:spacing w:line="220" w:lineRule="exact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ледовых прогнозов и уточнений к ним для 10 водных объектов, 14 населенных пунктов, расп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ложенных в устьевых областях рек арктической зоны Сибири, для весеннего и осеннего периодов заблаговременностью 1-3 месяца.</w:t>
            </w:r>
            <w:proofErr w:type="gramEnd"/>
          </w:p>
          <w:p w:rsidR="00765EA4" w:rsidRPr="00F03B13" w:rsidRDefault="00765EA4" w:rsidP="000C42A0">
            <w:pPr>
              <w:spacing w:line="220" w:lineRule="exact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выполнении работ подготавливается след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ющая информационная продукция:</w:t>
            </w:r>
          </w:p>
          <w:p w:rsidR="00765EA4" w:rsidRPr="00F03B13" w:rsidRDefault="00765EA4" w:rsidP="000C42A0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Обзорные ледовые карты СЛО (52 карты);</w:t>
            </w:r>
          </w:p>
          <w:p w:rsidR="00765EA4" w:rsidRPr="00F03B13" w:rsidRDefault="00765EA4" w:rsidP="000C42A0">
            <w:pPr>
              <w:spacing w:line="2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Обзоры ледовой обстановки (52 обзора);</w:t>
            </w:r>
          </w:p>
          <w:p w:rsidR="00765EA4" w:rsidRPr="00F03B13" w:rsidRDefault="00765EA4" w:rsidP="000C42A0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Долгосрочные метеорологические</w:t>
            </w:r>
          </w:p>
          <w:p w:rsidR="00765EA4" w:rsidRPr="00F03B13" w:rsidRDefault="00765EA4" w:rsidP="000C42A0">
            <w:pPr>
              <w:spacing w:line="22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прогнозы и его сезонные и месячные уточнения по 5 элементам для 7 районов трассы СМП (235 прогнозов):</w:t>
            </w:r>
          </w:p>
          <w:p w:rsidR="00765EA4" w:rsidRPr="00F03B13" w:rsidRDefault="00765EA4" w:rsidP="000C42A0">
            <w:pPr>
              <w:spacing w:line="220" w:lineRule="exact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фоновые долгосрочные метеорологические прогнозы полей среднемесячных значений да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ления, температуры воздуха, преобладающих направлений воздушных потоков и их отклон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ния от нормы по трассовой части морей Росси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ской Арктики </w:t>
            </w:r>
            <w:r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(5 элементов, 12 месяцев – 60 прогнозов);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уточнения в марте, июне, августе, сентябре, ноябре по каждому из 5-ти элементов для юго-запада Карского, северо-востока Карского, 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пада Лаптевых, востока Лаптевых, запада ВСМ, востока ВСМ, Чукотского моря (5 элементов, 7 районов, 5 уточнений – 175 прогнозов);</w:t>
            </w:r>
            <w:proofErr w:type="gramEnd"/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Каталоги форм, типов и их разновидностей ма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росиноптических процессов по трем классиф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кациям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Вангенгейма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Гирса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Дыдиной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(3 кат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лога, 12 месяцев – 36 каталогов);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Приземные и высотные карты погоды (2514 карт):</w:t>
            </w:r>
          </w:p>
          <w:p w:rsidR="00765EA4" w:rsidRPr="00F03B13" w:rsidRDefault="00765EA4" w:rsidP="00765E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синоптические карты формата «Евразия» за сроки 00, 06, 12, 18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UTC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(1460 карт);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синоптические карты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формата «Северное п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лушарие» за срок 00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UTC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(365 карт);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карта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геопотенциальной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высоты АТ-500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формата «Северное полушарие» за срок 00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UTC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(365 карт);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карты средних за ЭСП значений и аномалий поля приземного давления и АТ -500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в формате «Северное полушарие» (264 карты);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карты среднемесячных значений и аномалий поля приземного давления и АТ-500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в фо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мате «Северное полушарие» (36 карт);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карты среднемесячных значений и аномалий поля температуры воздуха в формате «Евразия» (24 карты);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Долгосрочные ледовые прогнозы на первую и вторую половину навигации по 5 морям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сийской Арктики (122 прогноза):</w:t>
            </w:r>
          </w:p>
          <w:p w:rsidR="00765EA4" w:rsidRPr="00F03B13" w:rsidRDefault="00765EA4" w:rsidP="00765EA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- ледовый прогноз на первую половину навиг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ции по 54 элементам ледового режима, прогн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стический мартовский бюллетень (54 прогноза);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ледовый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прогноз на вторую половину навиг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ции по 68 элементам ледового режима, прогн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стический августовский бюллетень (68 прогн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зов);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Уточнение долгосрочных ледовых прогнозов на первую и вторую половину навигации по 5 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рям Российской Арктики (114 уточнений):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июньское уточнение ледового прогноза на первую половину навигации по 51 элементу 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дового режима (51 прогноз);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сентябрьское уточнение ледового прогноза на вторую половину навигации по 63 элементам ледового режима (63 прогноза);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Среднесрочные ледово-гидрологические пр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гнозы заблаговременностью 6 суток с детализ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цией по суткам (12 карт еженедельно – 624 пр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гноза);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Прогноз колебаний уровня моря по 14 пунктам арктических морей (8 месяцев еженедельно и 4 месяца 2 раза в неделю – 966 прогнозов);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Долгосрочные ледовые прогнозы и уточнения к ним для 10 водных объектов, 14 населенных пунктов, расположенных в устьевых областях рек арктической зоны Сибири, для весеннего и осеннего периодов (42 прогноза): </w:t>
            </w:r>
            <w:proofErr w:type="gramEnd"/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- гидрологический бюллетень №1 «Ожидаемые толщины льда на конец апреля и сроки вскр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тия сибирских рек» – 28 прогнозов; - гидрологический бюллетень №2</w:t>
            </w:r>
          </w:p>
          <w:p w:rsidR="00765EA4" w:rsidRPr="00F03B13" w:rsidRDefault="00765EA4" w:rsidP="00765EA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Cs/>
                <w:sz w:val="20"/>
                <w:szCs w:val="20"/>
              </w:rPr>
              <w:t>«Ожидаемые сроки замерзания сибирских рек» – 14 прогнозов;</w:t>
            </w:r>
          </w:p>
          <w:p w:rsidR="00F03B13" w:rsidRDefault="00765EA4" w:rsidP="0090317D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Приливные пособия, содержащие данные о предвычисленных приливных колебаниях уро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ня моря на навигационный период по пунктам трассы Северного морского пути (моря Карское, Лаптевых, Восточно-Сибирское, Чукотское, Б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рингов пролив) - 2.</w:t>
            </w:r>
          </w:p>
          <w:p w:rsidR="00F03B13" w:rsidRDefault="00F03B13" w:rsidP="0090317D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B13" w:rsidRDefault="00F03B13" w:rsidP="0090317D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B13" w:rsidRPr="00F03B13" w:rsidRDefault="00F03B13" w:rsidP="0090317D">
            <w:pPr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A81A48" w:rsidRPr="00F03B13" w:rsidRDefault="002F3C9B" w:rsidP="00FC4BCC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Гос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дарственной Думы РФ по региональной политике и проблемам 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вера и Дальн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го Востока, Министерство обороны РФ, Росгидромет, ФГБУ «Гидр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сии», </w:t>
            </w:r>
            <w:r w:rsidR="002770BE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ФГБУ «Адм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нистрация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Севморпути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» (АСМП), 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сморречфлот, ФГБУ «ГГИ», ФГБУ «ГГО», ФГБУ «ГОИН»,  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верное, Му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манское, Сре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несибирское, 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Обь-Иртышское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, Чукотское, Якутское УГМС.</w:t>
            </w:r>
          </w:p>
        </w:tc>
        <w:tc>
          <w:tcPr>
            <w:tcW w:w="1559" w:type="dxa"/>
          </w:tcPr>
          <w:p w:rsidR="00A81A48" w:rsidRPr="00F03B13" w:rsidRDefault="002F3C9B" w:rsidP="0090317D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0317D" w:rsidRPr="00F03B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81A48" w:rsidRPr="00F03B13" w:rsidRDefault="0090317D" w:rsidP="00905273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10 </w:t>
            </w:r>
            <w:r w:rsidR="00905273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52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00B7" w:rsidRPr="00823849" w:rsidTr="00F03B13">
        <w:trPr>
          <w:trHeight w:val="378"/>
        </w:trPr>
        <w:tc>
          <w:tcPr>
            <w:tcW w:w="675" w:type="dxa"/>
            <w:shd w:val="clear" w:color="auto" w:fill="auto"/>
          </w:tcPr>
          <w:p w:rsidR="006100B7" w:rsidRPr="00F03B13" w:rsidRDefault="00641915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="002F3C9B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.2.</w:t>
            </w:r>
          </w:p>
        </w:tc>
        <w:tc>
          <w:tcPr>
            <w:tcW w:w="3295" w:type="dxa"/>
            <w:shd w:val="clear" w:color="auto" w:fill="auto"/>
          </w:tcPr>
          <w:p w:rsidR="00785375" w:rsidRPr="00F03B13" w:rsidRDefault="00785375" w:rsidP="009D5DC3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геофизической</w:t>
            </w:r>
            <w:proofErr w:type="gramEnd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ративно-прогностической и  ан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литической информации Поля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ного геофизического центра (ПГЦ)  ФГБУ «ААНИИ».</w:t>
            </w:r>
          </w:p>
          <w:p w:rsidR="002F3C9B" w:rsidRPr="00F03B13" w:rsidRDefault="00785375" w:rsidP="009D5DC3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Сбор магнитной и ионосферной информации с сети геофизич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ских станций в арктической зоне РФ и в Антарктике, обработка и анализ оперативной геофизич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ской информации.</w:t>
            </w:r>
          </w:p>
          <w:p w:rsidR="002F3C9B" w:rsidRPr="00F03B13" w:rsidRDefault="002F3C9B" w:rsidP="009D5DC3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375" w:rsidRPr="00F03B13" w:rsidRDefault="0074489F" w:rsidP="009D5DC3">
            <w:pPr>
              <w:spacing w:line="18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F03B1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</w:p>
          <w:p w:rsidR="002F3C9B" w:rsidRPr="00F03B13" w:rsidRDefault="0074489F" w:rsidP="009D5DC3">
            <w:pPr>
              <w:spacing w:line="180" w:lineRule="exac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2F3C9B"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риказ Росгидромета от 31.12.2013 г. №756 «О Полярном геофизич</w:t>
            </w:r>
            <w:r w:rsidR="002F3C9B"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="002F3C9B"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ском центре» с Приложением к нему «Временное положение о П</w:t>
            </w:r>
            <w:r w:rsidR="002F3C9B"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2770BE" w:rsidRPr="00F03B13">
              <w:rPr>
                <w:rFonts w:ascii="Times New Roman" w:hAnsi="Times New Roman" w:cs="Times New Roman"/>
                <w:iCs/>
                <w:sz w:val="20"/>
                <w:szCs w:val="20"/>
              </w:rPr>
              <w:t>лярном геофизическом центре»</w:t>
            </w:r>
          </w:p>
          <w:p w:rsidR="006100B7" w:rsidRPr="00F03B13" w:rsidRDefault="006100B7" w:rsidP="002F3C9B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100B7" w:rsidRPr="00F03B13" w:rsidRDefault="0074489F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«ААНИИ»</w:t>
            </w:r>
          </w:p>
        </w:tc>
        <w:tc>
          <w:tcPr>
            <w:tcW w:w="1417" w:type="dxa"/>
            <w:shd w:val="clear" w:color="auto" w:fill="auto"/>
          </w:tcPr>
          <w:p w:rsidR="006100B7" w:rsidRPr="00F03B13" w:rsidRDefault="0074489F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  <w:shd w:val="clear" w:color="auto" w:fill="auto"/>
          </w:tcPr>
          <w:p w:rsidR="0090317D" w:rsidRPr="00F03B13" w:rsidRDefault="0090317D" w:rsidP="00F03B13">
            <w:pPr>
              <w:spacing w:before="12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Обеспечение получения и непрерывной перед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чи данных о космической погоде геофизич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ским центрам в режиме реального времени. </w:t>
            </w:r>
          </w:p>
          <w:p w:rsidR="0090317D" w:rsidRPr="00F03B13" w:rsidRDefault="0090317D" w:rsidP="00F03B1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измерений, получение информации в реальном масштабе времени с сети станций Арктики, Антарктики и с научно-исследовательской станции «Горьковская», её хранение, обработка и передача полученных 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зультатов потребителям по следующим напра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лениям: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магнитное поле Земли;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поглощение космического шума;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состояние ионосферы.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Выпуск геофизической продукции в режиме 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ального времени (ежеминутно):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Индикативные показатели степени магнитной возмущенности магнитосферы;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Индексы магнитной активности в полярной шапке (PCN и PCS);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Индексы планетарной магнитной активности в авроральной зоне (AL);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Индексы магнитной активности в российском секторе авроральной зоны (AR);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Данные магнитных наблюдений на российских полярных станциях;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Данные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риометрических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наблюдений на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сийских полярных станциях.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Передача обработанных данных вертикального зондирования ионосферы (ежечасно):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Телеграммы ИОНКА;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Балл часовых отклонений критических частот от медианных значений;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Вариации предельно допустимых частот ион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сферного слоя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Es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Балл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диффузности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Балл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риометрическогопоглощения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в полярной шапке;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- Балл </w:t>
            </w: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риометрического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поглощения в авр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ральной зоне;</w:t>
            </w: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Медианные значения f0F2, M(3000);</w:t>
            </w:r>
          </w:p>
          <w:p w:rsidR="0090317D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Максимально применимые частоты (МПЧ) для слоев E, F1, F2, M(3000).</w:t>
            </w:r>
          </w:p>
          <w:p w:rsidR="000C42A0" w:rsidRPr="00F03B13" w:rsidRDefault="000C42A0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317D" w:rsidRPr="00F03B13" w:rsidRDefault="0090317D" w:rsidP="00F03B13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Передача данных наклонного зондирования ионосферы (каждые 15 минут):</w:t>
            </w:r>
          </w:p>
          <w:p w:rsidR="0074489F" w:rsidRPr="00F03B13" w:rsidRDefault="0090317D" w:rsidP="000C42A0">
            <w:pPr>
              <w:spacing w:after="120" w:line="20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Диапазоны оптимальных частот для конкре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полярных радиотрасс.</w:t>
            </w:r>
          </w:p>
        </w:tc>
        <w:tc>
          <w:tcPr>
            <w:tcW w:w="1559" w:type="dxa"/>
            <w:shd w:val="clear" w:color="auto" w:fill="auto"/>
          </w:tcPr>
          <w:p w:rsidR="0074489F" w:rsidRPr="00F03B13" w:rsidRDefault="0074489F" w:rsidP="009D5DC3">
            <w:pPr>
              <w:spacing w:before="120"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Росгеология</w:t>
            </w:r>
            <w:proofErr w:type="spell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, ге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лого-геофизические организации, проводящие ма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нитную съёмку для целей поиска и разведки поле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ископаемых, включая углев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дороды</w:t>
            </w:r>
            <w:r w:rsidR="002770BE" w:rsidRPr="00F03B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4489F" w:rsidRPr="00F03B13" w:rsidRDefault="0074489F" w:rsidP="009D5DC3">
            <w:pPr>
              <w:spacing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Международные Морская, Гидр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графическая и Метеорологич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ская Организации (ММО/МГО/ВМО) для обеспеч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ния информаци</w:t>
            </w:r>
            <w:r w:rsidR="00664A8D" w:rsidRPr="00F03B13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судов о возмо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 опасных во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действиях косм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ческой погоды.</w:t>
            </w:r>
          </w:p>
          <w:p w:rsidR="006100B7" w:rsidRPr="00F03B13" w:rsidRDefault="00664A8D" w:rsidP="00664A8D">
            <w:pPr>
              <w:spacing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Министерство обороны РФ, МЧС РФ</w:t>
            </w:r>
            <w:r w:rsidRPr="00F03B1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6100B7" w:rsidRPr="00F03B13" w:rsidRDefault="0074489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6100B7" w:rsidRPr="00F03B13" w:rsidRDefault="00905273" w:rsidP="00FE0661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3 827</w:t>
            </w:r>
            <w:r w:rsidR="00FE0661" w:rsidRPr="00F03B13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2F3C9B" w:rsidRPr="005313DF" w:rsidTr="00F03B13">
        <w:trPr>
          <w:trHeight w:val="378"/>
        </w:trPr>
        <w:tc>
          <w:tcPr>
            <w:tcW w:w="675" w:type="dxa"/>
            <w:shd w:val="clear" w:color="auto" w:fill="auto"/>
          </w:tcPr>
          <w:p w:rsidR="002F3C9B" w:rsidRPr="00F03B13" w:rsidRDefault="00641915" w:rsidP="00A7787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="005313DF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A77875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313DF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  <w:shd w:val="clear" w:color="auto" w:fill="auto"/>
          </w:tcPr>
          <w:p w:rsidR="002F3C9B" w:rsidRPr="00F03B13" w:rsidRDefault="005313DF" w:rsidP="005313DF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гидрометеорологич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ской</w:t>
            </w:r>
            <w:proofErr w:type="gramEnd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мации ФГБУ «ВНИИГМИ-МЦД»</w:t>
            </w:r>
          </w:p>
        </w:tc>
        <w:tc>
          <w:tcPr>
            <w:tcW w:w="1276" w:type="dxa"/>
            <w:shd w:val="clear" w:color="auto" w:fill="auto"/>
          </w:tcPr>
          <w:p w:rsidR="002F3C9B" w:rsidRPr="00F03B13" w:rsidRDefault="00E75977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  <w:shd w:val="clear" w:color="auto" w:fill="auto"/>
          </w:tcPr>
          <w:p w:rsidR="002F3C9B" w:rsidRPr="00F03B13" w:rsidRDefault="00E75977" w:rsidP="00A77875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A77875"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</w:p>
        </w:tc>
        <w:tc>
          <w:tcPr>
            <w:tcW w:w="4395" w:type="dxa"/>
            <w:shd w:val="clear" w:color="auto" w:fill="auto"/>
          </w:tcPr>
          <w:p w:rsidR="00A77875" w:rsidRPr="00F03B13" w:rsidRDefault="00A77875" w:rsidP="000C42A0">
            <w:pPr>
              <w:suppressAutoHyphens/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открытой версии электронного научно-прикладного справочника «Климат России» на сайте ФГБУ «ВНИИГМИ-МЦД».</w:t>
            </w:r>
          </w:p>
          <w:p w:rsidR="00A77875" w:rsidRPr="00F03B13" w:rsidRDefault="00A77875" w:rsidP="000C42A0">
            <w:pPr>
              <w:suppressAutoHyphens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Подготовка РСИ, в том числе Международного ежемесячника часть 1.</w:t>
            </w:r>
          </w:p>
          <w:p w:rsidR="00A77875" w:rsidRPr="00F03B13" w:rsidRDefault="00A77875" w:rsidP="000C42A0">
            <w:pPr>
              <w:suppressAutoHyphens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Подготовка бюллетеней температурного режима (БТР) с использованием информации, поступающей по каналам связи.</w:t>
            </w:r>
          </w:p>
          <w:p w:rsidR="002F3C9B" w:rsidRPr="00F03B13" w:rsidRDefault="00A77875" w:rsidP="000C42A0">
            <w:pPr>
              <w:spacing w:after="12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Сбор, обработка, архивирование и доведение до потребителей в оперативном и задержанном 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жиме сведений о наблюдательных подраздел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ниях Росгидромета в автоматизированной 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стеме учета (АСУНП). Пополнение базы да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ных.</w:t>
            </w:r>
          </w:p>
        </w:tc>
        <w:tc>
          <w:tcPr>
            <w:tcW w:w="1559" w:type="dxa"/>
            <w:shd w:val="clear" w:color="auto" w:fill="auto"/>
          </w:tcPr>
          <w:p w:rsidR="002F3C9B" w:rsidRPr="00F03B13" w:rsidRDefault="00A77875" w:rsidP="006A463B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НИУ/УГМС Росгидромета, Междунаро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ные обязател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ства, Отрасли экономики, внешний п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требитель</w:t>
            </w:r>
          </w:p>
        </w:tc>
        <w:tc>
          <w:tcPr>
            <w:tcW w:w="1559" w:type="dxa"/>
            <w:shd w:val="clear" w:color="auto" w:fill="auto"/>
          </w:tcPr>
          <w:p w:rsidR="002F3C9B" w:rsidRPr="00F03B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F3C9B" w:rsidRPr="00F03B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0B1A73" w:rsidRPr="00823849" w:rsidTr="00433B74">
        <w:trPr>
          <w:trHeight w:val="378"/>
        </w:trPr>
        <w:tc>
          <w:tcPr>
            <w:tcW w:w="675" w:type="dxa"/>
          </w:tcPr>
          <w:p w:rsidR="000B1A73" w:rsidRPr="00F03B13" w:rsidRDefault="000B1A73" w:rsidP="00A7787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="00A77875"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0B1A73" w:rsidRPr="00F03B13" w:rsidRDefault="000B1A73" w:rsidP="00FC4BCC">
            <w:pPr>
              <w:spacing w:before="120"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гидрометеорологич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ской</w:t>
            </w:r>
            <w:proofErr w:type="gramEnd"/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F03B13">
              <w:rPr>
                <w:rFonts w:ascii="Times New Roman" w:hAnsi="Times New Roman" w:cs="Times New Roman"/>
                <w:b/>
                <w:sz w:val="20"/>
                <w:szCs w:val="20"/>
              </w:rPr>
              <w:t>мации ФГБУ «ВНИИСХМ»</w:t>
            </w:r>
          </w:p>
        </w:tc>
        <w:tc>
          <w:tcPr>
            <w:tcW w:w="1276" w:type="dxa"/>
          </w:tcPr>
          <w:p w:rsidR="000B1A73" w:rsidRPr="00F03B13" w:rsidRDefault="000B1A7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</w:tcPr>
          <w:p w:rsidR="000B1A73" w:rsidRPr="00F03B13" w:rsidRDefault="000B1A73" w:rsidP="003B5A57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0B1A73" w:rsidRPr="00F03B13" w:rsidRDefault="000B1A73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0B1A73" w:rsidRPr="00F03B13" w:rsidRDefault="000B1A7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B1A73" w:rsidRPr="00F03B13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0B1A73" w:rsidRPr="00F03B13" w:rsidRDefault="005605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1 333,4</w:t>
            </w:r>
          </w:p>
        </w:tc>
      </w:tr>
      <w:tr w:rsidR="00CA67BF" w:rsidRPr="00823849" w:rsidTr="00433B74">
        <w:trPr>
          <w:trHeight w:val="378"/>
        </w:trPr>
        <w:tc>
          <w:tcPr>
            <w:tcW w:w="675" w:type="dxa"/>
          </w:tcPr>
          <w:p w:rsidR="00CA67BF" w:rsidRPr="00F03B13" w:rsidRDefault="00CA67BF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A67BF" w:rsidRPr="00F03B13" w:rsidRDefault="00CA67BF" w:rsidP="00FC4BCC">
            <w:pPr>
              <w:spacing w:before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1. Составление долгосрочных пр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гнозов: валового сбора зерновых и зернобобовых культур в целом, озимых зерновых культур,  ур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жайности яровой пшеницы по федеральным округам и России в целом.</w:t>
            </w:r>
          </w:p>
          <w:p w:rsidR="00A77875" w:rsidRPr="00F03B13" w:rsidRDefault="00CA67BF" w:rsidP="00FC4BCC">
            <w:pPr>
              <w:spacing w:before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CA67BF" w:rsidRPr="00F03B13" w:rsidRDefault="00CA67BF" w:rsidP="00FC4BCC">
            <w:pPr>
              <w:spacing w:after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Решение ЦМКП от 04.10.2016.г</w:t>
            </w:r>
            <w:proofErr w:type="gramStart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3B13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04.07.2017 г.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об использовании</w:t>
            </w:r>
          </w:p>
        </w:tc>
        <w:tc>
          <w:tcPr>
            <w:tcW w:w="1276" w:type="dxa"/>
          </w:tcPr>
          <w:p w:rsidR="00CA67BF" w:rsidRPr="00F03B13" w:rsidRDefault="00CA67BF" w:rsidP="003B5A57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</w:tcPr>
          <w:p w:rsidR="00CA67BF" w:rsidRPr="00F03B13" w:rsidRDefault="00CA67BF" w:rsidP="003B5A57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CA67BF" w:rsidRPr="00F03B13" w:rsidRDefault="00CA67BF" w:rsidP="008B2252">
            <w:pPr>
              <w:spacing w:before="120" w:line="200" w:lineRule="exact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 Сбор, подготовка оперативных данных для составления прогноза.</w:t>
            </w:r>
          </w:p>
          <w:p w:rsidR="00CA67BF" w:rsidRPr="00F03B13" w:rsidRDefault="00CA67BF" w:rsidP="008B225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 Составление долгосрочных прогнозов (срок – 15 марта):</w:t>
            </w:r>
          </w:p>
          <w:p w:rsidR="00CA67BF" w:rsidRPr="00F03B13" w:rsidRDefault="00CA67BF" w:rsidP="008B225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- валового сбора зерновых и зернобобовых культур по 8 федеральным округам и России в целом;</w:t>
            </w:r>
          </w:p>
          <w:p w:rsidR="00CA67BF" w:rsidRPr="00F03B13" w:rsidRDefault="00CA67BF" w:rsidP="008B225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– валового сбора яровой пшеницы по 8 фед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ральным округам и России в целом;</w:t>
            </w:r>
          </w:p>
          <w:p w:rsidR="00CA67BF" w:rsidRPr="00F03B13" w:rsidRDefault="00CA67BF" w:rsidP="008B2252">
            <w:pPr>
              <w:spacing w:after="120" w:line="200" w:lineRule="exact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- валового сбора озимых зерновых культур по 7 федеральным округам и России в целом.</w:t>
            </w:r>
          </w:p>
        </w:tc>
        <w:tc>
          <w:tcPr>
            <w:tcW w:w="1559" w:type="dxa"/>
          </w:tcPr>
          <w:p w:rsidR="00CA67BF" w:rsidRPr="00F03B13" w:rsidRDefault="00CA67BF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Росгидромет, ФГБУ «Гидр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  <w:p w:rsidR="00CA67BF" w:rsidRPr="00F03B13" w:rsidRDefault="00CA67BF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67BF" w:rsidRPr="00823849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67BF" w:rsidRPr="00823849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67BF" w:rsidRPr="00823849" w:rsidTr="00F03B13">
        <w:trPr>
          <w:trHeight w:val="378"/>
        </w:trPr>
        <w:tc>
          <w:tcPr>
            <w:tcW w:w="675" w:type="dxa"/>
            <w:shd w:val="clear" w:color="auto" w:fill="auto"/>
          </w:tcPr>
          <w:p w:rsidR="00CA67BF" w:rsidRPr="00823849" w:rsidRDefault="00CA67BF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CA67BF" w:rsidRPr="00F03B13" w:rsidRDefault="00CA67BF" w:rsidP="00CA67BF">
            <w:pPr>
              <w:tabs>
                <w:tab w:val="left" w:pos="459"/>
              </w:tabs>
              <w:spacing w:before="60"/>
              <w:ind w:left="210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 прогнозов урожайности и валового сбора озимой ржи, озимой пшеницы, ярового ячм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ня, зерновых и зернобобовых культур в целом, картофеля по территории Нечернозёмной зоны России.</w:t>
            </w:r>
          </w:p>
          <w:p w:rsidR="00A77875" w:rsidRPr="00F03B13" w:rsidRDefault="00CA67BF" w:rsidP="00A77875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CA67BF" w:rsidRPr="00F03B13" w:rsidRDefault="00CA67BF" w:rsidP="00560593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План выпуска основных агром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теорологических прогнозов и докладов .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br/>
              <w:t>№ 10-30-30/539 от 05.11.2015</w:t>
            </w:r>
          </w:p>
        </w:tc>
        <w:tc>
          <w:tcPr>
            <w:tcW w:w="1276" w:type="dxa"/>
            <w:shd w:val="clear" w:color="auto" w:fill="auto"/>
          </w:tcPr>
          <w:p w:rsidR="00CA67BF" w:rsidRPr="00F03B13" w:rsidRDefault="00CA67BF" w:rsidP="003B5A57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  <w:shd w:val="clear" w:color="auto" w:fill="auto"/>
          </w:tcPr>
          <w:p w:rsidR="00CA67BF" w:rsidRPr="00F03B13" w:rsidRDefault="00CA67BF" w:rsidP="003B5A57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CA67BF" w:rsidRPr="00F03B13" w:rsidRDefault="00CA67BF" w:rsidP="00CA67BF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1 Сбор, подготовка оперативных данных для составления прогноза</w:t>
            </w:r>
          </w:p>
          <w:p w:rsidR="00CA67BF" w:rsidRPr="00F03B13" w:rsidRDefault="00CA67BF" w:rsidP="00CA67BF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2 Составление прогнозов урожайности и вал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вого сбора по территории Нечерноземной зоны РФ:</w:t>
            </w:r>
          </w:p>
          <w:p w:rsidR="00CA67BF" w:rsidRPr="00F03B13" w:rsidRDefault="00CA67BF" w:rsidP="00CA67BF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–  озимой пшеницы по 20 субъектам (Сроки: 3-я декада мая и 3-я декада июня);</w:t>
            </w:r>
          </w:p>
          <w:p w:rsidR="00CA67BF" w:rsidRPr="00F03B13" w:rsidRDefault="00CA67BF" w:rsidP="00CA67BF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– озимой ржи по 25 субъектам (Сроки: 3-я 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када мая и 3-я декада июня);</w:t>
            </w:r>
          </w:p>
          <w:p w:rsidR="00CA67BF" w:rsidRPr="00F03B13" w:rsidRDefault="00CA67BF" w:rsidP="00CA67BF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– ярового ячменя по 26 субъектам (Сроки: 3-я декада июня и 3-я декада июля);</w:t>
            </w:r>
          </w:p>
          <w:p w:rsidR="00CA67BF" w:rsidRPr="00F03B13" w:rsidRDefault="00CA67BF" w:rsidP="00CA67BF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– зерновых и зернобобовых культур в целом по 26 субъектам (Сроки: 3-я декада июня и 3-я 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када июля);</w:t>
            </w:r>
          </w:p>
          <w:p w:rsidR="00CA67BF" w:rsidRPr="00F03B13" w:rsidRDefault="00CA67BF" w:rsidP="00FC4BCC">
            <w:pPr>
              <w:spacing w:after="24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– картофеля по 28 субъектам (Срок: 1-я декада августа).</w:t>
            </w:r>
          </w:p>
        </w:tc>
        <w:tc>
          <w:tcPr>
            <w:tcW w:w="1559" w:type="dxa"/>
            <w:shd w:val="clear" w:color="auto" w:fill="auto"/>
          </w:tcPr>
          <w:p w:rsidR="007D75A3" w:rsidRPr="00F03B13" w:rsidRDefault="007D75A3" w:rsidP="007D75A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Росгидромет, ФГБУ «Гидр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сии», УГМС</w:t>
            </w:r>
          </w:p>
          <w:p w:rsidR="00CA67BF" w:rsidRPr="00F03B13" w:rsidRDefault="00CA67BF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A67BF" w:rsidRPr="00823849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A67BF" w:rsidRPr="00823849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67BF" w:rsidRPr="00F03B13" w:rsidTr="00433B74">
        <w:trPr>
          <w:trHeight w:val="378"/>
        </w:trPr>
        <w:tc>
          <w:tcPr>
            <w:tcW w:w="675" w:type="dxa"/>
          </w:tcPr>
          <w:p w:rsidR="00CA67BF" w:rsidRPr="00823849" w:rsidRDefault="00CA67BF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A67BF" w:rsidRPr="00F03B13" w:rsidRDefault="00CA67BF" w:rsidP="00CA67BF">
            <w:pPr>
              <w:spacing w:before="6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3. Подготовка и выпуск декадных бюллетеней Центра мониторинга засух за май-сентябрь и оценка засушливости территории РФ и отдельных стран СНГ.</w:t>
            </w:r>
          </w:p>
          <w:p w:rsidR="00CA67BF" w:rsidRPr="00F03B13" w:rsidRDefault="00CA67BF" w:rsidP="00A77875">
            <w:pPr>
              <w:tabs>
                <w:tab w:val="left" w:pos="459"/>
              </w:tabs>
              <w:spacing w:before="60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F03B13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Решение 3.4/13 13 сессии МСГ СНГ, октябрь 2001 г.</w:t>
            </w:r>
          </w:p>
        </w:tc>
        <w:tc>
          <w:tcPr>
            <w:tcW w:w="1276" w:type="dxa"/>
          </w:tcPr>
          <w:p w:rsidR="00CA67BF" w:rsidRPr="00F03B13" w:rsidRDefault="00CA67B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</w:tcPr>
          <w:p w:rsidR="00CA67BF" w:rsidRPr="00F03B13" w:rsidRDefault="00CA67BF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CA67BF" w:rsidRPr="00F03B13" w:rsidRDefault="00CA67BF" w:rsidP="007D75A3">
            <w:pPr>
              <w:spacing w:before="120"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Декадные бюллетени мониторинга засух, за май-сентябрь включающие следующие матер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алы: таблицы с характеристиками и показат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лями засух, оценками интенсивности и продо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жительности засух; обзоры особенностей ра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пределения засушливых явлений и засух по территории РФ и отдельных стран СНГ; карт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схемы распределения засушливых явлений и засух по территории РФ и отдельных стран СНГ.</w:t>
            </w:r>
          </w:p>
          <w:p w:rsidR="00FC4BCC" w:rsidRPr="00F03B13" w:rsidRDefault="00FC4BCC" w:rsidP="007D75A3">
            <w:pPr>
              <w:spacing w:before="120"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67BF" w:rsidRPr="00F03B13" w:rsidRDefault="007D75A3" w:rsidP="007D75A3">
            <w:pPr>
              <w:spacing w:before="120"/>
              <w:ind w:left="3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Росгидромет, МСХ,          ФГБУ «ИГКЭ», ФГБУ «Гидр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сии»,            размещение на сайтах ФГБУ «ВНИИСХМ» и СЕАКЦ</w:t>
            </w:r>
          </w:p>
        </w:tc>
        <w:tc>
          <w:tcPr>
            <w:tcW w:w="1559" w:type="dxa"/>
          </w:tcPr>
          <w:p w:rsidR="00CA67BF" w:rsidRPr="00F03B13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A67BF" w:rsidRPr="00F03B13" w:rsidRDefault="00CA67B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5A3" w:rsidRPr="00F03B13" w:rsidTr="00433B74">
        <w:trPr>
          <w:trHeight w:val="378"/>
        </w:trPr>
        <w:tc>
          <w:tcPr>
            <w:tcW w:w="675" w:type="dxa"/>
          </w:tcPr>
          <w:p w:rsidR="007D75A3" w:rsidRPr="00F03B13" w:rsidRDefault="007D75A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B51DD3" w:rsidRPr="00F03B13" w:rsidRDefault="007D75A3" w:rsidP="00664A8D">
            <w:pPr>
              <w:tabs>
                <w:tab w:val="left" w:pos="459"/>
              </w:tabs>
              <w:spacing w:before="120" w:line="180" w:lineRule="exact"/>
              <w:ind w:left="210" w:hanging="21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Подготовка материалов ежедека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д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ного мониторинга состояния пос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е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вов сельскохозяйственных кул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ь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тур, включая картосхемы и табл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и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цы по основным зернопроизвод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я</w:t>
            </w:r>
            <w:r w:rsidR="00B51DD3" w:rsidRPr="00F03B13">
              <w:rPr>
                <w:rFonts w:ascii="Times New Roman" w:hAnsi="Times New Roman"/>
                <w:spacing w:val="-4"/>
                <w:kern w:val="22"/>
                <w:sz w:val="20"/>
                <w:szCs w:val="20"/>
              </w:rPr>
              <w:t>щим регионам России.</w:t>
            </w:r>
          </w:p>
          <w:p w:rsidR="00FC4BCC" w:rsidRPr="00F03B13" w:rsidRDefault="007D75A3" w:rsidP="000C42A0">
            <w:pPr>
              <w:spacing w:before="60" w:after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  <w:r w:rsidRPr="00F03B13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Решение</w:t>
            </w:r>
            <w:r w:rsidR="00560593" w:rsidRPr="00F03B13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560593" w:rsidRPr="00F03B13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>ЦМКП от 27 июня 2017 года, об использ</w:t>
            </w:r>
            <w:r w:rsidR="00560593" w:rsidRPr="00F03B13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>о</w:t>
            </w:r>
            <w:r w:rsidR="00560593" w:rsidRPr="00F03B13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>вании.</w:t>
            </w:r>
          </w:p>
        </w:tc>
        <w:tc>
          <w:tcPr>
            <w:tcW w:w="1276" w:type="dxa"/>
          </w:tcPr>
          <w:p w:rsidR="007D75A3" w:rsidRPr="00F03B13" w:rsidRDefault="007D75A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</w:tcPr>
          <w:p w:rsidR="007D75A3" w:rsidRPr="00F03B13" w:rsidRDefault="007D75A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D75A3" w:rsidRPr="00F03B13" w:rsidRDefault="007D75A3" w:rsidP="007D75A3">
            <w:pPr>
              <w:spacing w:before="120"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Материалы ежедекадного мониторинга состо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ния посевов сельскохозяйственных культур, включая картосхемы и таблицы по основным зерносеющим регионам России.</w:t>
            </w:r>
          </w:p>
        </w:tc>
        <w:tc>
          <w:tcPr>
            <w:tcW w:w="1559" w:type="dxa"/>
          </w:tcPr>
          <w:p w:rsidR="007D75A3" w:rsidRPr="00F03B13" w:rsidRDefault="007D75A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Гидрометцентр России, УГМС.</w:t>
            </w:r>
          </w:p>
        </w:tc>
        <w:tc>
          <w:tcPr>
            <w:tcW w:w="1559" w:type="dxa"/>
          </w:tcPr>
          <w:p w:rsidR="007D75A3" w:rsidRPr="00F03B13" w:rsidRDefault="007D75A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75A3" w:rsidRPr="00F03B13" w:rsidRDefault="007D75A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5A3" w:rsidRPr="00FB5EAA" w:rsidTr="00433B74">
        <w:trPr>
          <w:trHeight w:val="378"/>
        </w:trPr>
        <w:tc>
          <w:tcPr>
            <w:tcW w:w="675" w:type="dxa"/>
          </w:tcPr>
          <w:p w:rsidR="007D75A3" w:rsidRPr="00F03B13" w:rsidRDefault="007D75A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B51DD3" w:rsidRPr="00F03B13" w:rsidRDefault="007D75A3" w:rsidP="00664A8D">
            <w:pPr>
              <w:tabs>
                <w:tab w:val="left" w:pos="459"/>
              </w:tabs>
              <w:spacing w:before="120" w:after="120" w:line="180" w:lineRule="exact"/>
              <w:ind w:left="210" w:hanging="284"/>
              <w:rPr>
                <w:rFonts w:ascii="Times New Roman" w:hAnsi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B51DD3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51DD3" w:rsidRPr="00F03B13">
              <w:rPr>
                <w:rFonts w:ascii="Times New Roman" w:hAnsi="Times New Roman"/>
                <w:sz w:val="20"/>
                <w:szCs w:val="20"/>
              </w:rPr>
              <w:t>Расчёт климатических показат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е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лей отнесения территорий зе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м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ледельческой зоны РФ к небл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а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гоприятным для производства сельскохозяйственной проду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>к</w:t>
            </w:r>
            <w:r w:rsidR="00B51DD3" w:rsidRPr="00F03B13">
              <w:rPr>
                <w:rFonts w:ascii="Times New Roman" w:hAnsi="Times New Roman"/>
                <w:sz w:val="20"/>
                <w:szCs w:val="20"/>
              </w:rPr>
              <w:t xml:space="preserve">ции. </w:t>
            </w:r>
            <w:proofErr w:type="gramEnd"/>
          </w:p>
          <w:p w:rsidR="007D75A3" w:rsidRPr="00F03B13" w:rsidRDefault="00B51DD3" w:rsidP="00664A8D">
            <w:pPr>
              <w:spacing w:before="60" w:after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7D75A3" w:rsidRPr="00F03B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="007D75A3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Постановление Пр</w:t>
            </w:r>
            <w:r w:rsidR="007D75A3" w:rsidRPr="00F03B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D75A3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вительства РФ от 27.01.2015 </w:t>
            </w:r>
            <w:r w:rsidR="00DF6CE7"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7D75A3" w:rsidRPr="00F03B13">
              <w:rPr>
                <w:rFonts w:ascii="Times New Roman" w:hAnsi="Times New Roman" w:cs="Times New Roman"/>
                <w:sz w:val="20"/>
                <w:szCs w:val="20"/>
              </w:rPr>
              <w:t>№ 51</w:t>
            </w:r>
          </w:p>
        </w:tc>
        <w:tc>
          <w:tcPr>
            <w:tcW w:w="1276" w:type="dxa"/>
          </w:tcPr>
          <w:p w:rsidR="007D75A3" w:rsidRPr="00F03B13" w:rsidRDefault="007D75A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</w:tcPr>
          <w:p w:rsidR="007D75A3" w:rsidRPr="00F03B13" w:rsidRDefault="007D75A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D75A3" w:rsidRPr="00F03B13" w:rsidRDefault="007D75A3" w:rsidP="007D75A3">
            <w:pPr>
              <w:spacing w:before="120"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Климатические показатели отнесения террит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рий земледельческой зоны РФ к неблагоприя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ным для производства сельскохозяйственной продукции согласно  Постановлению Прав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тельства РФ от 27.01.2015 № 51.</w:t>
            </w:r>
          </w:p>
        </w:tc>
        <w:tc>
          <w:tcPr>
            <w:tcW w:w="1559" w:type="dxa"/>
          </w:tcPr>
          <w:p w:rsidR="007D75A3" w:rsidRPr="00F03B13" w:rsidRDefault="007D75A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Росгидромет. МСХ</w:t>
            </w:r>
          </w:p>
        </w:tc>
        <w:tc>
          <w:tcPr>
            <w:tcW w:w="1559" w:type="dxa"/>
          </w:tcPr>
          <w:p w:rsidR="007D75A3" w:rsidRPr="00FB5EAA" w:rsidRDefault="007D75A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75A3" w:rsidRPr="00FB5EAA" w:rsidRDefault="007D75A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1D27EF" w:rsidRDefault="00AF38F1" w:rsidP="00A7787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="00A77875"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F38F1" w:rsidRPr="001D27EF" w:rsidRDefault="00AF38F1" w:rsidP="008B2252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требителей оперативно-прогностической, аналитической и режимно-справочной инфо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мации по водным ресурсам, р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/>
                <w:sz w:val="20"/>
                <w:szCs w:val="20"/>
              </w:rPr>
              <w:t>жиму и качеству поверхностных вод.</w:t>
            </w:r>
          </w:p>
        </w:tc>
        <w:tc>
          <w:tcPr>
            <w:tcW w:w="1276" w:type="dxa"/>
          </w:tcPr>
          <w:p w:rsidR="00AF38F1" w:rsidRPr="001D6C3C" w:rsidRDefault="00AF38F1" w:rsidP="005E1981">
            <w:pPr>
              <w:spacing w:before="120" w:after="120" w:line="200" w:lineRule="exact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  <w:r w:rsidRPr="001D6C3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ФГБУ «ГОИН»   ФГБУ «ГХИ»     </w:t>
            </w: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ФГБУ </w:t>
            </w:r>
            <w:r w:rsidR="001D6C3C"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</w:t>
            </w:r>
            <w:r w:rsidRPr="00F03B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</w:t>
            </w:r>
            <w:r w:rsidRPr="001D27E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ИГКЭ»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417" w:type="dxa"/>
          </w:tcPr>
          <w:p w:rsidR="00AF38F1" w:rsidRPr="001D6C3C" w:rsidRDefault="00AF38F1" w:rsidP="009D635D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кимов),      УМ</w:t>
            </w:r>
            <w:r w:rsidR="009D635D" w:rsidRPr="00F03B13">
              <w:rPr>
                <w:rFonts w:ascii="Times New Roman" w:hAnsi="Times New Roman" w:cs="Times New Roman"/>
                <w:sz w:val="20"/>
                <w:szCs w:val="20"/>
              </w:rPr>
              <w:t>СЗ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 xml:space="preserve">              (Ю.В. Пе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AF38F1" w:rsidRPr="001D6C3C" w:rsidRDefault="00AF38F1" w:rsidP="007D75A3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AF38F1" w:rsidRPr="001D6C3C" w:rsidRDefault="00AF38F1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F38F1" w:rsidRPr="008B2252" w:rsidRDefault="00266B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A4174" w:rsidRPr="008B2252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174" w:rsidRPr="00F03B13" w:rsidRDefault="005E62EC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638A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  <w:p w:rsidR="001A4174" w:rsidRPr="00F03B13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174" w:rsidRPr="00F03B13" w:rsidRDefault="009E6A9F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A4174" w:rsidRPr="008B2252" w:rsidRDefault="00D268D7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A4174" w:rsidRPr="008B2252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174" w:rsidRPr="008B2252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B2252" w:rsidRDefault="00266B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1A4174" w:rsidRPr="008B2252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174" w:rsidRPr="00F03B13" w:rsidRDefault="005E62EC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B13">
              <w:rPr>
                <w:rFonts w:ascii="Times New Roman" w:hAnsi="Times New Roman" w:cs="Times New Roman"/>
                <w:sz w:val="20"/>
                <w:szCs w:val="20"/>
              </w:rPr>
              <w:t>3 033,0</w:t>
            </w:r>
          </w:p>
          <w:p w:rsidR="001A4174" w:rsidRPr="00F03B13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174" w:rsidRPr="00F03B13" w:rsidRDefault="009E6A9F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1 296,0</w:t>
            </w:r>
          </w:p>
          <w:p w:rsidR="001A4174" w:rsidRPr="008B2252" w:rsidRDefault="00D268D7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490,8</w:t>
            </w:r>
          </w:p>
          <w:p w:rsidR="001A4174" w:rsidRPr="008B2252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4174" w:rsidRPr="008B2252" w:rsidRDefault="001A4174" w:rsidP="001A417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1D27EF" w:rsidRDefault="00AF38F1" w:rsidP="00664A8D">
            <w:pPr>
              <w:spacing w:before="120" w:line="180" w:lineRule="exact"/>
              <w:ind w:left="210" w:hanging="17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1. Подготовка регламентирова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ных ежегодных справочно-обзорных изданий Водного к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дастра по водным ресурсам, по режиму и качеству поверхнос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ных вод и других справочных материалов, в том числе:</w:t>
            </w:r>
          </w:p>
          <w:p w:rsidR="00AF38F1" w:rsidRPr="001D27EF" w:rsidRDefault="00AF38F1" w:rsidP="00664A8D">
            <w:pPr>
              <w:spacing w:line="180" w:lineRule="exact"/>
              <w:ind w:left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-межведомственного ежегодника «Ресурсы поверхностных и по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земных вод, их использование и качество»;</w:t>
            </w:r>
          </w:p>
          <w:p w:rsidR="00AF38F1" w:rsidRPr="001D27EF" w:rsidRDefault="00AF38F1" w:rsidP="00664A8D">
            <w:pPr>
              <w:spacing w:line="120" w:lineRule="exact"/>
              <w:ind w:left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– раздела о водных ресурсах России в истекшем году для публикации в составе официал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ного издания «Российский ст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тистический ежегодник»;</w:t>
            </w:r>
          </w:p>
          <w:p w:rsidR="00AF38F1" w:rsidRPr="001D27EF" w:rsidRDefault="00AF38F1" w:rsidP="008B2252">
            <w:pPr>
              <w:spacing w:after="120"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– раздела о водных ресурсах России в истекшем году для публикации в составе ежегодн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го «Обзора состояния и загря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нения окружающей среды в Ро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сийской Федерации».</w:t>
            </w:r>
          </w:p>
        </w:tc>
        <w:tc>
          <w:tcPr>
            <w:tcW w:w="1276" w:type="dxa"/>
          </w:tcPr>
          <w:p w:rsidR="00AF38F1" w:rsidRPr="001D27EF" w:rsidRDefault="00AF38F1" w:rsidP="00AF38F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ФГБУ «ГГИ»   ФГБУ «ГХИ»    ФГБУ «ГОИН»</w:t>
            </w:r>
          </w:p>
          <w:p w:rsidR="00AF38F1" w:rsidRPr="001D27EF" w:rsidRDefault="00AF38F1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AF38F1" w:rsidRPr="001D27EF" w:rsidRDefault="00AF38F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кимов),              УМЗА              (Ю.В. Пе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1D27EF" w:rsidRDefault="001D27EF" w:rsidP="000C42A0">
            <w:pPr>
              <w:spacing w:before="120" w:line="22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Регламентированные ежегодные справочно-обзорные издания Водного кадастра по водным ресурсам, по режиму и качеству поверхностных вод и другие справочные материалы за 2020 год, в том числе:</w:t>
            </w:r>
          </w:p>
          <w:p w:rsidR="001D27EF" w:rsidRDefault="001D27EF" w:rsidP="000C42A0">
            <w:pPr>
              <w:spacing w:line="22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– межведомственный ежегодник «Ресурсы 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верхностных и подземных вод, их использов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ние и качество» (ФГБУ «ГГИ» ФГБУ «ГХИ» (п.9), ФГБУ «ГОИН» п.7); </w:t>
            </w:r>
          </w:p>
          <w:p w:rsidR="001D27EF" w:rsidRDefault="001D27EF" w:rsidP="000C42A0">
            <w:pPr>
              <w:spacing w:line="22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– раздел о водных ресурсах России в истекшем году для публикации в составе официального издания «Российский статистический ежего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ник» (ФГБУ «ГГИ»);</w:t>
            </w:r>
          </w:p>
          <w:p w:rsidR="001D27EF" w:rsidRDefault="001D27EF" w:rsidP="000C42A0">
            <w:pPr>
              <w:spacing w:line="22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– раздел о водных ресурсах России в истекшем году для публикации в составе ежегодного «О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зор состояния и загрязнения окружающей среды в Российской Федерации» (ФГБУ «ГГИ»);</w:t>
            </w:r>
          </w:p>
          <w:p w:rsidR="00266BAE" w:rsidRPr="00F03B13" w:rsidRDefault="001D27EF" w:rsidP="000C42A0">
            <w:pPr>
              <w:spacing w:after="120" w:line="22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– ежегодник «Реки и озёра России (ресурсы, 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жим и качество воды)» (ФГБУ «ГГИ», ФГБУ «ГХИ» (п.9)).  </w:t>
            </w:r>
            <w:r w:rsidR="00266BAE" w:rsidRPr="00F03B13">
              <w:rPr>
                <w:rFonts w:ascii="Times New Roman" w:hAnsi="Times New Roman"/>
                <w:bCs/>
                <w:sz w:val="20"/>
                <w:szCs w:val="20"/>
                <w:highlight w:val="cyan"/>
              </w:rPr>
              <w:t xml:space="preserve">  </w:t>
            </w:r>
          </w:p>
        </w:tc>
        <w:tc>
          <w:tcPr>
            <w:tcW w:w="1559" w:type="dxa"/>
          </w:tcPr>
          <w:p w:rsidR="00AF38F1" w:rsidRPr="00F03B13" w:rsidRDefault="001D6C3C" w:rsidP="00664A8D">
            <w:pPr>
              <w:pStyle w:val="a9"/>
              <w:spacing w:before="120"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МПР России,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сводресурсы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Роснедра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, Ро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стат,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Роспотре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, НИУ РАН, МГУ, СПбГУ, РГГМУ, гидрометслужбы сопредельных стран – бывших союзных респу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лик, ФГБУ «Ги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рометцентр Ро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1D27EF" w:rsidRDefault="00AF38F1" w:rsidP="00664A8D">
            <w:pPr>
              <w:spacing w:before="120" w:after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2. Подготовка ежегодного Закл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чения о состоянии и работе ги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рологической наблюдательной сети, состоянии обработки да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ных и подготовки информацио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ной продукции в истекшем году (публикуемого в виде Обзора с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стояния системы гидрологич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ских наблюдений, обработки данных и подготовки информ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ционной продукции)</w:t>
            </w:r>
          </w:p>
        </w:tc>
        <w:tc>
          <w:tcPr>
            <w:tcW w:w="1276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AF38F1" w:rsidRPr="00F03B13" w:rsidRDefault="001D6C3C" w:rsidP="001D27EF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Заключение о состоянии и работе гидрологич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ской наблюдательной сети, состоянии обрабо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ки данных и подготовки информационной пр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дукции в 20</w:t>
            </w:r>
            <w:r w:rsidR="001D27EF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 (публикуемое в виде Обзора состояния системы гидрологических наблюд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ний, обработки данных и подготовки информ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ционной продукции).</w:t>
            </w:r>
          </w:p>
        </w:tc>
        <w:tc>
          <w:tcPr>
            <w:tcW w:w="1559" w:type="dxa"/>
          </w:tcPr>
          <w:p w:rsidR="00AF38F1" w:rsidRPr="00F03B13" w:rsidRDefault="001D6C3C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Росгидромет, УГМС, ФГБУ «Гидроме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центр России»</w:t>
            </w:r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1D27EF" w:rsidRDefault="00AF38F1" w:rsidP="00664A8D">
            <w:pPr>
              <w:spacing w:before="120" w:after="120" w:line="180" w:lineRule="exact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3. Подготовка регламентированных ежегодных и многолетних к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дастровых данных по водному режиму и ежегодных кадастр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вых данных по качеству вод рек, озёр и водохранилищ для пер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дачи </w:t>
            </w:r>
            <w:proofErr w:type="spellStart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Росводресурсам</w:t>
            </w:r>
            <w:proofErr w:type="spellEnd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целью внесения в государственный водный реестр</w:t>
            </w:r>
          </w:p>
        </w:tc>
        <w:tc>
          <w:tcPr>
            <w:tcW w:w="1276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ФГБУ «ГГИ», ФГБУ «ГХИ»</w:t>
            </w:r>
          </w:p>
        </w:tc>
        <w:tc>
          <w:tcPr>
            <w:tcW w:w="1417" w:type="dxa"/>
          </w:tcPr>
          <w:p w:rsidR="00AF38F1" w:rsidRPr="001D27EF" w:rsidRDefault="001D6C3C" w:rsidP="009D635D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кимов),              УМ</w:t>
            </w:r>
            <w:r w:rsidR="009D635D" w:rsidRPr="001D27EF">
              <w:rPr>
                <w:rFonts w:ascii="Times New Roman" w:hAnsi="Times New Roman" w:cs="Times New Roman"/>
                <w:sz w:val="20"/>
                <w:szCs w:val="20"/>
              </w:rPr>
              <w:t>СЗ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              (Ю.В. Пе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AF38F1" w:rsidRPr="001D27EF" w:rsidRDefault="001D6C3C" w:rsidP="001D27EF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Регламентированные ежегодные </w:t>
            </w:r>
            <w:r w:rsidR="00266BAE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многолетние 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кадастровые данные по водному режиму рек, озёр и водохранилищ за 201</w:t>
            </w:r>
            <w:r w:rsidR="001D27EF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 и выборочно по водному режиму и качеству вод за 20</w:t>
            </w:r>
            <w:r w:rsidR="001D27EF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1D27EF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год для передачи </w:t>
            </w:r>
            <w:proofErr w:type="spellStart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Росводресурсам</w:t>
            </w:r>
            <w:proofErr w:type="spellEnd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целью внесения в государственный водный реестр.</w:t>
            </w:r>
          </w:p>
        </w:tc>
        <w:tc>
          <w:tcPr>
            <w:tcW w:w="1559" w:type="dxa"/>
          </w:tcPr>
          <w:p w:rsidR="00AF38F1" w:rsidRPr="001D27EF" w:rsidRDefault="001D6C3C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МПР России,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Росводресурсы</w:t>
            </w:r>
            <w:proofErr w:type="spellEnd"/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1D27EF" w:rsidRDefault="00AF38F1" w:rsidP="00664A8D">
            <w:pPr>
              <w:spacing w:before="120" w:after="120" w:line="180" w:lineRule="exact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4. Подготовка регламентированных ежегодных кадастровых данных по гидрологическому режиму и качеству вод рек, озёр, водохр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нилищ и морей для передачи </w:t>
            </w:r>
            <w:proofErr w:type="spellStart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сводресурсам</w:t>
            </w:r>
            <w:proofErr w:type="spellEnd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целью ведения государственного мониторинга водных объектов</w:t>
            </w:r>
          </w:p>
        </w:tc>
        <w:tc>
          <w:tcPr>
            <w:tcW w:w="1276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ФГБУ «ГГИ», ФГБУ «ГОИН», ФГБУ «ГХИ», ФГБУ «ИГКЭ»</w:t>
            </w:r>
          </w:p>
        </w:tc>
        <w:tc>
          <w:tcPr>
            <w:tcW w:w="1417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кимов),              УМЗА              (Ю.В. Пе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AF38F1" w:rsidRPr="001D27EF" w:rsidRDefault="001D6C3C" w:rsidP="001D27EF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Регламентированные ежегодные кадастровые данные по гидрологическому режиму и кач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ству вод рек, озёр, водохра</w:t>
            </w:r>
            <w:r w:rsidR="00141F6C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нилищ и морей за 201</w:t>
            </w:r>
            <w:r w:rsidR="001D27EF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141F6C"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 для передачи </w:t>
            </w:r>
            <w:proofErr w:type="spellStart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>Росводресурсам</w:t>
            </w:r>
            <w:proofErr w:type="spellEnd"/>
            <w:r w:rsidRPr="001D27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целью ведения государственного мониторинга водных объектов.</w:t>
            </w:r>
          </w:p>
        </w:tc>
        <w:tc>
          <w:tcPr>
            <w:tcW w:w="1559" w:type="dxa"/>
          </w:tcPr>
          <w:p w:rsidR="00AF38F1" w:rsidRPr="001D27EF" w:rsidRDefault="001D6C3C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МПР России,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Росводресурсы</w:t>
            </w:r>
            <w:proofErr w:type="spellEnd"/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4A5613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4A5613" w:rsidRDefault="00FB5EAA" w:rsidP="00DF6CE7">
            <w:pPr>
              <w:spacing w:before="120" w:after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. Подготовка экспертных закл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чений на издания Водного к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дастра ЕДМ, МДМ (кроме Ар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тической зоны), поступивших из УГМС</w:t>
            </w:r>
          </w:p>
        </w:tc>
        <w:tc>
          <w:tcPr>
            <w:tcW w:w="1276" w:type="dxa"/>
          </w:tcPr>
          <w:p w:rsidR="00AF38F1" w:rsidRPr="004A5613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ФГБУ «ГОИН»</w:t>
            </w:r>
          </w:p>
        </w:tc>
        <w:tc>
          <w:tcPr>
            <w:tcW w:w="1417" w:type="dxa"/>
          </w:tcPr>
          <w:p w:rsidR="00AF38F1" w:rsidRPr="004A5613" w:rsidRDefault="001D6C3C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УНСГ              (И.Е.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AF38F1" w:rsidRPr="004A5613" w:rsidRDefault="001D6C3C" w:rsidP="00E32CF0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Экспертные заключения на издания Водного кадастра ЕДМ, МДМ (</w:t>
            </w:r>
            <w:r w:rsidR="00E32CF0">
              <w:rPr>
                <w:rFonts w:ascii="Times New Roman" w:hAnsi="Times New Roman" w:cs="Times New Roman"/>
                <w:bCs/>
                <w:sz w:val="20"/>
                <w:szCs w:val="20"/>
              </w:rPr>
              <w:t>Азовское, Балтийское, Берингово, Каспийское, Охотское, Черное, Японское моря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РФ), поступившие из УГМС.</w:t>
            </w:r>
          </w:p>
        </w:tc>
        <w:tc>
          <w:tcPr>
            <w:tcW w:w="1559" w:type="dxa"/>
          </w:tcPr>
          <w:p w:rsidR="00AF38F1" w:rsidRPr="004A5613" w:rsidRDefault="001D6C3C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Росгидромет, УГМС, ЦГМС</w:t>
            </w:r>
          </w:p>
        </w:tc>
        <w:tc>
          <w:tcPr>
            <w:tcW w:w="1559" w:type="dxa"/>
          </w:tcPr>
          <w:p w:rsidR="00AF38F1" w:rsidRPr="004A5613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4A5613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4A5613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4A5613" w:rsidRDefault="00FB5EAA" w:rsidP="00AF38F1">
            <w:pPr>
              <w:spacing w:before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. Ежегодное составление меся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="00AF38F1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ных и годовых водных балансов Каспийского моря</w:t>
            </w:r>
          </w:p>
        </w:tc>
        <w:tc>
          <w:tcPr>
            <w:tcW w:w="1276" w:type="dxa"/>
          </w:tcPr>
          <w:p w:rsidR="00AF38F1" w:rsidRPr="004A5613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ФГБУ «ГОИН»</w:t>
            </w:r>
          </w:p>
        </w:tc>
        <w:tc>
          <w:tcPr>
            <w:tcW w:w="1417" w:type="dxa"/>
          </w:tcPr>
          <w:p w:rsidR="00AF38F1" w:rsidRPr="004A5613" w:rsidRDefault="001D6C3C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УНСГ              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(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1D27EF" w:rsidRDefault="001D27EF" w:rsidP="000C42A0">
            <w:pPr>
              <w:spacing w:before="120" w:line="180" w:lineRule="exact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Месячные и годовой водные балансы Каспи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ского моря за 2020 год. Уровни и запасы воды Каспийского моря на 01.01.2020  и 01.01.2021 для межведомственного ежегодника «Ресурсы поверхностных и подземных вод, их использ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вание и качество» за 2020 год (п.1). </w:t>
            </w:r>
          </w:p>
          <w:p w:rsidR="00AF38F1" w:rsidRPr="004A5613" w:rsidRDefault="001D27EF" w:rsidP="000C42A0">
            <w:pPr>
              <w:spacing w:after="120" w:line="180" w:lineRule="exact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Таблица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многолетнего водного баланса 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пийского  моря  за  период 1985-2020 годы.</w:t>
            </w:r>
          </w:p>
        </w:tc>
        <w:tc>
          <w:tcPr>
            <w:tcW w:w="1559" w:type="dxa"/>
          </w:tcPr>
          <w:p w:rsidR="00AF38F1" w:rsidRPr="004A5613" w:rsidRDefault="001D6C3C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Федеральные органы власти, Росгидромет, МПР России</w:t>
            </w:r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1D27EF" w:rsidRDefault="00FB5EAA" w:rsidP="00AF38F1">
            <w:pPr>
              <w:spacing w:before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F38F1" w:rsidRPr="001D27EF">
              <w:rPr>
                <w:rFonts w:ascii="Times New Roman" w:hAnsi="Times New Roman" w:cs="Times New Roman"/>
                <w:sz w:val="20"/>
                <w:szCs w:val="20"/>
              </w:rPr>
              <w:t>. Подготовка ежегодного Каталога пунктов озерной гидрологич</w:t>
            </w:r>
            <w:r w:rsidR="00AF38F1" w:rsidRPr="001D27E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38F1" w:rsidRPr="001D27EF">
              <w:rPr>
                <w:rFonts w:ascii="Times New Roman" w:hAnsi="Times New Roman" w:cs="Times New Roman"/>
                <w:sz w:val="20"/>
                <w:szCs w:val="20"/>
              </w:rPr>
              <w:t>ской сети Росгидромета в исте</w:t>
            </w:r>
            <w:r w:rsidR="00AF38F1" w:rsidRPr="001D27E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AF38F1" w:rsidRPr="001D27EF">
              <w:rPr>
                <w:rFonts w:ascii="Times New Roman" w:hAnsi="Times New Roman" w:cs="Times New Roman"/>
                <w:sz w:val="20"/>
                <w:szCs w:val="20"/>
              </w:rPr>
              <w:t>шем году</w:t>
            </w:r>
          </w:p>
        </w:tc>
        <w:tc>
          <w:tcPr>
            <w:tcW w:w="1276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AF38F1" w:rsidRPr="001D27EF" w:rsidRDefault="001D6C3C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УНСГ              </w:t>
            </w:r>
            <w:r w:rsidRPr="001D27E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(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И.А. Евд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кимов</w:t>
            </w:r>
            <w:r w:rsidRPr="001D27E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AF38F1" w:rsidRPr="001D27EF" w:rsidRDefault="001D6C3C" w:rsidP="001D27EF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Каталог пунктов озерной гидрологической сети Росгидромета в 20</w:t>
            </w:r>
            <w:r w:rsidR="001D27EF" w:rsidRPr="001D27E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1559" w:type="dxa"/>
          </w:tcPr>
          <w:p w:rsidR="00AF38F1" w:rsidRDefault="001D6C3C" w:rsidP="00DF6CE7">
            <w:pPr>
              <w:pStyle w:val="a9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Росгидромет, МПР России,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Росводресу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Роснедра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 xml:space="preserve">, Росстат, </w:t>
            </w:r>
            <w:proofErr w:type="spellStart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спотребнадзор</w:t>
            </w:r>
            <w:proofErr w:type="spellEnd"/>
            <w:r w:rsidRPr="001D27EF">
              <w:rPr>
                <w:rFonts w:ascii="Times New Roman" w:hAnsi="Times New Roman" w:cs="Times New Roman"/>
                <w:sz w:val="20"/>
                <w:szCs w:val="20"/>
              </w:rPr>
              <w:t>, НИУ РАН, МГУ, СПбГУ, РГГМУ.</w:t>
            </w:r>
          </w:p>
          <w:p w:rsidR="000C42A0" w:rsidRPr="001D27EF" w:rsidRDefault="000C42A0" w:rsidP="00DF6CE7">
            <w:pPr>
              <w:pStyle w:val="a9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4A5613" w:rsidTr="00433B74">
        <w:trPr>
          <w:trHeight w:val="378"/>
        </w:trPr>
        <w:tc>
          <w:tcPr>
            <w:tcW w:w="675" w:type="dxa"/>
          </w:tcPr>
          <w:p w:rsidR="00AF38F1" w:rsidRPr="00823849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F95FE6" w:rsidRPr="00F95FE6" w:rsidRDefault="00F95FE6" w:rsidP="00F95FE6">
            <w:pPr>
              <w:spacing w:before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Подготовка разделов «Качество поверхностных вод» </w:t>
            </w:r>
            <w:proofErr w:type="gramStart"/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F95FE6" w:rsidRPr="00F95FE6" w:rsidRDefault="00F95FE6" w:rsidP="00F95FE6">
            <w:pPr>
              <w:spacing w:before="120"/>
              <w:ind w:left="21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–  межведомственный ежегодник «Ресурсы поверхностных и по</w:t>
            </w:r>
            <w:r w:rsidRPr="00F95F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</w:t>
            </w:r>
            <w:r w:rsidRPr="00F95F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земных вод, их использование и качество»; </w:t>
            </w:r>
          </w:p>
          <w:p w:rsidR="00AF38F1" w:rsidRPr="004A5613" w:rsidRDefault="00F95FE6" w:rsidP="000C42A0">
            <w:pPr>
              <w:spacing w:before="120" w:after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–  ежегодник «Реки и озёра Ро</w:t>
            </w:r>
            <w:r w:rsidRPr="00F95F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</w:t>
            </w:r>
            <w:r w:rsidRPr="00F95FE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сии (ресурсы, режим и качество воды)».</w:t>
            </w:r>
          </w:p>
        </w:tc>
        <w:tc>
          <w:tcPr>
            <w:tcW w:w="1276" w:type="dxa"/>
          </w:tcPr>
          <w:p w:rsidR="00AF38F1" w:rsidRPr="004A5613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ФГБУ «ГХИ»</w:t>
            </w:r>
          </w:p>
        </w:tc>
        <w:tc>
          <w:tcPr>
            <w:tcW w:w="1417" w:type="dxa"/>
          </w:tcPr>
          <w:p w:rsidR="00AF38F1" w:rsidRPr="004A5613" w:rsidRDefault="001D6C3C" w:rsidP="009D635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 w:rsidR="009D635D" w:rsidRPr="004A5613">
              <w:rPr>
                <w:rFonts w:ascii="Times New Roman" w:hAnsi="Times New Roman" w:cs="Times New Roman"/>
                <w:sz w:val="20"/>
                <w:szCs w:val="20"/>
              </w:rPr>
              <w:t>СЗ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             (Ю.В. Пе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ков),           УНСГ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</w:t>
            </w:r>
            <w:proofErr w:type="gramEnd"/>
          </w:p>
          <w:p w:rsidR="008B2252" w:rsidRPr="004A5613" w:rsidRDefault="008B2252" w:rsidP="009D635D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F95FE6" w:rsidRDefault="00F95FE6" w:rsidP="000C42A0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Разделы «Качество поверхностных вод» </w:t>
            </w:r>
          </w:p>
          <w:p w:rsidR="00F95FE6" w:rsidRDefault="00F95FE6" w:rsidP="000C42A0">
            <w:pPr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в межведомственный ежегодник «Ресурсы поверхностных и подземных вод, их использ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 и качество» за 2020 год (п.1);</w:t>
            </w:r>
          </w:p>
          <w:p w:rsidR="00AF38F1" w:rsidRPr="004A5613" w:rsidRDefault="00F95FE6" w:rsidP="000C42A0">
            <w:pPr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в ежегодник «Реки и озёра России (ресурсы, режим и качество воды)» за 2020 год (п.1).</w:t>
            </w:r>
          </w:p>
        </w:tc>
        <w:tc>
          <w:tcPr>
            <w:tcW w:w="1559" w:type="dxa"/>
          </w:tcPr>
          <w:p w:rsidR="00AF38F1" w:rsidRPr="004A5613" w:rsidRDefault="001D6C3C" w:rsidP="00DF6CE7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559" w:type="dxa"/>
          </w:tcPr>
          <w:p w:rsidR="00AF38F1" w:rsidRPr="004A5613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4A5613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8F1" w:rsidRPr="00823849" w:rsidTr="00433B74">
        <w:trPr>
          <w:trHeight w:val="378"/>
        </w:trPr>
        <w:tc>
          <w:tcPr>
            <w:tcW w:w="675" w:type="dxa"/>
          </w:tcPr>
          <w:p w:rsidR="00AF38F1" w:rsidRPr="004A5613" w:rsidRDefault="00AF38F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F38F1" w:rsidRPr="004A5613" w:rsidRDefault="00AF38F1" w:rsidP="00FB5EAA">
            <w:pPr>
              <w:spacing w:before="120" w:after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FB5EAA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.Подготовка ежегодного закл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ю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чения о состоянии работ гидр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химической наблюдательной с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ти, обработки данных и подг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товки информационной проду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ции</w:t>
            </w:r>
          </w:p>
          <w:p w:rsidR="00FB5EAA" w:rsidRPr="004A5613" w:rsidRDefault="00FB5EAA" w:rsidP="00FB5EAA">
            <w:pPr>
              <w:spacing w:before="120" w:after="120"/>
              <w:ind w:left="210" w:hanging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4A5613" w:rsidRDefault="001D6C3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pacing w:val="-20"/>
                <w:sz w:val="20"/>
                <w:szCs w:val="20"/>
              </w:rPr>
              <w:t>ФГБУ «ГХИ»</w:t>
            </w:r>
          </w:p>
        </w:tc>
        <w:tc>
          <w:tcPr>
            <w:tcW w:w="1417" w:type="dxa"/>
          </w:tcPr>
          <w:p w:rsidR="008B2252" w:rsidRPr="004A5613" w:rsidRDefault="001D6C3C" w:rsidP="00FB5EAA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 w:rsidR="009D635D" w:rsidRPr="004A5613">
              <w:rPr>
                <w:rFonts w:ascii="Times New Roman" w:hAnsi="Times New Roman" w:cs="Times New Roman"/>
                <w:sz w:val="20"/>
                <w:szCs w:val="20"/>
              </w:rPr>
              <w:t>СЗ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             (Ю.В. Пе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  <w:r w:rsidR="008006A9" w:rsidRPr="004A5613">
              <w:rPr>
                <w:rFonts w:ascii="Times New Roman" w:hAnsi="Times New Roman" w:cs="Times New Roman"/>
                <w:sz w:val="20"/>
                <w:szCs w:val="20"/>
              </w:rPr>
              <w:t>,                  УНСГ              (И.А. Евд</w:t>
            </w:r>
            <w:r w:rsidR="008006A9"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006A9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кимов)    </w:t>
            </w:r>
          </w:p>
        </w:tc>
        <w:tc>
          <w:tcPr>
            <w:tcW w:w="4395" w:type="dxa"/>
          </w:tcPr>
          <w:p w:rsidR="00AF38F1" w:rsidRPr="004A5613" w:rsidRDefault="001D6C3C" w:rsidP="00353DDC">
            <w:pPr>
              <w:spacing w:before="120" w:after="120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Ежегодное заключение о состоянии работ 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рохимической наблюдательной сети, состоянии обработки данных и подготовки информацио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ной продукции в 20</w:t>
            </w:r>
            <w:r w:rsidR="00353DDC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1559" w:type="dxa"/>
          </w:tcPr>
          <w:p w:rsidR="00AF38F1" w:rsidRPr="004A5613" w:rsidRDefault="001D6C3C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38F1" w:rsidRPr="00823849" w:rsidRDefault="00AF38F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347" w:rsidRPr="00823849" w:rsidTr="00433B74">
        <w:trPr>
          <w:trHeight w:val="378"/>
        </w:trPr>
        <w:tc>
          <w:tcPr>
            <w:tcW w:w="675" w:type="dxa"/>
          </w:tcPr>
          <w:p w:rsidR="00011347" w:rsidRPr="004A5613" w:rsidRDefault="00011347" w:rsidP="0001134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3.7.</w:t>
            </w:r>
          </w:p>
        </w:tc>
        <w:tc>
          <w:tcPr>
            <w:tcW w:w="3295" w:type="dxa"/>
          </w:tcPr>
          <w:p w:rsidR="00011347" w:rsidRPr="004A5613" w:rsidRDefault="00011347" w:rsidP="008B2252">
            <w:pPr>
              <w:spacing w:before="120" w:after="120" w:line="20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потр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бителей </w:t>
            </w:r>
            <w:proofErr w:type="gramStart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гидрометеорологической</w:t>
            </w:r>
            <w:proofErr w:type="gramEnd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информации ФГБУ «ГГО»</w:t>
            </w:r>
          </w:p>
        </w:tc>
        <w:tc>
          <w:tcPr>
            <w:tcW w:w="1276" w:type="dxa"/>
          </w:tcPr>
          <w:p w:rsidR="00011347" w:rsidRPr="004A5613" w:rsidRDefault="00011347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011347" w:rsidRPr="004A5613" w:rsidRDefault="00011347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011347" w:rsidRPr="004A5613" w:rsidRDefault="00011347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011347" w:rsidRPr="004A5613" w:rsidRDefault="00011347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11347" w:rsidRPr="004A5613" w:rsidRDefault="00E51D6C" w:rsidP="00BC6088">
            <w:pPr>
              <w:pStyle w:val="a9"/>
              <w:spacing w:before="120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6" w:type="dxa"/>
          </w:tcPr>
          <w:p w:rsidR="00011347" w:rsidRPr="004A5613" w:rsidRDefault="0016073E" w:rsidP="00BC6088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5 507,4</w:t>
            </w:r>
          </w:p>
        </w:tc>
      </w:tr>
      <w:tr w:rsidR="00905F81" w:rsidRPr="00823849" w:rsidTr="00433B74">
        <w:trPr>
          <w:trHeight w:val="378"/>
        </w:trPr>
        <w:tc>
          <w:tcPr>
            <w:tcW w:w="675" w:type="dxa"/>
          </w:tcPr>
          <w:p w:rsidR="00905F81" w:rsidRPr="004A5613" w:rsidRDefault="00905F8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05F81" w:rsidRPr="000C42A0" w:rsidRDefault="000C42A0" w:rsidP="000C42A0">
            <w:pPr>
              <w:spacing w:before="120"/>
              <w:ind w:left="210" w:hanging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905F81" w:rsidRPr="000C42A0">
              <w:rPr>
                <w:rFonts w:ascii="Times New Roman" w:hAnsi="Times New Roman" w:cs="Times New Roman"/>
              </w:rPr>
              <w:t>Выпуск ансамблевых гидр</w:t>
            </w:r>
            <w:r w:rsidR="00905F81" w:rsidRPr="000C42A0">
              <w:rPr>
                <w:rFonts w:ascii="Times New Roman" w:hAnsi="Times New Roman" w:cs="Times New Roman"/>
              </w:rPr>
              <w:t>о</w:t>
            </w:r>
            <w:r w:rsidR="00905F81" w:rsidRPr="000C42A0">
              <w:rPr>
                <w:rFonts w:ascii="Times New Roman" w:hAnsi="Times New Roman" w:cs="Times New Roman"/>
              </w:rPr>
              <w:t>динамических сезонных пр</w:t>
            </w:r>
            <w:r w:rsidR="00905F81" w:rsidRPr="000C42A0">
              <w:rPr>
                <w:rFonts w:ascii="Times New Roman" w:hAnsi="Times New Roman" w:cs="Times New Roman"/>
              </w:rPr>
              <w:t>о</w:t>
            </w:r>
            <w:r w:rsidR="00905F81" w:rsidRPr="000C42A0">
              <w:rPr>
                <w:rFonts w:ascii="Times New Roman" w:hAnsi="Times New Roman" w:cs="Times New Roman"/>
              </w:rPr>
              <w:t>гнозов на 3-4 месяца с вр</w:t>
            </w:r>
            <w:r w:rsidR="00905F81" w:rsidRPr="000C42A0">
              <w:rPr>
                <w:rFonts w:ascii="Times New Roman" w:hAnsi="Times New Roman" w:cs="Times New Roman"/>
              </w:rPr>
              <w:t>е</w:t>
            </w:r>
            <w:r w:rsidR="00905F81" w:rsidRPr="000C42A0">
              <w:rPr>
                <w:rFonts w:ascii="Times New Roman" w:hAnsi="Times New Roman" w:cs="Times New Roman"/>
              </w:rPr>
              <w:t>менной помесячной детализ</w:t>
            </w:r>
            <w:r w:rsidR="00905F81" w:rsidRPr="000C42A0">
              <w:rPr>
                <w:rFonts w:ascii="Times New Roman" w:hAnsi="Times New Roman" w:cs="Times New Roman"/>
              </w:rPr>
              <w:t>а</w:t>
            </w:r>
            <w:r w:rsidR="00905F81" w:rsidRPr="000C42A0">
              <w:rPr>
                <w:rFonts w:ascii="Times New Roman" w:hAnsi="Times New Roman" w:cs="Times New Roman"/>
              </w:rPr>
              <w:t>цией внутри периода прогн</w:t>
            </w:r>
            <w:r w:rsidR="00905F81" w:rsidRPr="000C42A0">
              <w:rPr>
                <w:rFonts w:ascii="Times New Roman" w:hAnsi="Times New Roman" w:cs="Times New Roman"/>
              </w:rPr>
              <w:t>о</w:t>
            </w:r>
            <w:r w:rsidR="00905F81" w:rsidRPr="000C42A0">
              <w:rPr>
                <w:rFonts w:ascii="Times New Roman" w:hAnsi="Times New Roman" w:cs="Times New Roman"/>
              </w:rPr>
              <w:t>за.</w:t>
            </w:r>
          </w:p>
          <w:p w:rsidR="00905F81" w:rsidRPr="004A5613" w:rsidRDefault="00905F81" w:rsidP="00011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6CE7" w:rsidRPr="004A5613" w:rsidRDefault="00905F81" w:rsidP="00DF6CE7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905F81" w:rsidRPr="004A5613" w:rsidRDefault="00905F81" w:rsidP="00DF6CE7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Решение ЦМКП  от 27.10.2009 г.</w:t>
            </w:r>
          </w:p>
          <w:p w:rsidR="00905F81" w:rsidRPr="004A5613" w:rsidRDefault="00905F81" w:rsidP="0001134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5F81" w:rsidRPr="004A5613" w:rsidRDefault="00905F81" w:rsidP="00905F81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905F81" w:rsidRPr="004A5613" w:rsidRDefault="00905F81" w:rsidP="00905F8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05F81" w:rsidRPr="004A5613" w:rsidRDefault="00905F81" w:rsidP="00DF6CE7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Число выпусков прогноза: 12</w:t>
            </w:r>
          </w:p>
          <w:p w:rsidR="00905F81" w:rsidRPr="004A5613" w:rsidRDefault="00905F81" w:rsidP="00DF6CE7">
            <w:pPr>
              <w:ind w:left="3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каждом выпуске рассчитывается и передаётся в ФГБУ «Гидрометцентр России» 120 глобал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прогностических полей (сеточные значения по сетке 2.5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2.5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) прогностических аномалий и вероятностей 3-х градаций аномалий по 5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теорологическим характеристикам  (Н-500, Т-850, SLP, TSRF,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PREC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) и 6 периодам прогноза (1,2,3,4, 1-3,2-4  месяцы).</w:t>
            </w:r>
          </w:p>
        </w:tc>
        <w:tc>
          <w:tcPr>
            <w:tcW w:w="1559" w:type="dxa"/>
          </w:tcPr>
          <w:p w:rsidR="00905F81" w:rsidRPr="004A5613" w:rsidRDefault="00905F81" w:rsidP="009C65D3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сии», </w:t>
            </w:r>
          </w:p>
          <w:p w:rsidR="00905F81" w:rsidRPr="004A5613" w:rsidRDefault="00C81865" w:rsidP="009C65D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905F81" w:rsidRPr="004A5613">
              <w:rPr>
                <w:rFonts w:ascii="Times New Roman" w:hAnsi="Times New Roman" w:cs="Times New Roman"/>
                <w:sz w:val="20"/>
                <w:szCs w:val="20"/>
              </w:rPr>
              <w:t>арег</w:t>
            </w:r>
            <w:r w:rsidR="0063212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05F81" w:rsidRPr="004A5613">
              <w:rPr>
                <w:rFonts w:ascii="Times New Roman" w:hAnsi="Times New Roman" w:cs="Times New Roman"/>
                <w:sz w:val="20"/>
                <w:szCs w:val="20"/>
              </w:rPr>
              <w:t>стрир</w:t>
            </w:r>
            <w:r w:rsidR="00905F81"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5F81" w:rsidRPr="004A5613">
              <w:rPr>
                <w:rFonts w:ascii="Times New Roman" w:hAnsi="Times New Roman" w:cs="Times New Roman"/>
                <w:sz w:val="20"/>
                <w:szCs w:val="20"/>
              </w:rPr>
              <w:t>ванные польз</w:t>
            </w:r>
            <w:r w:rsidR="00905F81"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5F81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ватели сайта СЕАКЦ, </w:t>
            </w:r>
          </w:p>
          <w:p w:rsidR="00905F81" w:rsidRPr="004A5613" w:rsidRDefault="00905F81" w:rsidP="009C65D3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Междунаро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ный проект по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мультимодел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ному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сезонн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му прогноз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рованию APCC (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усан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Ре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публика Корея)</w:t>
            </w:r>
          </w:p>
          <w:p w:rsidR="009C65D3" w:rsidRPr="004A5613" w:rsidRDefault="009C65D3" w:rsidP="009C65D3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05F81" w:rsidRPr="004A5613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5F81" w:rsidRPr="004A5613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5F81" w:rsidRPr="004A5613" w:rsidTr="00433B74">
        <w:trPr>
          <w:trHeight w:val="378"/>
        </w:trPr>
        <w:tc>
          <w:tcPr>
            <w:tcW w:w="675" w:type="dxa"/>
          </w:tcPr>
          <w:p w:rsidR="00905F81" w:rsidRPr="00823849" w:rsidRDefault="00905F8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05F81" w:rsidRPr="004A5613" w:rsidRDefault="00905F81" w:rsidP="009C65D3">
            <w:pPr>
              <w:spacing w:before="120" w:line="22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Ежемесячный выпуск гидрод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намико-статистических прогн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зов среднемесячной температуры воздуха по 70 пунктам на терр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тории России и ближнего зар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бежья. </w:t>
            </w:r>
          </w:p>
          <w:p w:rsidR="00DF6CE7" w:rsidRPr="004A5613" w:rsidRDefault="00905F81" w:rsidP="009C65D3">
            <w:pPr>
              <w:spacing w:before="120" w:line="22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B5EAA" w:rsidRPr="004A5613" w:rsidRDefault="00905F81" w:rsidP="009C65D3">
            <w:pPr>
              <w:spacing w:after="120" w:line="22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Решение ЦМКП  от 04.04.2006 г.</w:t>
            </w:r>
          </w:p>
        </w:tc>
        <w:tc>
          <w:tcPr>
            <w:tcW w:w="1276" w:type="dxa"/>
          </w:tcPr>
          <w:p w:rsidR="00905F81" w:rsidRPr="004A5613" w:rsidRDefault="00905F81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905F81" w:rsidRPr="004A5613" w:rsidRDefault="00905F8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05F81" w:rsidRPr="004A5613" w:rsidRDefault="00905F81" w:rsidP="00905F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Число выпусков прогноза: 12</w:t>
            </w:r>
          </w:p>
          <w:p w:rsidR="00905F81" w:rsidRPr="004A5613" w:rsidRDefault="00905F81" w:rsidP="00905F8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Таблицы прогностических значений средней месячной температуры, и  отклонений от клим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тической нормы по 70 пунктам.  </w:t>
            </w:r>
          </w:p>
        </w:tc>
        <w:tc>
          <w:tcPr>
            <w:tcW w:w="1559" w:type="dxa"/>
          </w:tcPr>
          <w:p w:rsidR="00905F81" w:rsidRPr="004A5613" w:rsidRDefault="00905F81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559" w:type="dxa"/>
          </w:tcPr>
          <w:p w:rsidR="00905F81" w:rsidRPr="004A5613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5F81" w:rsidRPr="004A5613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5F81" w:rsidRPr="004A5613" w:rsidTr="00433B74">
        <w:trPr>
          <w:trHeight w:val="378"/>
        </w:trPr>
        <w:tc>
          <w:tcPr>
            <w:tcW w:w="675" w:type="dxa"/>
          </w:tcPr>
          <w:p w:rsidR="00905F81" w:rsidRPr="004A5613" w:rsidRDefault="00905F8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05F81" w:rsidRPr="004A5613" w:rsidRDefault="00905F81" w:rsidP="000C42A0">
            <w:pPr>
              <w:spacing w:before="120" w:line="200" w:lineRule="exact"/>
              <w:ind w:left="210" w:right="-108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3. Еженедельный выпуск ансамбл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вых гидродинамических прогн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зов основных метеорологических величин (давление,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геопотенциал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температура, осадки) на скольз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щий месяц (с детализацией по неделям) для северного полуш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рия и России, в том числе прогноз температуры и осадков по 70 пунктам на территории России и ближнего зарубежья.</w:t>
            </w:r>
          </w:p>
          <w:p w:rsidR="00DF6CE7" w:rsidRPr="004A5613" w:rsidRDefault="00905F81" w:rsidP="009C65D3">
            <w:pPr>
              <w:spacing w:before="120" w:line="22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05F81" w:rsidRPr="004A5613" w:rsidRDefault="00905F81" w:rsidP="009C65D3">
            <w:pPr>
              <w:spacing w:after="120" w:line="22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Решение ЦМКП  от 04.04.2006 г.</w:t>
            </w:r>
          </w:p>
        </w:tc>
        <w:tc>
          <w:tcPr>
            <w:tcW w:w="1276" w:type="dxa"/>
          </w:tcPr>
          <w:p w:rsidR="00905F81" w:rsidRPr="004A5613" w:rsidRDefault="00905F81" w:rsidP="00905F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905F81" w:rsidRPr="004A5613" w:rsidRDefault="00905F81" w:rsidP="00905F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05F81" w:rsidRPr="004A5613" w:rsidRDefault="00905F81" w:rsidP="00905F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Число выпусков прогноза: 52</w:t>
            </w:r>
          </w:p>
          <w:p w:rsidR="00905F81" w:rsidRPr="004A5613" w:rsidRDefault="00905F81" w:rsidP="00905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каждом выпуске 23   карты с распределением прогностических аномалий, осредненных по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риодам прогноза  (давление,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геопотенциал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те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пература воздуха, осадки),   для северного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лушария и России, включая детализированный прогноз температуры воздуха и осадков по 70 пунктам на территории России и ближнего 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рубежья.</w:t>
            </w:r>
          </w:p>
        </w:tc>
        <w:tc>
          <w:tcPr>
            <w:tcW w:w="1559" w:type="dxa"/>
          </w:tcPr>
          <w:p w:rsidR="00905F81" w:rsidRPr="004A5613" w:rsidRDefault="00905F81" w:rsidP="00905F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сии»,</w:t>
            </w:r>
          </w:p>
          <w:p w:rsidR="00905F81" w:rsidRPr="004A5613" w:rsidRDefault="00905F81" w:rsidP="00905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зарегистриро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-ванные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польз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ватели сайта ФГБУ «ГГО» </w:t>
            </w:r>
          </w:p>
          <w:p w:rsidR="00905F81" w:rsidRPr="004A5613" w:rsidRDefault="00905F81" w:rsidP="00905F81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05F81" w:rsidRPr="004A5613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5F81" w:rsidRPr="004A5613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5F81" w:rsidRPr="00823849" w:rsidTr="00433B74">
        <w:trPr>
          <w:trHeight w:val="378"/>
        </w:trPr>
        <w:tc>
          <w:tcPr>
            <w:tcW w:w="675" w:type="dxa"/>
          </w:tcPr>
          <w:p w:rsidR="00905F81" w:rsidRPr="004A5613" w:rsidRDefault="00905F81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05F81" w:rsidRPr="004A5613" w:rsidRDefault="00905F81" w:rsidP="00BC6088">
            <w:pPr>
              <w:spacing w:before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4. Еженедельный выпуск внутрис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зонных детализированных по времени ансамблевых долг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срочных прогнозов на срок до 45 суток.</w:t>
            </w:r>
          </w:p>
          <w:p w:rsidR="00905F81" w:rsidRPr="004A5613" w:rsidRDefault="00905F81" w:rsidP="00BC6088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25B4" w:rsidRPr="004A5613" w:rsidRDefault="00905F81" w:rsidP="00BC6088">
            <w:pPr>
              <w:spacing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05F81" w:rsidRPr="004A5613" w:rsidRDefault="00905F81" w:rsidP="00BC6088">
            <w:pPr>
              <w:spacing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Решение ЦМКП  от 20.06.2017 г.</w:t>
            </w:r>
          </w:p>
          <w:p w:rsidR="00905F81" w:rsidRPr="004A5613" w:rsidRDefault="00905F81" w:rsidP="00BC6088">
            <w:pPr>
              <w:spacing w:before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5F81" w:rsidRPr="004A5613" w:rsidRDefault="00905F81" w:rsidP="00CB12B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905F81" w:rsidRPr="004A5613" w:rsidRDefault="00905F81" w:rsidP="00CB12B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05F81" w:rsidRPr="004A5613" w:rsidRDefault="00905F81" w:rsidP="009C65D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Число выпусков прогноза: 52</w:t>
            </w:r>
          </w:p>
          <w:p w:rsidR="00905F81" w:rsidRPr="004A5613" w:rsidRDefault="00905F81" w:rsidP="009C6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каждом выпуске рассчитывается и передаётся в ФГБУ «Гидрометцентр России» 120 глобал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прогностических полей (сеточные значения по сетке 2.5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2.5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) прогностических аномалий и вероятностей 3-х градаций аномалий по 5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теорологическим характеристикам  (Н-500, Т-850, SLP, TSRF,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PREC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) и 6 периодам прогноза (недельные: 2-8, 9-15, 16-22, 23-29 сутки,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сячные: 2-31, 16-45 сутки).</w:t>
            </w:r>
          </w:p>
        </w:tc>
        <w:tc>
          <w:tcPr>
            <w:tcW w:w="1559" w:type="dxa"/>
          </w:tcPr>
          <w:p w:rsidR="00905F81" w:rsidRPr="002C60EE" w:rsidRDefault="00905F81" w:rsidP="00BC6088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сии».</w:t>
            </w:r>
            <w:r w:rsidR="00BC6088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Зарегистрир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ванные польз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ватели сайта СЕАКЦ.</w:t>
            </w:r>
          </w:p>
          <w:p w:rsidR="00905F81" w:rsidRPr="002C60EE" w:rsidRDefault="00905F81" w:rsidP="00905F81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05F81" w:rsidRPr="002C60EE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5F81" w:rsidRPr="00823849" w:rsidRDefault="00905F8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2DB" w:rsidRPr="004A5613" w:rsidTr="00433B74">
        <w:trPr>
          <w:trHeight w:val="378"/>
        </w:trPr>
        <w:tc>
          <w:tcPr>
            <w:tcW w:w="675" w:type="dxa"/>
          </w:tcPr>
          <w:p w:rsidR="00AB12DB" w:rsidRPr="00DA0A7B" w:rsidRDefault="00AB12DB" w:rsidP="00DA0A7B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B12DB" w:rsidRPr="004A5613" w:rsidRDefault="009E72A2" w:rsidP="009C65D3">
            <w:pPr>
              <w:spacing w:before="120" w:after="120" w:line="180" w:lineRule="exact"/>
              <w:ind w:left="210" w:hanging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B12DB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. Подготовка </w:t>
            </w:r>
            <w:r w:rsidR="005425B4" w:rsidRPr="004A5613">
              <w:rPr>
                <w:rFonts w:ascii="Times New Roman" w:hAnsi="Times New Roman" w:cs="Times New Roman"/>
                <w:sz w:val="20"/>
                <w:szCs w:val="20"/>
              </w:rPr>
              <w:t>регламентирова</w:t>
            </w:r>
            <w:r w:rsidR="005425B4"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425B4" w:rsidRPr="004A5613">
              <w:rPr>
                <w:rFonts w:ascii="Times New Roman" w:hAnsi="Times New Roman" w:cs="Times New Roman"/>
                <w:sz w:val="20"/>
                <w:szCs w:val="20"/>
              </w:rPr>
              <w:t>ных режимных ежегодных спр</w:t>
            </w:r>
            <w:r w:rsidR="005425B4"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425B4" w:rsidRPr="004A5613">
              <w:rPr>
                <w:rFonts w:ascii="Times New Roman" w:hAnsi="Times New Roman" w:cs="Times New Roman"/>
                <w:sz w:val="20"/>
                <w:szCs w:val="20"/>
              </w:rPr>
              <w:t>вочно-обзорных изданий</w:t>
            </w:r>
          </w:p>
          <w:p w:rsidR="005425B4" w:rsidRPr="004A5613" w:rsidRDefault="00AB12DB" w:rsidP="009C65D3">
            <w:pPr>
              <w:spacing w:before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2DB" w:rsidRPr="004A5613" w:rsidRDefault="00AB12DB" w:rsidP="009C65D3">
            <w:pPr>
              <w:spacing w:after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Приказ № 156 от 31.10.2000, приказ № 798 от 30.12.2015</w:t>
            </w:r>
          </w:p>
        </w:tc>
        <w:tc>
          <w:tcPr>
            <w:tcW w:w="1276" w:type="dxa"/>
          </w:tcPr>
          <w:p w:rsidR="00AB12DB" w:rsidRPr="004A5613" w:rsidRDefault="00AB12D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AB12DB" w:rsidRPr="004A5613" w:rsidRDefault="00AB12D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УМСЗ              (Ю.В. Пе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AB12DB" w:rsidRPr="004A5613" w:rsidRDefault="00AB12DB" w:rsidP="006C584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регламентированных режимных ежегодных справочно-обзорных изданий по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стоянию и качеству атмосферного воздуха и других справочных материалов</w:t>
            </w:r>
            <w:r w:rsidR="00C81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584F">
              <w:rPr>
                <w:rFonts w:ascii="Times New Roman" w:hAnsi="Times New Roman" w:cs="Times New Roman"/>
                <w:sz w:val="20"/>
                <w:szCs w:val="20"/>
              </w:rPr>
              <w:t>ежегодно.</w:t>
            </w:r>
          </w:p>
        </w:tc>
        <w:tc>
          <w:tcPr>
            <w:tcW w:w="1559" w:type="dxa"/>
          </w:tcPr>
          <w:p w:rsidR="00AB12DB" w:rsidRPr="004A5613" w:rsidRDefault="00AB12DB" w:rsidP="00DA0A7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AB12DB" w:rsidRPr="004A5613" w:rsidRDefault="00AB12DB" w:rsidP="00DA0A7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2DB" w:rsidRPr="004A5613" w:rsidRDefault="00AB12DB" w:rsidP="00DA0A7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6FCF" w:rsidRPr="00DA0A7B" w:rsidTr="00433B74">
        <w:trPr>
          <w:trHeight w:val="378"/>
        </w:trPr>
        <w:tc>
          <w:tcPr>
            <w:tcW w:w="675" w:type="dxa"/>
          </w:tcPr>
          <w:p w:rsidR="00996FCF" w:rsidRPr="004A5613" w:rsidRDefault="00996FCF" w:rsidP="00996FCF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3.8.</w:t>
            </w:r>
          </w:p>
        </w:tc>
        <w:tc>
          <w:tcPr>
            <w:tcW w:w="3295" w:type="dxa"/>
          </w:tcPr>
          <w:p w:rsidR="00996FCF" w:rsidRPr="004A5613" w:rsidRDefault="00996FCF" w:rsidP="000C42A0">
            <w:pPr>
              <w:pStyle w:val="ConsPlusTitle"/>
              <w:widowControl/>
              <w:spacing w:before="120" w:line="200" w:lineRule="exact"/>
              <w:rPr>
                <w:rFonts w:ascii="Times New Roman" w:hAnsi="Times New Roman" w:cs="Times New Roman"/>
              </w:rPr>
            </w:pPr>
            <w:r w:rsidRPr="004A5613">
              <w:rPr>
                <w:rFonts w:ascii="Times New Roman" w:hAnsi="Times New Roman" w:cs="Times New Roman"/>
              </w:rPr>
              <w:t>Подготовка прогностической информации, выпуск экстренной информации об опасных приро</w:t>
            </w:r>
            <w:r w:rsidRPr="004A5613">
              <w:rPr>
                <w:rFonts w:ascii="Times New Roman" w:hAnsi="Times New Roman" w:cs="Times New Roman"/>
              </w:rPr>
              <w:t>д</w:t>
            </w:r>
            <w:r w:rsidRPr="004A5613">
              <w:rPr>
                <w:rFonts w:ascii="Times New Roman" w:hAnsi="Times New Roman" w:cs="Times New Roman"/>
              </w:rPr>
              <w:t>ных явлениях (в том числе цун</w:t>
            </w:r>
            <w:r w:rsidRPr="004A5613">
              <w:rPr>
                <w:rFonts w:ascii="Times New Roman" w:hAnsi="Times New Roman" w:cs="Times New Roman"/>
              </w:rPr>
              <w:t>а</w:t>
            </w:r>
            <w:r w:rsidRPr="004A5613">
              <w:rPr>
                <w:rFonts w:ascii="Times New Roman" w:hAnsi="Times New Roman" w:cs="Times New Roman"/>
              </w:rPr>
              <w:t>ми), выпуск информации о фа</w:t>
            </w:r>
            <w:r w:rsidRPr="004A5613">
              <w:rPr>
                <w:rFonts w:ascii="Times New Roman" w:hAnsi="Times New Roman" w:cs="Times New Roman"/>
              </w:rPr>
              <w:t>к</w:t>
            </w:r>
            <w:r w:rsidRPr="004A5613">
              <w:rPr>
                <w:rFonts w:ascii="Times New Roman" w:hAnsi="Times New Roman" w:cs="Times New Roman"/>
              </w:rPr>
              <w:t>тических и прогнозируемых ре</w:t>
            </w:r>
            <w:r w:rsidRPr="004A5613">
              <w:rPr>
                <w:rFonts w:ascii="Times New Roman" w:hAnsi="Times New Roman" w:cs="Times New Roman"/>
              </w:rPr>
              <w:t>з</w:t>
            </w:r>
            <w:r w:rsidRPr="004A5613">
              <w:rPr>
                <w:rFonts w:ascii="Times New Roman" w:hAnsi="Times New Roman" w:cs="Times New Roman"/>
              </w:rPr>
              <w:t>ких изменениях погоды и загря</w:t>
            </w:r>
            <w:r w:rsidRPr="004A5613">
              <w:rPr>
                <w:rFonts w:ascii="Times New Roman" w:hAnsi="Times New Roman" w:cs="Times New Roman"/>
              </w:rPr>
              <w:t>з</w:t>
            </w:r>
            <w:r w:rsidRPr="004A5613">
              <w:rPr>
                <w:rFonts w:ascii="Times New Roman" w:hAnsi="Times New Roman" w:cs="Times New Roman"/>
              </w:rPr>
              <w:t>нении окружающей среды</w:t>
            </w:r>
          </w:p>
          <w:p w:rsidR="005425B4" w:rsidRPr="004A5613" w:rsidRDefault="00996FCF" w:rsidP="000C42A0">
            <w:pPr>
              <w:pStyle w:val="ConsPlusTitle"/>
              <w:widowControl/>
              <w:spacing w:before="120" w:line="200" w:lineRule="exact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  <w:u w:val="single"/>
              </w:rPr>
              <w:t>Основание: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</w:p>
          <w:p w:rsidR="00996FCF" w:rsidRPr="004A5613" w:rsidRDefault="00996FCF" w:rsidP="000C42A0">
            <w:pPr>
              <w:pStyle w:val="ConsPlusTitle"/>
              <w:widowControl/>
              <w:spacing w:line="200" w:lineRule="exact"/>
              <w:ind w:right="-108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Приказ Росгидромета от 23.07.2000 №156</w:t>
            </w:r>
            <w:proofErr w:type="gramStart"/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О</w:t>
            </w:r>
            <w:proofErr w:type="gramEnd"/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введении в действие поря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ка подготовки и представления и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н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формации общего назначения о з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а</w:t>
            </w:r>
            <w:r w:rsidRPr="004A5613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грязнении окружающей природной среды» (с изменениями, введенными приказом Росгидромета от 30.12.2015 №798).</w:t>
            </w:r>
          </w:p>
          <w:p w:rsidR="00FB5EAA" w:rsidRPr="004A5613" w:rsidRDefault="00996FCF" w:rsidP="000C42A0">
            <w:pPr>
              <w:pStyle w:val="ConsPlusTitle"/>
              <w:widowControl/>
              <w:spacing w:line="200" w:lineRule="exact"/>
              <w:ind w:right="-108"/>
              <w:rPr>
                <w:rFonts w:ascii="Times New Roman" w:hAnsi="Times New Roman" w:cs="Times New Roman"/>
              </w:rPr>
            </w:pPr>
            <w:r w:rsidRPr="004A5613">
              <w:rPr>
                <w:rFonts w:ascii="Times New Roman" w:hAnsi="Times New Roman" w:cs="Times New Roman"/>
                <w:b w:val="0"/>
              </w:rPr>
              <w:t xml:space="preserve">Приказ Росгидромета от 17.10.2000 N 150 </w:t>
            </w:r>
            <w:r w:rsidR="00E51D6C" w:rsidRPr="004A5613">
              <w:rPr>
                <w:rFonts w:ascii="Times New Roman" w:hAnsi="Times New Roman" w:cs="Times New Roman"/>
                <w:b w:val="0"/>
              </w:rPr>
              <w:t>«</w:t>
            </w:r>
            <w:r w:rsidRPr="004A5613">
              <w:rPr>
                <w:rFonts w:ascii="Times New Roman" w:hAnsi="Times New Roman" w:cs="Times New Roman"/>
                <w:b w:val="0"/>
              </w:rPr>
              <w:t>Об утверждении перечня р</w:t>
            </w:r>
            <w:r w:rsidRPr="004A5613">
              <w:rPr>
                <w:rFonts w:ascii="Times New Roman" w:hAnsi="Times New Roman" w:cs="Times New Roman"/>
                <w:b w:val="0"/>
              </w:rPr>
              <w:t>а</w:t>
            </w:r>
            <w:r w:rsidRPr="004A5613">
              <w:rPr>
                <w:rFonts w:ascii="Times New Roman" w:hAnsi="Times New Roman" w:cs="Times New Roman"/>
                <w:b w:val="0"/>
              </w:rPr>
              <w:t>бот федерального назначения в о</w:t>
            </w:r>
            <w:r w:rsidRPr="004A5613">
              <w:rPr>
                <w:rFonts w:ascii="Times New Roman" w:hAnsi="Times New Roman" w:cs="Times New Roman"/>
                <w:b w:val="0"/>
              </w:rPr>
              <w:t>б</w:t>
            </w:r>
            <w:r w:rsidRPr="004A5613">
              <w:rPr>
                <w:rFonts w:ascii="Times New Roman" w:hAnsi="Times New Roman" w:cs="Times New Roman"/>
                <w:b w:val="0"/>
              </w:rPr>
              <w:t>ласти гидрометеорологии и сме</w:t>
            </w:r>
            <w:r w:rsidRPr="004A5613">
              <w:rPr>
                <w:rFonts w:ascii="Times New Roman" w:hAnsi="Times New Roman" w:cs="Times New Roman"/>
                <w:b w:val="0"/>
              </w:rPr>
              <w:t>ж</w:t>
            </w:r>
            <w:r w:rsidRPr="004A5613">
              <w:rPr>
                <w:rFonts w:ascii="Times New Roman" w:hAnsi="Times New Roman" w:cs="Times New Roman"/>
                <w:b w:val="0"/>
              </w:rPr>
              <w:t>ных с ней областях</w:t>
            </w:r>
            <w:r w:rsidR="00E51D6C" w:rsidRPr="004A5613">
              <w:rPr>
                <w:rFonts w:ascii="Times New Roman" w:hAnsi="Times New Roman" w:cs="Times New Roman"/>
                <w:b w:val="0"/>
              </w:rPr>
              <w:t>»</w:t>
            </w:r>
            <w:r w:rsidRPr="004A5613">
              <w:rPr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1276" w:type="dxa"/>
          </w:tcPr>
          <w:p w:rsidR="00996FCF" w:rsidRPr="004A5613" w:rsidRDefault="00996FCF" w:rsidP="00996FC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417" w:type="dxa"/>
          </w:tcPr>
          <w:p w:rsidR="00996FCF" w:rsidRPr="004A5613" w:rsidRDefault="00996FC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1E1212" w:rsidRPr="004A5613" w:rsidRDefault="001E1212" w:rsidP="001E1212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Оперативное представление обобщенной ги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рометеорологической и экологической инфо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мации о фактическом и прогностическом сост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янии природной среды для руководства Росги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ромета, органов власти, Минэнерго России, МЧС России, органы функциональной подс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стемы РСЧС - Шторм. </w:t>
            </w:r>
          </w:p>
          <w:p w:rsidR="001E1212" w:rsidRPr="004A5613" w:rsidRDefault="001E1212" w:rsidP="001E121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штормовых предупрежд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ний/оповещений об опасных природных явл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ниях (ретрансляция экстренной информации, подготавливаемой ФГБУ УГМС) и сообщ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ний/предупреждений о цунами (ретрансляция телеграмм, поступающих из Камчатского, Сах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линского, Приморского УГМС и зарубежных метеослужб). </w:t>
            </w:r>
          </w:p>
          <w:p w:rsidR="001E1212" w:rsidRPr="004A5613" w:rsidRDefault="001E1212" w:rsidP="001E121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регламентом функциониров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Ситуационного центра Росгидромета и по запросам.</w:t>
            </w:r>
          </w:p>
          <w:p w:rsidR="00996FCF" w:rsidRPr="004A5613" w:rsidRDefault="001E1212" w:rsidP="000C42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предоставленных прогнозов, пред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преждений, информационных справок (докл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A56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дов): 1500 (ориентировочно).</w:t>
            </w:r>
          </w:p>
        </w:tc>
        <w:tc>
          <w:tcPr>
            <w:tcW w:w="1559" w:type="dxa"/>
          </w:tcPr>
          <w:p w:rsidR="00996FCF" w:rsidRPr="004A5613" w:rsidRDefault="00996FCF" w:rsidP="00DA0A7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Территориал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ные структуры Росгидромета, МЧС России, РСЧС</w:t>
            </w:r>
          </w:p>
        </w:tc>
        <w:tc>
          <w:tcPr>
            <w:tcW w:w="1559" w:type="dxa"/>
          </w:tcPr>
          <w:p w:rsidR="00996FCF" w:rsidRPr="004A5613" w:rsidRDefault="00996FCF" w:rsidP="00DA0A7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276" w:type="dxa"/>
          </w:tcPr>
          <w:p w:rsidR="00996FCF" w:rsidRPr="00DA0A7B" w:rsidRDefault="00996FCF" w:rsidP="00DA0A7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4 696,0</w:t>
            </w: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996FCF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3.9.</w:t>
            </w:r>
          </w:p>
        </w:tc>
        <w:tc>
          <w:tcPr>
            <w:tcW w:w="3295" w:type="dxa"/>
          </w:tcPr>
          <w:p w:rsidR="007C4B83" w:rsidRPr="004A5613" w:rsidRDefault="007C4B83" w:rsidP="009C65D3">
            <w:pPr>
              <w:pStyle w:val="ConsPlusTitle"/>
              <w:widowControl/>
              <w:spacing w:before="120" w:line="200" w:lineRule="exact"/>
              <w:rPr>
                <w:rFonts w:ascii="Times New Roman" w:hAnsi="Times New Roman" w:cs="Times New Roman"/>
              </w:rPr>
            </w:pPr>
            <w:r w:rsidRPr="004A5613">
              <w:rPr>
                <w:rFonts w:ascii="Times New Roman" w:hAnsi="Times New Roman" w:cs="Times New Roman"/>
              </w:rPr>
              <w:t>Подготовка и доведение до п</w:t>
            </w:r>
            <w:r w:rsidRPr="004A5613">
              <w:rPr>
                <w:rFonts w:ascii="Times New Roman" w:hAnsi="Times New Roman" w:cs="Times New Roman"/>
              </w:rPr>
              <w:t>о</w:t>
            </w:r>
            <w:r w:rsidRPr="004A5613">
              <w:rPr>
                <w:rFonts w:ascii="Times New Roman" w:hAnsi="Times New Roman" w:cs="Times New Roman"/>
              </w:rPr>
              <w:t xml:space="preserve">требителей </w:t>
            </w:r>
            <w:proofErr w:type="gramStart"/>
            <w:r w:rsidRPr="004A5613">
              <w:rPr>
                <w:rFonts w:ascii="Times New Roman" w:hAnsi="Times New Roman" w:cs="Times New Roman"/>
              </w:rPr>
              <w:t>метеорологической</w:t>
            </w:r>
            <w:proofErr w:type="gramEnd"/>
            <w:r w:rsidRPr="004A5613">
              <w:rPr>
                <w:rFonts w:ascii="Times New Roman" w:hAnsi="Times New Roman" w:cs="Times New Roman"/>
              </w:rPr>
              <w:t>, гидрологической, агрометеор</w:t>
            </w:r>
            <w:r w:rsidRPr="004A5613">
              <w:rPr>
                <w:rFonts w:ascii="Times New Roman" w:hAnsi="Times New Roman" w:cs="Times New Roman"/>
              </w:rPr>
              <w:t>о</w:t>
            </w:r>
            <w:r w:rsidRPr="004A5613">
              <w:rPr>
                <w:rFonts w:ascii="Times New Roman" w:hAnsi="Times New Roman" w:cs="Times New Roman"/>
              </w:rPr>
              <w:t>логической оперативно-прогностической, аналитической и режимно-справочной инфо</w:t>
            </w:r>
            <w:r w:rsidRPr="004A5613">
              <w:rPr>
                <w:rFonts w:ascii="Times New Roman" w:hAnsi="Times New Roman" w:cs="Times New Roman"/>
              </w:rPr>
              <w:t>р</w:t>
            </w:r>
            <w:r w:rsidRPr="004A5613">
              <w:rPr>
                <w:rFonts w:ascii="Times New Roman" w:hAnsi="Times New Roman" w:cs="Times New Roman"/>
              </w:rPr>
              <w:t xml:space="preserve">мации </w:t>
            </w:r>
          </w:p>
          <w:p w:rsidR="007C4B83" w:rsidRPr="004A5613" w:rsidRDefault="007C4B83" w:rsidP="009C65D3">
            <w:pPr>
              <w:pStyle w:val="ConsPlusTitle"/>
              <w:widowControl/>
              <w:spacing w:before="120" w:line="200" w:lineRule="exact"/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</w:pP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u w:val="single"/>
                <w:lang w:eastAsia="en-US"/>
              </w:rPr>
              <w:t>Основание</w:t>
            </w: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  <w:t xml:space="preserve">: </w:t>
            </w:r>
          </w:p>
          <w:p w:rsidR="007C4B83" w:rsidRPr="004A5613" w:rsidRDefault="007C4B83" w:rsidP="009C65D3">
            <w:pPr>
              <w:pStyle w:val="ConsPlusTitle"/>
              <w:widowControl/>
              <w:spacing w:line="200" w:lineRule="exact"/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</w:pP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  <w:t>Приказ Росгидромета от 31.07.2000 №156 «О введении в действие п</w:t>
            </w: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  <w:t>о</w:t>
            </w: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  <w:t>рядка подготовки и представления информации общего назначения о загрязнении окружающей приро</w:t>
            </w: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  <w:t>д</w:t>
            </w:r>
            <w:r w:rsidRPr="004A5613">
              <w:rPr>
                <w:rFonts w:ascii="Times New Roman" w:eastAsiaTheme="minorHAnsi" w:hAnsi="Times New Roman" w:cs="Times New Roman"/>
                <w:b w:val="0"/>
                <w:bCs w:val="0"/>
                <w:lang w:eastAsia="en-US"/>
              </w:rPr>
              <w:t>ной среды (с изменениями на 30 декабря 2015 года);</w:t>
            </w:r>
          </w:p>
          <w:p w:rsidR="007C4B83" w:rsidRPr="004A5613" w:rsidRDefault="007C4B83" w:rsidP="000C42A0">
            <w:pPr>
              <w:pStyle w:val="ConsPlusTitle"/>
              <w:widowControl/>
              <w:spacing w:after="120" w:line="200" w:lineRule="exact"/>
              <w:rPr>
                <w:rFonts w:ascii="Times New Roman" w:hAnsi="Times New Roman" w:cs="Times New Roman"/>
              </w:rPr>
            </w:pPr>
            <w:r w:rsidRPr="004A5613">
              <w:rPr>
                <w:rFonts w:ascii="Times New Roman" w:hAnsi="Times New Roman" w:cs="Times New Roman"/>
                <w:b w:val="0"/>
              </w:rPr>
              <w:t>Приказ Росгидромета от 17.10.2000 № 150 «Об утверждении перечня работ федерального назначения в области гидрометеорологии и смежных с ней областях».</w:t>
            </w:r>
          </w:p>
        </w:tc>
        <w:tc>
          <w:tcPr>
            <w:tcW w:w="1276" w:type="dxa"/>
          </w:tcPr>
          <w:p w:rsidR="007C4B83" w:rsidRPr="004A5613" w:rsidRDefault="007C4B83" w:rsidP="00D847E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417" w:type="dxa"/>
          </w:tcPr>
          <w:p w:rsidR="007C4B83" w:rsidRPr="004A5613" w:rsidRDefault="007C4B83" w:rsidP="00D847E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  <w:r w:rsidR="00780FEB">
              <w:rPr>
                <w:rFonts w:ascii="Times New Roman" w:hAnsi="Times New Roman" w:cs="Times New Roman"/>
                <w:sz w:val="20"/>
                <w:szCs w:val="20"/>
              </w:rPr>
              <w:t>,             УМСЗ             (Ю.В. Пе</w:t>
            </w:r>
            <w:r w:rsidR="00780FEB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80FEB">
              <w:rPr>
                <w:rFonts w:ascii="Times New Roman" w:hAnsi="Times New Roman" w:cs="Times New Roman"/>
                <w:sz w:val="20"/>
                <w:szCs w:val="20"/>
              </w:rPr>
              <w:t>ков),                 УНИЭ              (А.А. Быс</w:t>
            </w:r>
            <w:r w:rsidR="00780FE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780FEB">
              <w:rPr>
                <w:rFonts w:ascii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7C4B83" w:rsidRPr="004A5613" w:rsidRDefault="007C4B83" w:rsidP="00BD12EA">
            <w:pPr>
              <w:tabs>
                <w:tab w:val="left" w:pos="675"/>
                <w:tab w:val="left" w:pos="7054"/>
                <w:tab w:val="left" w:pos="8188"/>
              </w:tabs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D847E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Федеральные органы закон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дательной и исполнител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 власти</w:t>
            </w:r>
          </w:p>
        </w:tc>
        <w:tc>
          <w:tcPr>
            <w:tcW w:w="1559" w:type="dxa"/>
          </w:tcPr>
          <w:p w:rsidR="007C4B83" w:rsidRPr="004A5613" w:rsidRDefault="00780FEB" w:rsidP="00D847E0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1276" w:type="dxa"/>
          </w:tcPr>
          <w:p w:rsidR="007C4B83" w:rsidRPr="004A5613" w:rsidRDefault="00780FEB" w:rsidP="00D847E0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100 162,7</w:t>
            </w:r>
          </w:p>
        </w:tc>
      </w:tr>
      <w:tr w:rsidR="007C4B83" w:rsidRPr="00DA0A7B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996FCF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7C4B83">
            <w:pPr>
              <w:pStyle w:val="ConsPlusTitle"/>
              <w:widowControl/>
              <w:spacing w:before="120"/>
              <w:ind w:left="210" w:hanging="210"/>
              <w:rPr>
                <w:rFonts w:ascii="Times New Roman" w:hAnsi="Times New Roman" w:cs="Times New Roman"/>
                <w:b w:val="0"/>
              </w:rPr>
            </w:pPr>
            <w:r w:rsidRPr="004A5613">
              <w:rPr>
                <w:rFonts w:ascii="Times New Roman" w:hAnsi="Times New Roman" w:cs="Times New Roman"/>
                <w:b w:val="0"/>
              </w:rPr>
              <w:t>1. Подготовка и доведение до п</w:t>
            </w:r>
            <w:r w:rsidRPr="004A5613">
              <w:rPr>
                <w:rFonts w:ascii="Times New Roman" w:hAnsi="Times New Roman" w:cs="Times New Roman"/>
                <w:b w:val="0"/>
              </w:rPr>
              <w:t>о</w:t>
            </w:r>
            <w:r w:rsidRPr="004A5613">
              <w:rPr>
                <w:rFonts w:ascii="Times New Roman" w:hAnsi="Times New Roman" w:cs="Times New Roman"/>
                <w:b w:val="0"/>
              </w:rPr>
              <w:t xml:space="preserve">требителей </w:t>
            </w:r>
            <w:proofErr w:type="gramStart"/>
            <w:r w:rsidRPr="004A5613">
              <w:rPr>
                <w:rFonts w:ascii="Times New Roman" w:hAnsi="Times New Roman" w:cs="Times New Roman"/>
                <w:b w:val="0"/>
              </w:rPr>
              <w:t>метеорологической</w:t>
            </w:r>
            <w:proofErr w:type="gramEnd"/>
            <w:r w:rsidRPr="004A5613">
              <w:rPr>
                <w:rFonts w:ascii="Times New Roman" w:hAnsi="Times New Roman" w:cs="Times New Roman"/>
                <w:b w:val="0"/>
              </w:rPr>
              <w:t>, речной гидрологической, агр</w:t>
            </w:r>
            <w:r w:rsidRPr="004A5613">
              <w:rPr>
                <w:rFonts w:ascii="Times New Roman" w:hAnsi="Times New Roman" w:cs="Times New Roman"/>
                <w:b w:val="0"/>
              </w:rPr>
              <w:t>о</w:t>
            </w:r>
            <w:r w:rsidRPr="004A5613">
              <w:rPr>
                <w:rFonts w:ascii="Times New Roman" w:hAnsi="Times New Roman" w:cs="Times New Roman"/>
                <w:b w:val="0"/>
              </w:rPr>
              <w:t>метеорологической оперативно-прогностической, аналитической и режимно-справочной инфо</w:t>
            </w:r>
            <w:r w:rsidRPr="004A5613">
              <w:rPr>
                <w:rFonts w:ascii="Times New Roman" w:hAnsi="Times New Roman" w:cs="Times New Roman"/>
                <w:b w:val="0"/>
              </w:rPr>
              <w:t>р</w:t>
            </w:r>
            <w:r w:rsidRPr="004A5613">
              <w:rPr>
                <w:rFonts w:ascii="Times New Roman" w:hAnsi="Times New Roman" w:cs="Times New Roman"/>
                <w:b w:val="0"/>
              </w:rPr>
              <w:t>мации.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1E1212" w:rsidRPr="004A5613" w:rsidRDefault="001E1212" w:rsidP="000C42A0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 Информационно-аналитическая продукция (прогнозы погоды, обзоры, справки и др.) для ФОИВ, выпускаемая на постоянной (регуля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ной) основе. Всего – 1632.</w:t>
            </w:r>
          </w:p>
          <w:p w:rsidR="001E1212" w:rsidRPr="004A5613" w:rsidRDefault="001E1212" w:rsidP="000C42A0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1.1. Консультации о развитии атмосферных процессов и прогноз наиболее важных явлений погоды по территории России на 6 суток (текст). Две консультации в неделю (понедел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ник и четверг). </w:t>
            </w:r>
          </w:p>
          <w:p w:rsidR="001E1212" w:rsidRPr="004A5613" w:rsidRDefault="001E1212" w:rsidP="000C42A0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год:104 (25,24,26,25) консультации.</w:t>
            </w:r>
          </w:p>
          <w:p w:rsidR="001E1212" w:rsidRPr="004A5613" w:rsidRDefault="001E1212" w:rsidP="000C42A0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1.2. Прогноз погоды по Москве и Московской области на 1-9 суток (текст). Один раз в неделю (пятница). В год: 52 прогноза (13,13,13,13).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1.3. Справка об особенностях гидрометеорол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гических условий по территории России за прошедшие сутки, включая прогноз погоды на 1-3 суток и прогноз преобладающей температ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ры воздуха по федеральным округам Росси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ской Федерации на 1-3 суток (приложение к справке).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Ежедневно, кроме выходных и праз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ничных дней).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год:249 (56, 62, 66, 65) справок.</w:t>
            </w:r>
          </w:p>
          <w:p w:rsidR="001E1212" w:rsidRPr="004A5613" w:rsidRDefault="001E1212" w:rsidP="001E1212">
            <w:pPr>
              <w:tabs>
                <w:tab w:val="left" w:pos="17"/>
                <w:tab w:val="left" w:pos="442"/>
              </w:tabs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 Справка с информацией об особенностях развития гидрологических процессов на реках, озерах и водохранилищах РФ в течение зако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чившегося календарного месяца и прогнозные оценки ожидаемого хода развития гидролог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ческих процессов в течение следующего мес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ца. Ежемесячно. В год: 12 (3,3,3.3) справок. </w:t>
            </w:r>
          </w:p>
          <w:p w:rsidR="001E1212" w:rsidRPr="004A5613" w:rsidRDefault="001E1212" w:rsidP="001E1212">
            <w:pPr>
              <w:tabs>
                <w:tab w:val="left" w:pos="17"/>
                <w:tab w:val="left" w:pos="442"/>
              </w:tabs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1.5. Аналитические обзоры по Северному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лушарию. Ежемесячно и за год. В год: 13 (3,3,3,4) обзоров.</w:t>
            </w:r>
          </w:p>
          <w:p w:rsidR="001E1212" w:rsidRPr="004A5613" w:rsidRDefault="001E1212" w:rsidP="001E1212">
            <w:pPr>
              <w:tabs>
                <w:tab w:val="left" w:pos="1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1.6. Справка с информацией об особенностях развития гидрологических процессов на реках, озерах и водохранилищах РФ в течение зако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чившейся декады и прогнозные оценки ожида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мого хода развития гидрологических процессов в течение следующей декады. 2 раза в месяц. В год: 24 (6,6,6,6) справки.</w:t>
            </w:r>
          </w:p>
          <w:p w:rsidR="001E1212" w:rsidRPr="004A5613" w:rsidRDefault="001E1212" w:rsidP="001E1212">
            <w:pPr>
              <w:tabs>
                <w:tab w:val="left" w:pos="17"/>
                <w:tab w:val="left" w:pos="442"/>
              </w:tabs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1.7. Оперативно-прогностический документ «Характеристика ожидаемого весеннего пол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водья текущего года на реках РФ и предвар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тельный прогноз притока воды в крупные 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дохранилища во втором квартале года».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водится информация об ожидаемом характере весеннего половодья, включая информацию о возможных значениях максимального уровня воды, в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 о местах возможного превышения опасных отметок, а также о сроках вскрытия ледяного покрова и местах возможного образ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вания заторов льда. Ежегодно, в марте. </w:t>
            </w:r>
          </w:p>
          <w:p w:rsidR="001E1212" w:rsidRPr="004A5613" w:rsidRDefault="001E1212" w:rsidP="001E1212">
            <w:pPr>
              <w:tabs>
                <w:tab w:val="left" w:pos="17"/>
                <w:tab w:val="left" w:pos="442"/>
              </w:tabs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год: 1 (1,0,0,0) документ.</w:t>
            </w:r>
          </w:p>
          <w:p w:rsidR="001E1212" w:rsidRPr="004A5613" w:rsidRDefault="001E1212" w:rsidP="000C42A0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1.8. Аналитические материалы о формировании снежного покрова на территории водосборов крупных речных систем и водохранилищ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сийской Федерации. Таблица с данными о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гозапасе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слоя воды на дату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снегосьемки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значениями нормы снегозапаса на данном 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досборе на эту дату, процентное отношение снегозапаса к норме. Ежедекадно, в 1 квартале. </w:t>
            </w:r>
          </w:p>
          <w:p w:rsidR="001E1212" w:rsidRPr="004A5613" w:rsidRDefault="001E1212" w:rsidP="000C42A0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 год: 8 (8,0,0,0) материалов. </w:t>
            </w:r>
          </w:p>
          <w:p w:rsidR="001E1212" w:rsidRPr="004A5613" w:rsidRDefault="00860EB1" w:rsidP="00860EB1">
            <w:pPr>
              <w:tabs>
                <w:tab w:val="left" w:pos="17"/>
                <w:tab w:val="left" w:pos="442"/>
              </w:tabs>
              <w:spacing w:before="120"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E1212" w:rsidRPr="004A5613">
              <w:rPr>
                <w:rFonts w:ascii="Times New Roman" w:hAnsi="Times New Roman" w:cs="Times New Roman"/>
                <w:sz w:val="20"/>
                <w:szCs w:val="20"/>
              </w:rPr>
              <w:t>.9. Справка с информацией о фактической средней температуре воздуха и ее аномалии за прошедшую неделю с детализацией по админ</w:t>
            </w:r>
            <w:r w:rsidR="001E1212"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E1212" w:rsidRPr="004A5613">
              <w:rPr>
                <w:rFonts w:ascii="Times New Roman" w:hAnsi="Times New Roman" w:cs="Times New Roman"/>
                <w:sz w:val="20"/>
                <w:szCs w:val="20"/>
              </w:rPr>
              <w:t>стративным центрам субъектов РФ. Ежен</w:t>
            </w:r>
            <w:r w:rsidR="001E1212"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E1212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дельно (по пятницам).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 год: 52 (13,13,13,13) справки.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1.10. Прогностические декадные карты и та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лицы ожидаемых значений температуры и ее аномалии с детализацией по администрати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ным центрам субъектов РФ. 1, 11 и 21 числа каждого месяца отопительного сезона.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год: 21 (8,4,0,9) карт и таблиц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1.11. Прогноз средней температуры воздуха и ее аномалии на 5 суток для административных центров субъектов РФ.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Ежедневно, кроме 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ходных и праздничных дней). </w:t>
            </w:r>
            <w:proofErr w:type="gramEnd"/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год: 249 (56, 62, 66, 65) прогнозов.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1.12. Прогноз экстремально-минимальной и преобладающей температуры воздуха на 5 суток на территории субъектов РФ.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Ежедневно, кроме выходных и праздничных дней). </w:t>
            </w:r>
            <w:proofErr w:type="gramEnd"/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 год: 249 (56, 62, 66, 65) прогнозов.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1.13. Прогноз аномально холодной и аномально теплой погоды по территории России по суб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ектам РФ на 6 суток (таблица, карта). Два раза в неделю (понедельник и четверг). В год: 100 (25,24,26,25) прогнозов.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1.14. Агрометеорологические прогнозы и уто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нения прогнозов: состояние озимых зерновых культур и запасов влаги весной. 3-я декада февраля и 3-я декада марта.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 год: 2 (2,0,0,0) прогноза. </w:t>
            </w:r>
          </w:p>
          <w:p w:rsidR="001E1212" w:rsidRDefault="001E1212" w:rsidP="00860EB1">
            <w:pPr>
              <w:tabs>
                <w:tab w:val="left" w:pos="17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1.15. Агрометеорологические прогнозы и их уточнения: урожайность и валовой сбор озимых пшеницы и ржи. 3-я декада мая и 3-я декада июня. В год: 2 (0,2,0,0) прогноза.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1.16. Агрометеорологические прогнозы и их уточнения: урожайности и валового сбора зе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новых и зернобобовых культур (яровой пшен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цы; 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ярового ячменя; кукурузы; гречихи); вал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вого сбора зерновых и зернобобовых культур в целом. 3-я декада июня и 3-я декада июля. В год: 2 (0,1,1,0) прогноза.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18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1.17. Агрометеорологические прогнозы и уто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нения прогнозов: урожайности и валового сб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 подсолнечника. 1-я декада июня и 1-я декада августа.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18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 год: 2 (0,1.1,0) прогноза.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18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1.18. Агрометеорологические прогнозы: ур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жайности и валового сбора картофеля. 1-я д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када августа. В год: 1 (0,0,1,0) прогноз.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18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1.19. Агрометеорологические прогнозы и их уточнения: урожайности и валового сбора с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харной свеклы. 1-я декада августа и 1-я декада сентября.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год: 2 (0,0,2,0) прогноза.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ind w:righ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1.20. Агрометеорологическая оценка состояния озимых зерновых культур на 25 ноября (д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клад). 3-я декада ноября. В год: 1 (0,0,0,1) д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клад.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1.21. Вероятностный прогноз температурного режима в России на отопительный период (о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тябрь-март). Ежегодно, в сентябре.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 год: 1 (0,0,1,0) прогноз.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1.22. Вероятностный прогноз температуры и осадков в России на вегетационный период (а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рель - сентябрь). Ежегодно, в марте.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 год: 1 (1,0,0,0) прогноз.</w:t>
            </w:r>
          </w:p>
          <w:p w:rsidR="001E1212" w:rsidRDefault="001E1212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1.23. Мониторинг деятельности межгосуда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ственной сети МСГ СНГ по передаче данных приземных метеорологических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наблюдений в коде FM12-SYNOP. Ежедневно по рабочим дням.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 249 (56, 62, 66, 65).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Содержание списка станций межгосударственной сети ста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ций (МГМС) в актуальном состоянии. Подг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товка обобщённых результатов мониторинга и поправок к списку станций МГМС для пре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ставления на сессии МСГ СНГ. Ежегодно.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1.24. Подготовка и направление на утверждение в УГНС Росгидромета ежемесячных «Измен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ний к </w:t>
            </w:r>
            <w:r w:rsidR="00860EB1">
              <w:rPr>
                <w:rFonts w:ascii="Times New Roman" w:hAnsi="Times New Roman"/>
                <w:sz w:val="20"/>
                <w:szCs w:val="20"/>
              </w:rPr>
              <w:t>«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Каталогу метеонаблюдений, передава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е</w:t>
            </w:r>
            <w:r w:rsidR="00860EB1">
              <w:rPr>
                <w:rFonts w:ascii="Times New Roman" w:hAnsi="Times New Roman"/>
                <w:sz w:val="20"/>
                <w:szCs w:val="20"/>
              </w:rPr>
              <w:t>мых по АСПД Росгидромета»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, тому С</w:t>
            </w:r>
            <w:proofErr w:type="gramStart"/>
            <w:r w:rsidRPr="004A5613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ВМО (международный обмен) и к спискам станций Росгидромета». Ежемесячно. В год 12 (3,3,3,3).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Введение в базу ВМО «ОСКАР» утвержденных УГНС Росгидромета поправок к объявленному в этой базе списку станций Росгидромета. По м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ре необходимости. </w:t>
            </w:r>
          </w:p>
          <w:p w:rsidR="001E1212" w:rsidRPr="004A5613" w:rsidRDefault="001E1212" w:rsidP="00860EB1">
            <w:pPr>
              <w:tabs>
                <w:tab w:val="left" w:pos="17"/>
                <w:tab w:val="left" w:pos="442"/>
              </w:tabs>
              <w:spacing w:before="12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lastRenderedPageBreak/>
              <w:t>1.25. Присвоение пятизначных индексных 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меров пунктам наблюдательной сети Росгидр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мета и </w:t>
            </w:r>
            <w:proofErr w:type="spellStart"/>
            <w:r w:rsidRPr="004A5613">
              <w:rPr>
                <w:rFonts w:ascii="Times New Roman" w:hAnsi="Times New Roman"/>
                <w:sz w:val="20"/>
                <w:szCs w:val="20"/>
              </w:rPr>
              <w:t>Гидрометеослужб</w:t>
            </w:r>
            <w:proofErr w:type="spellEnd"/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государств СНГ (кр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ме гидрологических и морских постов). По з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просам. </w:t>
            </w:r>
          </w:p>
          <w:p w:rsidR="001E1212" w:rsidRPr="004A5613" w:rsidRDefault="001E1212" w:rsidP="00860EB1">
            <w:pPr>
              <w:tabs>
                <w:tab w:val="left" w:pos="675"/>
                <w:tab w:val="left" w:pos="7054"/>
                <w:tab w:val="left" w:pos="8188"/>
              </w:tabs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1.26. Оценка успешности оперативных кратк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срочных, среднесрочных и долгосрочных пр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гнозов погоды по УГМС/ЦГМС и администр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тивным центрам субъектов РФ. Ежемесячно и за год. В год: 13 (3,3,3,4) отчетов.</w:t>
            </w:r>
          </w:p>
          <w:p w:rsidR="001E1212" w:rsidRPr="004A5613" w:rsidRDefault="001E1212" w:rsidP="00860EB1">
            <w:pPr>
              <w:spacing w:line="200" w:lineRule="exac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1.27. Расчет метеорологического показателя п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жарной опасности (4 и 5 класс – опасное пр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родное явление) в лесах по территории России в пожароопасные сезоны ежедневно (1 апреля - 30 октября).  В год: 214 (0, 91, 92, 31).</w:t>
            </w:r>
          </w:p>
          <w:p w:rsidR="001E1212" w:rsidRPr="004A5613" w:rsidRDefault="001E1212" w:rsidP="00860EB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 Метеорологические, агрометеорологические, гидрологические бюллетени для ФОИВ. </w:t>
            </w:r>
          </w:p>
          <w:p w:rsidR="001E1212" w:rsidRPr="004A5613" w:rsidRDefault="001E1212" w:rsidP="00860EB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Всего – 843.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2.1. Гидрометеорологический бюллетень по территории России, ежедневный.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Ежедневно, кроме выходных и праздничных дней).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год:249 (56, 62, 66, 65).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Бюллетень опасных и комплексов неблаг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приятных явлений погоды (по территории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 ежедневный.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Ежедневно, кроме выходных и праздничных дней).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249 (56, 62, 66, 65).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2.3. Гидрометеорологический бюллетень по Центральному федеральному округу (ЦФО).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Ежедневно, кроме выходных и праздничных дней).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249 (56, 62, 66, 65).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2.4. Гидрометеорологический бюллетень по территории России.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Ежедекадно (11, 21 и в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следний день каждого месяца.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 36 (9, 9, 9, 9).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2.5. Гидрометеорологический бюллетень по территории России, (ожидаемое распределение аномалии температуры воздуха и количества осадков).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Ежемесячный (в последний день ка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дого месяца).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год: 12 (3,3,3,3).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2.6. Гидрометеорологический бюллетень – во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ность рек на территории России за прошедший квартал и прогноз на следующий квартал. В год: 4 (1,1,1,1).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lastRenderedPageBreak/>
              <w:t>2.7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 Гидрометеорологический бюллетень – пар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метры весеннего половодья на реках и водохр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нилищах Московской области. В год: 1 (1,0,0,0).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2.8. Гидрометеорологический бюллетень –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раметры весеннего половодья на реках ЕТР (кроме севера). В год: 1 (1,0,0,0).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2.9. Гидрометеорологический бюллетень –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раметры половодья на реках центра и востока ЕТР и юга Западной Сибири. В год: 1 (1,0,0,0).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2.10. Гидрометеорологический бюллетень –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раметры половодья на реках севера ЕТР, Сиб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ри и Дальнего Востока. В год: 1 (0,1,0,0).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2.11. Гидрометеорологический бюллетень –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раметры половодья на реках севера Сибири. В год: 1 (0,1,0,0). 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2.12. Гидрометеорологический бюллетень – сроки появления льда на реках севера Сибири и северо-востока ЕТР. В год: 1 (0,0,1,0).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1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2.13. Гидрометеорологические бюллетени – водность рек на территории России в текущем месяце и прогноз на следующий месяц 12 (3,3,3,3).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2.14. Агрометеорологический бюллетень за прошедший месяц по территории России в х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лодный период года. В год: 5 (3,1,0,1).</w:t>
            </w:r>
          </w:p>
          <w:p w:rsidR="000C42A0" w:rsidRPr="00996FCF" w:rsidRDefault="001E1212" w:rsidP="00860EB1">
            <w:pPr>
              <w:tabs>
                <w:tab w:val="left" w:pos="675"/>
                <w:tab w:val="left" w:pos="7054"/>
                <w:tab w:val="left" w:pos="8188"/>
              </w:tabs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2.15. Агрометеорологический бюллетень по территории России. Ежедекадно. В год: 21 (0,8,9,4).</w:t>
            </w:r>
          </w:p>
        </w:tc>
        <w:tc>
          <w:tcPr>
            <w:tcW w:w="1559" w:type="dxa"/>
          </w:tcPr>
          <w:p w:rsidR="007C4B83" w:rsidRPr="002C4CA7" w:rsidRDefault="007C4B83" w:rsidP="00D847E0">
            <w:pPr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Default="007C4B83" w:rsidP="00D847E0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Default="007C4B83" w:rsidP="00D847E0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DA0A7B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5425B4" w:rsidRDefault="007C4B83" w:rsidP="00996FCF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7C4B83" w:rsidRPr="004A5613" w:rsidRDefault="007C4B83" w:rsidP="007C4B83">
            <w:pPr>
              <w:pStyle w:val="ConsPlusTitle"/>
              <w:widowControl/>
              <w:spacing w:before="120"/>
              <w:ind w:left="210" w:hanging="210"/>
              <w:rPr>
                <w:rFonts w:ascii="Times New Roman" w:hAnsi="Times New Roman" w:cs="Times New Roman"/>
                <w:b w:val="0"/>
              </w:rPr>
            </w:pPr>
            <w:r w:rsidRPr="004A5613">
              <w:rPr>
                <w:rFonts w:ascii="Times New Roman" w:hAnsi="Times New Roman" w:cs="Times New Roman"/>
                <w:b w:val="0"/>
              </w:rPr>
              <w:t>2. Подготовка и доведение до п</w:t>
            </w:r>
            <w:r w:rsidRPr="004A5613">
              <w:rPr>
                <w:rFonts w:ascii="Times New Roman" w:hAnsi="Times New Roman" w:cs="Times New Roman"/>
                <w:b w:val="0"/>
              </w:rPr>
              <w:t>о</w:t>
            </w:r>
            <w:r w:rsidRPr="004A5613">
              <w:rPr>
                <w:rFonts w:ascii="Times New Roman" w:hAnsi="Times New Roman" w:cs="Times New Roman"/>
                <w:b w:val="0"/>
              </w:rPr>
              <w:t>требителей оперативной инфо</w:t>
            </w:r>
            <w:r w:rsidRPr="004A5613">
              <w:rPr>
                <w:rFonts w:ascii="Times New Roman" w:hAnsi="Times New Roman" w:cs="Times New Roman"/>
                <w:b w:val="0"/>
              </w:rPr>
              <w:t>р</w:t>
            </w:r>
            <w:r w:rsidRPr="004A5613">
              <w:rPr>
                <w:rFonts w:ascii="Times New Roman" w:hAnsi="Times New Roman" w:cs="Times New Roman"/>
                <w:b w:val="0"/>
              </w:rPr>
              <w:t>мации о метеорологических условиях способствующих з</w:t>
            </w:r>
            <w:r w:rsidRPr="004A5613">
              <w:rPr>
                <w:rFonts w:ascii="Times New Roman" w:hAnsi="Times New Roman" w:cs="Times New Roman"/>
                <w:b w:val="0"/>
              </w:rPr>
              <w:t>а</w:t>
            </w:r>
            <w:r w:rsidRPr="004A5613">
              <w:rPr>
                <w:rFonts w:ascii="Times New Roman" w:hAnsi="Times New Roman" w:cs="Times New Roman"/>
                <w:b w:val="0"/>
              </w:rPr>
              <w:t>грязнению окружающей среды.</w:t>
            </w:r>
          </w:p>
        </w:tc>
        <w:tc>
          <w:tcPr>
            <w:tcW w:w="1276" w:type="dxa"/>
            <w:shd w:val="clear" w:color="auto" w:fill="auto"/>
          </w:tcPr>
          <w:p w:rsidR="00D847E0" w:rsidRPr="004A5613" w:rsidRDefault="00D847E0" w:rsidP="00D847E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  <w:p w:rsidR="007C4B83" w:rsidRPr="004A5613" w:rsidRDefault="007C4B83" w:rsidP="00996FC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C4B83" w:rsidRPr="004A5613" w:rsidRDefault="007C4B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(Ю.В. Пе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  <w:shd w:val="clear" w:color="auto" w:fill="auto"/>
          </w:tcPr>
          <w:p w:rsidR="001E1212" w:rsidRPr="004A5613" w:rsidRDefault="001E1212" w:rsidP="00860EB1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доведение до потребителей опер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тивной информации о метеорологических усл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виях, способствующих загрязнению окружа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щей среды, всего 1000.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1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1. Сопровождение и поддержка оперативной технологии подготовки и передачи в ФГБУ «Северо-Западное», «Северное», «Мурма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ское», «</w:t>
            </w:r>
            <w:proofErr w:type="spellStart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Верхне</w:t>
            </w:r>
            <w:proofErr w:type="spellEnd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-В</w:t>
            </w:r>
            <w:proofErr w:type="gramEnd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олжское», «Приволжское», «Центральное УГМС», «Центрально-Черноземное», «Уральское» УГМС прогнозов метеоусловий загрязнения приземного воздуха (МПРЗ) на контролируемой территории. Еж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дневно по рабочим дням переданный в УГМС прогноз МПРЗ на текущие и следующие сутки с дискретностью 6 часов и представленный на сайте Гидрометцентра России прогноз МПРЗ. В год – 498 (112, 124,132,130) прогнозов. </w:t>
            </w:r>
          </w:p>
          <w:p w:rsidR="001E1212" w:rsidRPr="004A5613" w:rsidRDefault="001E1212" w:rsidP="001E1212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 Сопровождение оперативной технологии ра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четов метеорологических параметров в нижних слоях атмосферы для прогнозирования НМУ в городах по согласованному списку и передачи их в ФГБУ «Северо-Западное», «Северное», «Мурманское», «</w:t>
            </w:r>
            <w:proofErr w:type="spellStart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Верхне</w:t>
            </w:r>
            <w:proofErr w:type="spellEnd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-В</w:t>
            </w:r>
            <w:proofErr w:type="gramEnd"/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олжское», «Пр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волжское», «Центральное УГМС», «Централ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но-Черноземное», «Уральское» УГМС.  Еж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дневно по рабочим дням прогноз на 48 часов вперед с дискретностью 3 часа. В год –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249 (56, 62, 66, 65) 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прогнозов.</w:t>
            </w:r>
          </w:p>
          <w:p w:rsidR="001E1212" w:rsidRPr="004A5613" w:rsidRDefault="001E1212" w:rsidP="000C42A0">
            <w:pPr>
              <w:tabs>
                <w:tab w:val="left" w:pos="0"/>
              </w:tabs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Подготовка информации и передача справки о метеорологических условиях загрязнения в Бюллетень ЦФО, ежедневно по рабочим дням. В год –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249 (56, 62, 66, 65) 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справок. </w:t>
            </w:r>
          </w:p>
          <w:p w:rsidR="007C4B83" w:rsidRPr="00BD12EA" w:rsidRDefault="001E1212" w:rsidP="00860EB1">
            <w:pPr>
              <w:tabs>
                <w:tab w:val="left" w:pos="17"/>
              </w:tabs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4. Подготовка информации с оценками переноса воздушных масс для районов чрезвычайных с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туаций (при техногенных авариях, природных пожарах и др.), включая метеорологический и траекторный анализ (по запросу или распор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жению при возникновении ЧС). Справка еж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eastAsia="Calibri" w:hAnsi="Times New Roman" w:cs="Times New Roman"/>
                <w:sz w:val="20"/>
                <w:szCs w:val="20"/>
              </w:rPr>
              <w:t>квартально, 4 справки в год.</w:t>
            </w:r>
          </w:p>
        </w:tc>
        <w:tc>
          <w:tcPr>
            <w:tcW w:w="1559" w:type="dxa"/>
            <w:shd w:val="clear" w:color="auto" w:fill="auto"/>
          </w:tcPr>
          <w:p w:rsidR="007C4B83" w:rsidRPr="002C4CA7" w:rsidRDefault="007C4B83" w:rsidP="00DA0A7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C4B83" w:rsidRDefault="007C4B83" w:rsidP="00DA0A7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C4B83" w:rsidRDefault="007C4B83" w:rsidP="00DA0A7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D847E0" w:rsidRPr="004A5613" w:rsidRDefault="00D847E0" w:rsidP="00D847E0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3. Подготовка и доведение до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требителей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морской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гидролог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ческой оперативно-прогностической, аналитической и режимно-справочной инфо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мации</w:t>
            </w:r>
          </w:p>
          <w:p w:rsidR="007C4B83" w:rsidRPr="004A5613" w:rsidRDefault="007C4B83" w:rsidP="00D847E0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847E0" w:rsidRPr="004A5613" w:rsidRDefault="00D847E0" w:rsidP="00D847E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C4B83" w:rsidRPr="004A5613" w:rsidRDefault="00D847E0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  <w:shd w:val="clear" w:color="auto" w:fill="auto"/>
          </w:tcPr>
          <w:p w:rsidR="001E1212" w:rsidRPr="004A5613" w:rsidRDefault="001E1212" w:rsidP="00860EB1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Морская гидрологическая информационная продукция (включая ледовые условия) по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верной Атлантике и неарктическим морям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сии. Всего 1168. 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 Анализ и прогноз ветра и волнения в Севе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ной Атлантике. Ежедневно. В год: 365 (90,91,92, 92).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Анализ и прогноз ветра и волнения на 9 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арктических морях России. Еженедельно. В год: 52 (13,13,13,13).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3. Обзор гидрометеорологических условий на морях России и океанах.  Ежедневно. В год: 365 (90,91,92, 92).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4. Анализ и прогноз ледовых условий на 9 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арктических морях России. Еженедельно. В год: 166 (89,27,5,45)</w:t>
            </w:r>
          </w:p>
          <w:p w:rsidR="001E1212" w:rsidRPr="004A5613" w:rsidRDefault="001E1212" w:rsidP="00860EB1">
            <w:pPr>
              <w:tabs>
                <w:tab w:val="left" w:pos="0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5. Оцифрованные ледовые карты в коде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SIGRID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по Азовскому, Каспийскому и Белому морям. Еженедельно. В год: 166 (89,27,5,45)</w:t>
            </w:r>
          </w:p>
          <w:p w:rsidR="001E1212" w:rsidRPr="004A5613" w:rsidRDefault="001E1212" w:rsidP="001E1212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Аналитические материалы с обзором 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метеорологических и ледовых условий в оке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нах и морях</w:t>
            </w:r>
            <w:r w:rsidRPr="004A5613">
              <w:rPr>
                <w:rFonts w:ascii="Times New Roman" w:hAnsi="Times New Roman" w:cs="Times New Roman"/>
                <w:dstrike/>
                <w:sz w:val="20"/>
                <w:szCs w:val="20"/>
              </w:rPr>
              <w:t>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 Еженедельно. В год: 52 (13,13,13,13).</w:t>
            </w:r>
          </w:p>
          <w:p w:rsidR="001E1212" w:rsidRPr="004A5613" w:rsidRDefault="001E1212" w:rsidP="001E1212">
            <w:pPr>
              <w:tabs>
                <w:tab w:val="left" w:pos="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7.Гидрометеорологический бюллетень – долг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срочный фоновый прогноз ледовых условий на неарктических морях на зиму. В год: 1 (0,0,1,0).</w:t>
            </w:r>
          </w:p>
          <w:p w:rsidR="007C4B83" w:rsidRPr="00BD12EA" w:rsidRDefault="001E1212" w:rsidP="001E1212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8. Гидрометеорологический бюллетень - год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вой прогноз уровня Каспийского моря. В год: 1(0,1,0,0).</w:t>
            </w:r>
          </w:p>
        </w:tc>
        <w:tc>
          <w:tcPr>
            <w:tcW w:w="1559" w:type="dxa"/>
            <w:shd w:val="clear" w:color="auto" w:fill="auto"/>
          </w:tcPr>
          <w:p w:rsidR="007C4B83" w:rsidRPr="005E26AF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4A5613" w:rsidRDefault="00D847E0" w:rsidP="00D847E0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3.10.</w:t>
            </w:r>
          </w:p>
        </w:tc>
        <w:tc>
          <w:tcPr>
            <w:tcW w:w="3295" w:type="dxa"/>
            <w:shd w:val="clear" w:color="auto" w:fill="auto"/>
          </w:tcPr>
          <w:p w:rsidR="007C4B83" w:rsidRPr="004A5613" w:rsidRDefault="007C4B83" w:rsidP="00885A1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гидрометеорологич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ской</w:t>
            </w:r>
            <w:proofErr w:type="gramEnd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мации ФГБУ «ДВНИГМИ»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«ДВНИГМИ»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 w:rsidP="00885A1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264DCF" w:rsidRDefault="00264DCF" w:rsidP="00F0708B">
            <w:pPr>
              <w:suppressAutoHyphens/>
              <w:spacing w:before="12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F0708B">
              <w:rPr>
                <w:rFonts w:ascii="Times New Roman" w:hAnsi="Times New Roman"/>
                <w:sz w:val="20"/>
                <w:szCs w:val="20"/>
              </w:rPr>
              <w:t xml:space="preserve">1. Обеспечение ежедневного выпуска (не менее 2 раз в сутки) прогностической продукции модели WRF-ARW с горизонтальным шагом 15 км по территории Восточной Сибири и Дальнего Востока в коде GRIB, в виде карт-слайдов, </w:t>
            </w:r>
            <w:proofErr w:type="spellStart"/>
            <w:r w:rsidRPr="00F0708B">
              <w:rPr>
                <w:rFonts w:ascii="Times New Roman" w:hAnsi="Times New Roman"/>
                <w:sz w:val="20"/>
                <w:szCs w:val="20"/>
              </w:rPr>
              <w:t>метеограмм</w:t>
            </w:r>
            <w:proofErr w:type="spellEnd"/>
            <w:r w:rsidRPr="00F0708B">
              <w:rPr>
                <w:rFonts w:ascii="Times New Roman" w:hAnsi="Times New Roman"/>
                <w:sz w:val="20"/>
                <w:szCs w:val="20"/>
              </w:rPr>
              <w:t xml:space="preserve">, таблиц прогноза элементов погоды в пунктах Восточной Сибири и Дальнего Востока России. </w:t>
            </w:r>
          </w:p>
          <w:p w:rsidR="00264DCF" w:rsidRPr="00F0708B" w:rsidRDefault="00264DCF" w:rsidP="00860EB1">
            <w:pPr>
              <w:suppressAutoHyphens/>
              <w:spacing w:line="200" w:lineRule="exact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F0708B">
              <w:rPr>
                <w:rFonts w:ascii="Times New Roman" w:hAnsi="Times New Roman"/>
                <w:sz w:val="20"/>
                <w:szCs w:val="20"/>
              </w:rPr>
              <w:t xml:space="preserve">2. Обеспечение выпуска ежедневных (1-2 раза в сутки) прогнозов резких усилений ветра (в </w:t>
            </w:r>
            <w:proofErr w:type="spellStart"/>
            <w:r w:rsidRPr="00F0708B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F0708B">
              <w:rPr>
                <w:rFonts w:ascii="Times New Roman" w:hAnsi="Times New Roman"/>
                <w:sz w:val="20"/>
                <w:szCs w:val="20"/>
              </w:rPr>
              <w:t xml:space="preserve">. шквалов и шквалистых ветров) по данным модели WRF-ARW с горизонтальным шагом </w:t>
            </w:r>
            <w:r w:rsidRPr="00F0708B">
              <w:rPr>
                <w:rFonts w:ascii="Times New Roman" w:hAnsi="Times New Roman"/>
                <w:sz w:val="20"/>
                <w:szCs w:val="20"/>
              </w:rPr>
              <w:br/>
              <w:t>3 км по территории Забайкалья. Период выпуска 15.04–15.10, форма представления: карты-слайды и таблицы по населенным пунктам Забайкалья.</w:t>
            </w:r>
          </w:p>
          <w:p w:rsidR="004A5613" w:rsidRPr="00F0708B" w:rsidRDefault="00264DCF" w:rsidP="00860EB1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708B">
              <w:rPr>
                <w:rFonts w:ascii="Times New Roman" w:hAnsi="Times New Roman"/>
                <w:sz w:val="20"/>
                <w:szCs w:val="20"/>
              </w:rPr>
              <w:t>3. Составление и доведение до потребителей прогнозов аномалий  среднемесячной темпер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а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 xml:space="preserve">туры воздуха (∆T) и сумм осадков (∆R) с 5-месячной заблаговременностью для 70 станций по административным территориям Дальнего Востока и Восточной Сибири: </w:t>
            </w:r>
            <w:bookmarkStart w:id="1" w:name="OLE_LINK1"/>
            <w:r w:rsidRPr="00F0708B">
              <w:rPr>
                <w:rFonts w:ascii="Times New Roman" w:hAnsi="Times New Roman"/>
                <w:sz w:val="20"/>
                <w:szCs w:val="20"/>
              </w:rPr>
              <w:t>республики Саха (Якутия), Иркутское, Забайкальское, Дальнев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о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сточное, Приморское, Сахалинское, Камчатское, Колымское, Чукотское УГМС, Амурский и Б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у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 xml:space="preserve">рятский ЦГМС и </w:t>
            </w:r>
            <w:bookmarkEnd w:id="1"/>
            <w:r w:rsidRPr="00F0708B">
              <w:rPr>
                <w:rFonts w:ascii="Times New Roman" w:hAnsi="Times New Roman"/>
                <w:sz w:val="20"/>
                <w:szCs w:val="20"/>
              </w:rPr>
              <w:t>ФГБУ «Гидрометцентр Ро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с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сии». Форма выпуска – карты прогноза аном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>а</w:t>
            </w:r>
            <w:r w:rsidRPr="00F0708B">
              <w:rPr>
                <w:rFonts w:ascii="Times New Roman" w:hAnsi="Times New Roman"/>
                <w:sz w:val="20"/>
                <w:szCs w:val="20"/>
              </w:rPr>
              <w:t xml:space="preserve">лий среднемесячной температуры воздуха (∆T) и сумм осадков (∆R) с заблаговременностью </w:t>
            </w:r>
            <w:r w:rsidRPr="00F0708B">
              <w:rPr>
                <w:rFonts w:ascii="Times New Roman" w:hAnsi="Times New Roman"/>
                <w:sz w:val="20"/>
                <w:szCs w:val="20"/>
              </w:rPr>
              <w:br/>
              <w:t>5 месяцев.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УГМС Дальн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восточного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гиона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D922A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285FE4" w:rsidP="00D922A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5 829,0</w:t>
            </w: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341918" w:rsidRDefault="00D847E0" w:rsidP="001A417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9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3.11.</w:t>
            </w:r>
          </w:p>
        </w:tc>
        <w:tc>
          <w:tcPr>
            <w:tcW w:w="3295" w:type="dxa"/>
          </w:tcPr>
          <w:p w:rsidR="00341918" w:rsidRPr="00341918" w:rsidRDefault="005D6F27" w:rsidP="00341918">
            <w:pPr>
              <w:suppressAutoHyphens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F27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потребителей режимно-справочной информации по данным оперативного мониторинга об авариях, высоком и экстремально высоком загрязнении природной среды на сети Росгидромета</w:t>
            </w:r>
          </w:p>
          <w:p w:rsidR="00341918" w:rsidRPr="00341918" w:rsidRDefault="00341918" w:rsidP="0034191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Основание: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7C4B83" w:rsidRPr="00341918" w:rsidRDefault="00341918" w:rsidP="00341918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Росгидромета   № 156 от 31.10.2000 г «О введении порядка подготовки и представления и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 общего назначения о з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грязнении окружающей среды» (п.8 Приложения 2)</w:t>
            </w:r>
          </w:p>
        </w:tc>
        <w:tc>
          <w:tcPr>
            <w:tcW w:w="1276" w:type="dxa"/>
          </w:tcPr>
          <w:p w:rsidR="007C4B83" w:rsidRPr="00341918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341918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           «ИГКЭ»</w:t>
            </w:r>
          </w:p>
        </w:tc>
        <w:tc>
          <w:tcPr>
            <w:tcW w:w="1417" w:type="dxa"/>
          </w:tcPr>
          <w:p w:rsidR="007C4B83" w:rsidRPr="00341918" w:rsidRDefault="007C4B83" w:rsidP="0034191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(Ю.В. Пе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ков),                   </w:t>
            </w:r>
          </w:p>
        </w:tc>
        <w:tc>
          <w:tcPr>
            <w:tcW w:w="4395" w:type="dxa"/>
          </w:tcPr>
          <w:p w:rsidR="00341918" w:rsidRPr="00341918" w:rsidRDefault="00341918" w:rsidP="0034191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информации постоянно пополняемой базы данных оперативного мониторинга об ав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риях, высоком и экстремально высоком загря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природной среды на сети Росгидромета.  Подготовка ежемесячной информации с резул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татами анализа аварий, ВЗ и ЭВЗ для Росгидр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419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 (ежемесячные справки), контроль сведений и пополнение базы данных.</w:t>
            </w:r>
          </w:p>
          <w:p w:rsidR="007C4B83" w:rsidRPr="00341918" w:rsidRDefault="007C4B83" w:rsidP="002C4CA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341918" w:rsidRDefault="00341918" w:rsidP="00F0708B">
            <w:pPr>
              <w:pStyle w:val="a9"/>
              <w:spacing w:before="120"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Правительство РФ, Администр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ция Президента РФ. Комитет Го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ударственной Думы РФ по эк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логии и охране окружающей ср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ды, МЧС России, МПР, Федерал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ная служба гос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дарственной ст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тистики, Фед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 xml:space="preserve">ральное агентство по туризму, </w:t>
            </w:r>
            <w:proofErr w:type="spellStart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спотребнадзор</w:t>
            </w:r>
            <w:proofErr w:type="spellEnd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 xml:space="preserve">, Росприроднадзор, </w:t>
            </w:r>
            <w:proofErr w:type="spellStart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Росводресурсы</w:t>
            </w:r>
            <w:proofErr w:type="spellEnd"/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, Федеральное агентство по недропользов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нию, Федерал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ное космическое агентство</w:t>
            </w:r>
          </w:p>
        </w:tc>
        <w:tc>
          <w:tcPr>
            <w:tcW w:w="1559" w:type="dxa"/>
          </w:tcPr>
          <w:p w:rsidR="007C4B83" w:rsidRPr="00341918" w:rsidRDefault="0034191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C4B83" w:rsidRPr="004A5613" w:rsidRDefault="0034191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918">
              <w:rPr>
                <w:rFonts w:ascii="Times New Roman" w:hAnsi="Times New Roman" w:cs="Times New Roman"/>
                <w:sz w:val="20"/>
                <w:szCs w:val="20"/>
              </w:rPr>
              <w:t>490,8</w:t>
            </w:r>
          </w:p>
        </w:tc>
      </w:tr>
      <w:tr w:rsidR="007C4B83" w:rsidRPr="00823849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4A5613" w:rsidRDefault="007C4B83" w:rsidP="008A19BE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="00F82BF9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3295" w:type="dxa"/>
            <w:shd w:val="clear" w:color="auto" w:fill="auto"/>
          </w:tcPr>
          <w:p w:rsidR="007C4B83" w:rsidRPr="004A5613" w:rsidRDefault="007C4B83" w:rsidP="008A19B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гелиогеофизической</w:t>
            </w:r>
            <w:proofErr w:type="gramEnd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информации ФГБУ «ИПГ»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«ИПГ»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  <w:shd w:val="clear" w:color="auto" w:fill="auto"/>
          </w:tcPr>
          <w:p w:rsidR="007C4B83" w:rsidRPr="004A5613" w:rsidRDefault="007C4B83" w:rsidP="00866081">
            <w:pPr>
              <w:spacing w:before="12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доведение до потребителей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гели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геофизической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оперативно-прогностической, аналитической и режимно-справочной информ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ции. Сбор информации со станций наблюдения ионосферной, магнитной и гелиогеофизической сети, обработка и анализ оперативной гелиоге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физической информации. Диагноз гелиогеофиз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ческой обстановки на основе информации о Солнце, радиационной обстановке, магнитном поле Земли и ионосфере.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выпуск оперативной, аналитич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ской и диагностической продукции (17568).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Выпуск оперативной  гелиогеофизической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дукции (в соответствии с действующими регл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ментами и объемами). 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Гелиогеофизические прогнозы различной катег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рии срочности и заблаговременности, в том чи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ле: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Краткосрочный прогноз состояния ионосферы (12810);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Среднесрочный прогноз состояния ионосферы (504);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Долгосрочный прогноз состояния ионосферы (48);</w:t>
            </w:r>
          </w:p>
          <w:p w:rsidR="007C4B83" w:rsidRPr="004A5613" w:rsidRDefault="007C4B83" w:rsidP="0086608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Краткосрочный прогноз магнитного поля (2928);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Среднесрочный прогноз магнитного поля (300);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Долгосрочный прогноз магнитного поля (64);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Краткосрочный прогноз интегральной и всп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шечной активности (рентген и оптика) (3294);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Среднесрочный прогноз интегральной и всп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шечной активности (рентген и оптика) (104);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Долгосрочный прогноз интегральной и всп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шечной активности (рентген и оптика) (104);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Краткосрочный прогноз радиационной обст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новки (1098);</w:t>
            </w:r>
          </w:p>
          <w:p w:rsidR="007C4B8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Среднесрочный прогноз радиационной обст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новки (52);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Долгосрочный прогноз радиационной обстано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ки(52).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Регулярное (ежедневное) оперативное обесп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чение органов государственной власти РФ, 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интересованных ведомств и населения страны данными о фактическом состоянии космической погоды, а также информацией о происходящих и прогнозируемых изменениях в ОКП, в выс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ких слоях атмосферы, ионосфере и магнитосф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ре.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Выпуск предупреждений об опасных гелиоге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физических явлениях (при возникновении).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сообщений в средства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массовой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формации при возникновении опасных гели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геофизических явлений.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Консультации потребителей и населения по 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лиогеофизической обстановке (ежедневно). 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Выпуск информационно </w:t>
            </w:r>
            <w:r w:rsidR="00E51D6C" w:rsidRPr="004A561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справочной проду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ции: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Ежедневные обзоры космической погоды (366); Еженедельные  обзоры космической погоды (52); Ежемесячные обзоры космической погоды (12);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Еженедельный бюллетень «Гелиогеофизические данные» (104);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Ежемесячная справка об эффективности фун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ционирования гелиогеофизической службы (12); 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Квартальный обзор космической погоды (4); Квартальная справка об эффективности фун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ционирования гелиогеофизической службы (4); 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Годовой отчет;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Ежемесячный обзор работы сети и регионал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центров (12);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Квартальный обзор работы сети и региональных центров (4).</w:t>
            </w:r>
          </w:p>
          <w:p w:rsidR="007C4B83" w:rsidRPr="004A5613" w:rsidRDefault="007C4B83" w:rsidP="00F82BF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Ежегодное Заключение о работе сети и реги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нальных центров.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8A19B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Росгидромет и     его управл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ния,    др. 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домства,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МО,  РЖД, </w:t>
            </w:r>
          </w:p>
          <w:p w:rsidR="007C4B83" w:rsidRPr="004A5613" w:rsidRDefault="007C4B83" w:rsidP="008A19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МЧС </w:t>
            </w:r>
          </w:p>
          <w:p w:rsidR="007C4B83" w:rsidRPr="004A5613" w:rsidRDefault="007C4B83" w:rsidP="008A19BE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сайт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A52743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A52743" w:rsidRPr="004A5613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743"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C4B83" w:rsidRPr="00823849" w:rsidTr="002C60EE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4A5613" w:rsidRDefault="00F82BF9" w:rsidP="0038651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3.14</w:t>
            </w:r>
            <w:r w:rsidR="007C4B83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  <w:shd w:val="clear" w:color="auto" w:fill="auto"/>
          </w:tcPr>
          <w:p w:rsidR="007C4B83" w:rsidRPr="004A5613" w:rsidRDefault="007C4B83" w:rsidP="0038651B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Предоставление в оперативном режиме спутниковой информ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ционной продукции для обесп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чения функционирования и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формационно-технологического комплекса Ситуационного це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тра Росгидромета (СЦ) с целью оперативного представления обобщенной информации о фа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тическом состоянии природной среды руководству Росгидром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та, МЧС России и другим орг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нам власти, СМИ, а также реш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ния задач функциональной по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системы РСЧС Шторм</w:t>
            </w:r>
          </w:p>
          <w:p w:rsidR="007C4B83" w:rsidRPr="004A5613" w:rsidRDefault="007C4B83" w:rsidP="0038651B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 w:rsidP="0038651B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УГНС      (И.А. Евд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7C4B83" w:rsidRPr="00A01441" w:rsidRDefault="007C4B83" w:rsidP="00860EB1">
            <w:pPr>
              <w:spacing w:before="120"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Подготовленная и переданная в оперативном режиме спутниковая информационная проду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к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ция по данным геостационарных и полярно-орбитальных КА (файлы):</w:t>
            </w:r>
          </w:p>
          <w:p w:rsidR="009167EB" w:rsidRPr="00A01441" w:rsidRDefault="009167EB" w:rsidP="00860EB1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1. Анимированные спутниковые изображения по территории России и сопредельным террит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риям;</w:t>
            </w:r>
          </w:p>
          <w:p w:rsidR="009167EB" w:rsidRPr="00A01441" w:rsidRDefault="009167EB" w:rsidP="00860EB1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2. Телеграммы VORTEX (координаты центров тропических циклонов);</w:t>
            </w:r>
          </w:p>
          <w:p w:rsidR="009167EB" w:rsidRPr="00A01441" w:rsidRDefault="009167EB" w:rsidP="00860EB1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3. Набор карт (</w:t>
            </w:r>
            <w:proofErr w:type="gramStart"/>
            <w:r w:rsidRPr="00A01441">
              <w:rPr>
                <w:rFonts w:ascii="Times New Roman" w:hAnsi="Times New Roman"/>
                <w:sz w:val="20"/>
                <w:szCs w:val="20"/>
              </w:rPr>
              <w:t>глобальные</w:t>
            </w:r>
            <w:proofErr w:type="gramEnd"/>
            <w:r w:rsidRPr="00A01441">
              <w:rPr>
                <w:rFonts w:ascii="Times New Roman" w:hAnsi="Times New Roman"/>
                <w:sz w:val="20"/>
                <w:szCs w:val="20"/>
              </w:rPr>
              <w:t>, по акваториям Тих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го, Индийского, Атлантического океанов) мон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торинга тропических циклонов:</w:t>
            </w:r>
          </w:p>
          <w:p w:rsidR="009167EB" w:rsidRPr="00A01441" w:rsidRDefault="009167EB" w:rsidP="00860EB1">
            <w:pPr>
              <w:pStyle w:val="a4"/>
              <w:spacing w:line="220" w:lineRule="exact"/>
              <w:ind w:left="0"/>
              <w:rPr>
                <w:rFonts w:ascii="Times New Roman" w:hAnsi="Times New Roman"/>
              </w:rPr>
            </w:pPr>
            <w:r w:rsidRPr="00A01441">
              <w:rPr>
                <w:rFonts w:ascii="Times New Roman" w:hAnsi="Times New Roman"/>
              </w:rPr>
              <w:t>- карты траекторий движения тропических ци</w:t>
            </w:r>
            <w:r w:rsidRPr="00A01441">
              <w:rPr>
                <w:rFonts w:ascii="Times New Roman" w:hAnsi="Times New Roman"/>
              </w:rPr>
              <w:t>к</w:t>
            </w:r>
            <w:r w:rsidRPr="00A01441">
              <w:rPr>
                <w:rFonts w:ascii="Times New Roman" w:hAnsi="Times New Roman"/>
              </w:rPr>
              <w:t>лонов;</w:t>
            </w:r>
          </w:p>
          <w:p w:rsidR="009167EB" w:rsidRPr="00A01441" w:rsidRDefault="009167EB" w:rsidP="00860EB1">
            <w:pPr>
              <w:pStyle w:val="a4"/>
              <w:spacing w:line="220" w:lineRule="exact"/>
              <w:ind w:left="0"/>
              <w:rPr>
                <w:rFonts w:ascii="Times New Roman" w:hAnsi="Times New Roman"/>
              </w:rPr>
            </w:pPr>
            <w:r w:rsidRPr="00A01441">
              <w:rPr>
                <w:rFonts w:ascii="Times New Roman" w:hAnsi="Times New Roman"/>
              </w:rPr>
              <w:t>- общие таблицы количественных характер</w:t>
            </w:r>
            <w:r w:rsidRPr="00A01441">
              <w:rPr>
                <w:rFonts w:ascii="Times New Roman" w:hAnsi="Times New Roman"/>
              </w:rPr>
              <w:t>и</w:t>
            </w:r>
            <w:r w:rsidRPr="00A01441">
              <w:rPr>
                <w:rFonts w:ascii="Times New Roman" w:hAnsi="Times New Roman"/>
              </w:rPr>
              <w:t>стик движения тропических циклонов;</w:t>
            </w:r>
          </w:p>
          <w:p w:rsidR="009167EB" w:rsidRPr="00A01441" w:rsidRDefault="009167EB" w:rsidP="00860EB1">
            <w:pPr>
              <w:pStyle w:val="a4"/>
              <w:spacing w:line="220" w:lineRule="exact"/>
              <w:ind w:left="0"/>
              <w:rPr>
                <w:rFonts w:ascii="Times New Roman" w:hAnsi="Times New Roman"/>
              </w:rPr>
            </w:pPr>
            <w:r w:rsidRPr="00A01441">
              <w:rPr>
                <w:rFonts w:ascii="Times New Roman" w:hAnsi="Times New Roman"/>
              </w:rPr>
              <w:t>- монтажи космических изображений тропич</w:t>
            </w:r>
            <w:r w:rsidRPr="00A01441">
              <w:rPr>
                <w:rFonts w:ascii="Times New Roman" w:hAnsi="Times New Roman"/>
              </w:rPr>
              <w:t>е</w:t>
            </w:r>
            <w:r w:rsidRPr="00A01441">
              <w:rPr>
                <w:rFonts w:ascii="Times New Roman" w:hAnsi="Times New Roman"/>
              </w:rPr>
              <w:t>ских циклонов на всех стадиях развития с ук</w:t>
            </w:r>
            <w:r w:rsidRPr="00A01441">
              <w:rPr>
                <w:rFonts w:ascii="Times New Roman" w:hAnsi="Times New Roman"/>
              </w:rPr>
              <w:t>а</w:t>
            </w:r>
            <w:r w:rsidRPr="00A01441">
              <w:rPr>
                <w:rFonts w:ascii="Times New Roman" w:hAnsi="Times New Roman"/>
              </w:rPr>
              <w:t>занием траектории их движения и интенсивн</w:t>
            </w:r>
            <w:r w:rsidRPr="00A01441">
              <w:rPr>
                <w:rFonts w:ascii="Times New Roman" w:hAnsi="Times New Roman"/>
              </w:rPr>
              <w:t>о</w:t>
            </w:r>
            <w:r w:rsidRPr="00A01441">
              <w:rPr>
                <w:rFonts w:ascii="Times New Roman" w:hAnsi="Times New Roman"/>
              </w:rPr>
              <w:t>сти;</w:t>
            </w:r>
          </w:p>
          <w:p w:rsidR="009167EB" w:rsidRPr="00A01441" w:rsidRDefault="009167EB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lastRenderedPageBreak/>
              <w:t>4. Цветосинтезированные изображения троп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ческих циклонов;</w:t>
            </w:r>
          </w:p>
          <w:p w:rsidR="009167EB" w:rsidRPr="00A01441" w:rsidRDefault="009167EB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5. Цветосинтезированные изображения вулк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нической активности;</w:t>
            </w:r>
          </w:p>
          <w:p w:rsidR="009167EB" w:rsidRPr="00A01441" w:rsidRDefault="009167EB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6. Цветосинтезированные изображения и тем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тические карты затоплений речных пойм на территории России в период половодий и п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водков;</w:t>
            </w:r>
          </w:p>
          <w:p w:rsidR="009167EB" w:rsidRPr="00A01441" w:rsidRDefault="009167EB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7. Региональные карты гидрологической обст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новки с выделенными участками затопленной поймы и измеренными количественными хара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к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теристиками затоплений;</w:t>
            </w:r>
          </w:p>
          <w:p w:rsidR="009167EB" w:rsidRPr="00A01441" w:rsidRDefault="009167EB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8. Цветосинтезированные изображения районов России в период чрезвычайной пожарной о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б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становки (с указанием расстояния от очага до населенного пункта, площадей гари и др.);</w:t>
            </w:r>
          </w:p>
          <w:p w:rsidR="009167EB" w:rsidRPr="00A01441" w:rsidRDefault="009167EB" w:rsidP="00860EB1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9. Суточные карты пожарной обстановки по всей территории России (ЕТР, УФО, СФО, ДФО и особо охраняемые территории);</w:t>
            </w:r>
          </w:p>
          <w:p w:rsidR="009167EB" w:rsidRPr="00A01441" w:rsidRDefault="009167EB" w:rsidP="00F51811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10. Региональные карты распространения смога;</w:t>
            </w:r>
          </w:p>
          <w:p w:rsidR="009167EB" w:rsidRPr="00A01441" w:rsidRDefault="009167EB" w:rsidP="00F51811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11. Оперативная отчетность о точках вероятного возгорания (ТВВ) по субъектам Российской Ф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е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дерации (региональные данные).</w:t>
            </w:r>
          </w:p>
          <w:p w:rsidR="009167EB" w:rsidRPr="00A01441" w:rsidRDefault="009167EB" w:rsidP="00F51811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12. Карты аэрозольного индекса (регионал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ь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ные);</w:t>
            </w:r>
          </w:p>
          <w:p w:rsidR="009167EB" w:rsidRPr="00A01441" w:rsidRDefault="009167EB" w:rsidP="00F51811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13. Карты содержания диоксида азота (реги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нальные);</w:t>
            </w:r>
          </w:p>
          <w:p w:rsidR="007C4B83" w:rsidRPr="00A01441" w:rsidRDefault="00A01441" w:rsidP="00F51811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 xml:space="preserve">14. </w:t>
            </w:r>
            <w:r w:rsidR="009167EB" w:rsidRPr="00A01441">
              <w:rPr>
                <w:rFonts w:ascii="Times New Roman" w:hAnsi="Times New Roman"/>
                <w:sz w:val="20"/>
                <w:szCs w:val="20"/>
              </w:rPr>
              <w:t>Карты содержания угарного газа (реги</w:t>
            </w:r>
            <w:r w:rsidR="009167EB" w:rsidRPr="00A01441">
              <w:rPr>
                <w:rFonts w:ascii="Times New Roman" w:hAnsi="Times New Roman"/>
                <w:sz w:val="20"/>
                <w:szCs w:val="20"/>
              </w:rPr>
              <w:t>о</w:t>
            </w:r>
            <w:r w:rsidR="009167EB" w:rsidRPr="00A01441">
              <w:rPr>
                <w:rFonts w:ascii="Times New Roman" w:hAnsi="Times New Roman"/>
                <w:sz w:val="20"/>
                <w:szCs w:val="20"/>
              </w:rPr>
              <w:t>нальные)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38651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lastRenderedPageBreak/>
              <w:t>Росгидромет (УГМС, НИУ), Минобороны России, МЧС России. Орг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ны исполн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тельной власти федерального и регионального уровней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7C4B83" w:rsidRPr="002C60EE" w:rsidRDefault="00D17F7A" w:rsidP="00EB0D69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12 234,7</w:t>
            </w:r>
          </w:p>
        </w:tc>
      </w:tr>
      <w:tr w:rsidR="007C4B83" w:rsidRPr="008B2252" w:rsidTr="00433B74">
        <w:trPr>
          <w:trHeight w:val="378"/>
        </w:trPr>
        <w:tc>
          <w:tcPr>
            <w:tcW w:w="675" w:type="dxa"/>
          </w:tcPr>
          <w:p w:rsidR="007C4B83" w:rsidRPr="004A5613" w:rsidRDefault="00F82BF9" w:rsidP="00812B36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3.15</w:t>
            </w:r>
          </w:p>
        </w:tc>
        <w:tc>
          <w:tcPr>
            <w:tcW w:w="3295" w:type="dxa"/>
          </w:tcPr>
          <w:p w:rsidR="007C4B83" w:rsidRPr="004A5613" w:rsidRDefault="007C4B83" w:rsidP="00812B3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Выпуск оперативной гидром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теорологической продукции ФГБУ «НПО «Тайфун»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4A5613" w:rsidRDefault="007C4B83" w:rsidP="00812B3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УМСЗ          (Ю.В. Пе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ков),          УНИЭ           (А.А. Быс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рамович), УГМАВ (С.А. Тасе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F51811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 Выполнение функций органа постоянной 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товности РСЧС. По мере возникновения чре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вычайных событий подготовка предоставление руководству Росгидромета справок о возмо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ном загрязнении окружающей среды в результ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 ЧС.</w:t>
            </w:r>
          </w:p>
          <w:p w:rsidR="007C4B83" w:rsidRPr="004A5613" w:rsidRDefault="007C4B83" w:rsidP="00F51811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Оперативное сопровождение пусков ракет с космодрома «Байконур» в части подготовки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теоданных и проведения прогностических ра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четов при возникновении и ликвидации чрезв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чайных ситуаций, связанных с загрязнением окружающей среды при аварийных запусках.</w:t>
            </w:r>
          </w:p>
          <w:p w:rsidR="007C4B83" w:rsidRPr="004A5613" w:rsidRDefault="007C4B83" w:rsidP="00F51811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3. Обеспечение информацией 12 ГУМО. </w:t>
            </w:r>
          </w:p>
          <w:p w:rsidR="007C4B83" w:rsidRPr="004A5613" w:rsidRDefault="007C4B83" w:rsidP="00F51811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4. Информационное обеспечение руководства Росгидромета при возникновении или угрозе возникновения цунами на Дальнем Востоке РФ.</w:t>
            </w:r>
          </w:p>
        </w:tc>
        <w:tc>
          <w:tcPr>
            <w:tcW w:w="1559" w:type="dxa"/>
          </w:tcPr>
          <w:p w:rsidR="007C4B83" w:rsidRPr="004A5613" w:rsidRDefault="007C4B83" w:rsidP="004E6083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7C4B83" w:rsidRPr="004A5613" w:rsidRDefault="007C4B83" w:rsidP="0024474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474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90E0B" w:rsidRPr="004A56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4474B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</w:tr>
      <w:tr w:rsidR="007C4B83" w:rsidRPr="008B2252" w:rsidTr="008B2252">
        <w:trPr>
          <w:trHeight w:val="378"/>
        </w:trPr>
        <w:tc>
          <w:tcPr>
            <w:tcW w:w="675" w:type="dxa"/>
          </w:tcPr>
          <w:p w:rsidR="007C4B83" w:rsidRPr="004A5613" w:rsidRDefault="00AE6F7A" w:rsidP="004E6083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3.16.</w:t>
            </w:r>
            <w:r w:rsidR="007C4B83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95" w:type="dxa"/>
          </w:tcPr>
          <w:p w:rsidR="007C4B83" w:rsidRPr="004A5613" w:rsidRDefault="007C4B83" w:rsidP="004E6083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Сбор информации со станций наблюдения геофизической сети, обработка и анализ оперативной геофизической информации, д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ведение её до заинтересованных потребителей по запросу. Нако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ление и архивация геофизич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ских данных в базе данных НПО «Тайфун».</w:t>
            </w:r>
          </w:p>
          <w:p w:rsidR="007C4B83" w:rsidRPr="004A5613" w:rsidRDefault="007C4B83" w:rsidP="006A463B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УГМАВ (С.А. Тасе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F51811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Параметры ветрового режима и ионизирова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неоднородностей в области мезосф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ры/нижней термосферы на станциях УКВ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диолокационного зондирования атмосферы – не менее 10000 серий (файлов) 10-ти минутных измерений в год;</w:t>
            </w:r>
          </w:p>
          <w:p w:rsidR="007C4B83" w:rsidRDefault="007C4B83" w:rsidP="00F51811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Вертикальные профили температуры, озона и характеристик аэрозоля в средней атмосфере на станциях лидарного зондирования – не менее 24-х часовых измерений в год;</w:t>
            </w:r>
          </w:p>
          <w:p w:rsidR="007C4B83" w:rsidRPr="004A5613" w:rsidRDefault="007C4B83" w:rsidP="00F51811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Общее содержание малых газовых составля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щих в толще атмосферы и их концентрации в приземном слое на станциях мониторинга МГС около 3000 серий (файлов) 20-ти минутных 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мерений в год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7FCE" w:rsidRDefault="00D47FCE" w:rsidP="00F51811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Аэрозольная оптическая толща на станциях м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ниторинга </w:t>
            </w:r>
            <w:r w:rsidR="00E51D6C" w:rsidRPr="004A5613">
              <w:rPr>
                <w:rFonts w:ascii="Times New Roman" w:hAnsi="Times New Roman"/>
                <w:sz w:val="20"/>
                <w:szCs w:val="20"/>
              </w:rPr>
              <w:t>–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не менее 200 разовых измерений в год (в зависимости от количества солнечных дней);</w:t>
            </w:r>
          </w:p>
          <w:p w:rsidR="007C4B83" w:rsidRPr="004A5613" w:rsidRDefault="007C4B83" w:rsidP="0086608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Характеристики электрического поля Земли </w:t>
            </w:r>
            <w:r w:rsidR="00E51D6C" w:rsidRPr="004A561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36000 серий (файлов) 10-ти минутных измерений в год;</w:t>
            </w:r>
          </w:p>
          <w:p w:rsidR="007C4B83" w:rsidRPr="004A5613" w:rsidRDefault="007C4B83" w:rsidP="0086608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Характеристики магнитного поля Земли – не менее 36000 серий (файлов) 10-ти минутных измерений в год;</w:t>
            </w:r>
          </w:p>
          <w:p w:rsidR="007C4B83" w:rsidRPr="004A5613" w:rsidRDefault="007C4B83" w:rsidP="0086608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Характеристики инфразвукового излучения (в том числе, от опасных природных явлений) на сети станций геофизического мониторинга – не менее 40000 серий (файлов) 10-ти минутных измерений;</w:t>
            </w:r>
          </w:p>
          <w:p w:rsidR="007C4B83" w:rsidRPr="004A5613" w:rsidRDefault="007C4B83" w:rsidP="00866081">
            <w:pPr>
              <w:spacing w:after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Характеристики электромагнитного излучения от опасных природных явлений – не менее 30000 серий (файлов) 10-ти минутных измер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ний в год.</w:t>
            </w:r>
          </w:p>
        </w:tc>
        <w:tc>
          <w:tcPr>
            <w:tcW w:w="1559" w:type="dxa"/>
          </w:tcPr>
          <w:p w:rsidR="007C4B83" w:rsidRPr="004A5613" w:rsidRDefault="007C4B83" w:rsidP="004E6083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7C4B83" w:rsidRPr="004A5613" w:rsidRDefault="0024474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24474B" w:rsidP="0049251D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7 054,2</w:t>
            </w:r>
          </w:p>
        </w:tc>
      </w:tr>
      <w:tr w:rsidR="007C4B83" w:rsidRPr="00823849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4A5613" w:rsidRDefault="00AE6F7A" w:rsidP="00F42A4D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3.17.</w:t>
            </w:r>
          </w:p>
        </w:tc>
        <w:tc>
          <w:tcPr>
            <w:tcW w:w="3295" w:type="dxa"/>
            <w:shd w:val="clear" w:color="auto" w:fill="auto"/>
          </w:tcPr>
          <w:p w:rsidR="007C4B83" w:rsidRPr="004A5613" w:rsidRDefault="007C4B83" w:rsidP="00F42A4D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и доведение до п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требителей </w:t>
            </w:r>
            <w:proofErr w:type="gramStart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гидрометеорологич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ской</w:t>
            </w:r>
            <w:proofErr w:type="gramEnd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оперативно-прогностической, аналитической и режимно-справочной инфо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мации ФГБУ «СибНИГМИ».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7C4B83" w:rsidRPr="004A5613" w:rsidRDefault="007C4B83" w:rsidP="002C4CA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C4B83" w:rsidRPr="004A5613" w:rsidRDefault="009E7BFF" w:rsidP="009E7BFF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9E7BFF" w:rsidP="00CA243F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2 210,9</w:t>
            </w: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860EB1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 Представление ежедневных оп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ративных прогностических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лей и выпуск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метеограмм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осно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метеоэлементов по террит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рии Урало-Сибирского региона на базе выходных параметров мезомасштабных моделей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COSMO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SLA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V с предоставл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нием возможности пользователю самостоятельного построения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метеограмм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для произвольного узла в пределах региона расчетов (Урал-Сибирь) (графическая форма,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-технологии).</w:t>
            </w:r>
          </w:p>
        </w:tc>
        <w:tc>
          <w:tcPr>
            <w:tcW w:w="1276" w:type="dxa"/>
          </w:tcPr>
          <w:p w:rsidR="007C4B83" w:rsidRPr="004A5613" w:rsidRDefault="007C4B83" w:rsidP="00AD39F6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 w:rsidP="00AD39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D73590">
            <w:pPr>
              <w:widowControl w:val="0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Ежедневные оперативные прогностические ка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ты полей и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метеограммы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метеоэл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ментов (давление на уровне моря, температура точки росы, температура воздуха на уровне 2 м, температура на уровне Н850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направление и скорость ветра, порывы ветра на высоте 10 м,  количество осадков, балл облачности: нижней, общей) -  по 2 раза в сутки. (Массивы данных – 732) </w:t>
            </w:r>
            <w:r w:rsidRPr="004A561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860EB1">
            <w:pPr>
              <w:spacing w:before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Составление и доведение до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требителей прогнозов погоды и классов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пожароопасности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по территории Урало-Сибирского региона с детализацией по пун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там с заблаговременностью до 3 суток с использованием автом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тизированной технологии ко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плексной пост-обработки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зультатов численного моделир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вания, в том числе на базе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-, ГИ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 (картографич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ская, табличная формы,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-технологии,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-, ГИС- техн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логии).</w:t>
            </w:r>
          </w:p>
          <w:p w:rsidR="008B2252" w:rsidRPr="004A5613" w:rsidRDefault="008B2252" w:rsidP="00860EB1">
            <w:pPr>
              <w:spacing w:before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AD39F6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 w:rsidP="00AD39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D73590">
            <w:pPr>
              <w:widowControl w:val="0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Ежедневные таблицы и карты с прогнозами температуры воздуха,  классов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пожароопасн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 и результатами их оценки,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-сервер ФГБУ «СибНИГМИ» - по  2 раза в сутки. (Ма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сивы данных – 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732)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866081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Обеспечение функционирования и совершенствования автомат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зированной оценки качества м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теорологических прогнозов по моделям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COSMO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UKMO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SLAV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Производство оценок прогнозов по физико-статистическим схемам для те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ритории Урало-Сибирского р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гиона. 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F51811" w:rsidRPr="004A5613" w:rsidRDefault="007C4B83" w:rsidP="00860EB1">
            <w:pPr>
              <w:widowControl w:val="0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Ежемесячная автоматизированная оценка кач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ства метеорологических прогнозов по моделям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COSMO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UKMO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SLAV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NCEP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COMPLEX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. Производство оценок прогнозов по физико-статистическим схемам для территории Урало-Сибирского региона. (Массивы данных – 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144)</w:t>
            </w:r>
            <w:r w:rsidR="00AE6F7A"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Публикация отчетов на официальном сайте и</w:t>
            </w:r>
            <w:r w:rsidR="00AE6F7A"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AE6F7A"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ститута (графическая, табличная форма, веб-технологии).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Default="007C4B83" w:rsidP="00866081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 Ежедневный выпуск </w:t>
            </w:r>
            <w:proofErr w:type="gramStart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 откл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нений ежесуточных значений температуры воздуха</w:t>
            </w:r>
            <w:proofErr w:type="gramEnd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E6F7A"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средних многолетних (карты аномалий) по территории Западной Сибири по двум наборам эталонных да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(картографическая форма, веб-технологии).</w:t>
            </w:r>
          </w:p>
          <w:p w:rsidR="00F51811" w:rsidRPr="004A5613" w:rsidRDefault="00F51811" w:rsidP="00866081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C839A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Карты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отклонений ежесуточных значений те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пературы воздуха от средних многолетних (ка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 аномалий) по территории Западной Сибири (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C839A1"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штук).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866081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 Выпуск ежедневных (май-сентябрь) оперативных расчетов прогнозов гроз по территории Урало-Сибирского региона на сроки до двух суток через 06 и 12 часов, в том числе для обсл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живания авиации. Автоматиз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рованное представление резул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татов на сайте (табличная форма, веб-технологии)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D73590">
            <w:pPr>
              <w:widowControl w:val="0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Оперативные расчеты прогнозов гроз по терр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тории Урало-Сибирского региона на сроки до двух суток через 06 и 12 часов. Автоматизир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ванное представление результатов на сайте </w:t>
            </w:r>
            <w:hyperlink r:id="rId10" w:history="1">
              <w:r w:rsidRPr="004A5613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http://sibnigmi.ru/cgi-bin/inst/index.pl?5</w:t>
              </w:r>
            </w:hyperlink>
          </w:p>
          <w:p w:rsidR="007C4B83" w:rsidRPr="004A5613" w:rsidRDefault="007C4B83" w:rsidP="00D7359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(табличная форма, веб-технологии). – 5 месяцев в году по 2 раза в сутки (Массивы данных – 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612).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6A463B">
            <w:pPr>
              <w:spacing w:before="120"/>
              <w:ind w:left="210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Выпуск долгосрочных прогнозов среднемесячной температуры воздуха (с детализацией по дек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дам) и месячных сумм осадков с помощью технологии «Ка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сандра-Сибирь» для территории Западной и Восточной Сибири (табличная форма).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866081">
            <w:pPr>
              <w:widowControl w:val="0"/>
              <w:spacing w:before="120" w:line="200" w:lineRule="exac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Прогноз среднемесячной температуры с детал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зацией по декадам и  месячных сумм осадков по Западной и Восточной Сибири на тёплый пер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од года по локально-климатической модели 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валишина. (1 кв.)</w:t>
            </w:r>
          </w:p>
          <w:p w:rsidR="007C4B83" w:rsidRPr="004A5613" w:rsidRDefault="007C4B83" w:rsidP="00866081">
            <w:pPr>
              <w:widowControl w:val="0"/>
              <w:spacing w:line="200" w:lineRule="exac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Прогноз среднемесячной температуры с детал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зацией по декадам и  месячных сумм осадков по Западной и Восточной Сибири на холодный  период 2020/2021 гг. по оптимизированной 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кально-климатической модели Завалишина. (3кв.) (табличная форма).</w:t>
            </w:r>
          </w:p>
          <w:p w:rsidR="007C4B83" w:rsidRPr="004A5613" w:rsidRDefault="007C4B83" w:rsidP="00866081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Массивы данных</w:t>
            </w:r>
            <w:r w:rsidR="00664A8D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 – 16</w:t>
            </w:r>
            <w:r w:rsidR="007E75DF"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C839A1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6A463B">
            <w:pPr>
              <w:spacing w:before="120"/>
              <w:ind w:left="210" w:hanging="21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Выпуск прогнозов притока в Н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восибирское водохранилище и расхода воды по створу Обь-Барнаул по методу Романова-</w:t>
            </w:r>
            <w:proofErr w:type="spellStart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Бочкарёвой</w:t>
            </w:r>
            <w:proofErr w:type="spellEnd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(табличная форма).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D73590">
            <w:pPr>
              <w:widowControl w:val="0"/>
              <w:spacing w:before="12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Прогноз притока в Новосибирское водохран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лище и расхода воды по створу Обь-Барнаул на 2 (1 кв.) и 3 (2 кв.) кварталы по методу Роман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ва-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Бочкарёвой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(табличная форма).</w:t>
            </w:r>
          </w:p>
          <w:p w:rsidR="007C4B83" w:rsidRDefault="007C4B83" w:rsidP="00D7359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Массивы данных – 8.</w:t>
            </w:r>
          </w:p>
          <w:p w:rsidR="00F51811" w:rsidRPr="004A5613" w:rsidRDefault="00F51811" w:rsidP="00D7359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866081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 Размещение информационных, методических материалов на странице «методический каб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нет» для УГМС Урало-Сибирского региона. Анализ оправдываемости прогнозов по КП 68 и модели РЭП по 19 пун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 Урало-Сибирского региона.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2C4CA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и методические материалы, анализ оправдываемости прогнозов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КП 68 и модели РЭП по 19 пунктам Урало-Сибирского региона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на странице «методический кабинет» (12 месяцев, по трем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заблаговременностям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  <w:hyperlink r:id="rId11" w:history="1">
              <w:r w:rsidRPr="004A5613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http://sibnigmi.ru/cgi-bin/inst/index.pl?6</w:t>
              </w:r>
            </w:hyperlink>
          </w:p>
          <w:p w:rsidR="00F51811" w:rsidRPr="007A058A" w:rsidRDefault="007C4B83" w:rsidP="00860EB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Массивы данных – 36</w:t>
            </w:r>
          </w:p>
        </w:tc>
        <w:tc>
          <w:tcPr>
            <w:tcW w:w="1559" w:type="dxa"/>
          </w:tcPr>
          <w:p w:rsidR="007C4B83" w:rsidRPr="005E26AF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4A5613" w:rsidRDefault="00AE6F7A" w:rsidP="00AE6F7A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3.18.</w:t>
            </w:r>
          </w:p>
        </w:tc>
        <w:tc>
          <w:tcPr>
            <w:tcW w:w="3295" w:type="dxa"/>
          </w:tcPr>
          <w:p w:rsidR="00F1454A" w:rsidRPr="00F1454A" w:rsidRDefault="00F1454A" w:rsidP="00F1454A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Предоставление сведений о фа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тическом состоянии тропосферы и стратосферы, а также опер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тивной (экстренной) информ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ции об опасных природных я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F51811">
              <w:rPr>
                <w:rFonts w:ascii="Times New Roman" w:hAnsi="Times New Roman" w:cs="Times New Roman"/>
                <w:b/>
                <w:sz w:val="20"/>
                <w:szCs w:val="20"/>
              </w:rPr>
              <w:t>лениях.</w:t>
            </w:r>
            <w:r w:rsidRPr="00F145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7C4B83" w:rsidRPr="00F1454A" w:rsidRDefault="007C4B83" w:rsidP="0035060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2C4CA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F1454A" w:rsidRDefault="00A9327F" w:rsidP="00F51811">
            <w:pPr>
              <w:spacing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1454A" w:rsidRPr="00F51811">
              <w:rPr>
                <w:rFonts w:ascii="Times New Roman" w:hAnsi="Times New Roman" w:cs="Times New Roman"/>
                <w:sz w:val="20"/>
                <w:szCs w:val="20"/>
              </w:rPr>
              <w:t>Предоставление оперативной информации о фактическом с</w:t>
            </w:r>
            <w:r w:rsidR="00F1454A" w:rsidRPr="00F518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1454A" w:rsidRPr="00F51811">
              <w:rPr>
                <w:rFonts w:ascii="Times New Roman" w:hAnsi="Times New Roman" w:cs="Times New Roman"/>
                <w:sz w:val="20"/>
                <w:szCs w:val="20"/>
              </w:rPr>
              <w:t>стоянии Средней атмосферы</w:t>
            </w:r>
            <w:r w:rsidR="00F518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54A" w:rsidRPr="00F51811">
              <w:rPr>
                <w:rFonts w:ascii="Times New Roman" w:hAnsi="Times New Roman" w:cs="Times New Roman"/>
                <w:sz w:val="20"/>
                <w:szCs w:val="20"/>
              </w:rPr>
              <w:t xml:space="preserve">   Сбор обработка, архивирование и доведение до потребителей в оперативном режиме продуктов наблюдений РИАЦ «Средняя атмосфера»</w:t>
            </w:r>
          </w:p>
          <w:p w:rsidR="00350601" w:rsidRPr="004A5613" w:rsidRDefault="007C4B83" w:rsidP="00F51811">
            <w:pPr>
              <w:pStyle w:val="a9"/>
              <w:spacing w:before="120"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Основание: </w:t>
            </w:r>
          </w:p>
          <w:p w:rsidR="007C4B83" w:rsidRPr="004A5613" w:rsidRDefault="00350601" w:rsidP="00F51811">
            <w:pPr>
              <w:pStyle w:val="a9"/>
              <w:spacing w:line="18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риказ Росгидромета № 712 ДСП от 29.12.2014 о назначении ФГБУ «ЦАО» Центром монит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ринга геофизической обстановки «Средняя Атмосфера» над те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риторией Российской Федер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ции. 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0B1C1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Получение и обработка комплексной информ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ция о состоянии средней атмосферы над РФ и в глобальном масштабе, включая информацию об аномалиях параметров средней атмосферы.</w:t>
            </w:r>
          </w:p>
          <w:p w:rsidR="007C4B83" w:rsidRPr="004A5613" w:rsidRDefault="007C4B83" w:rsidP="000B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информационных материалов в 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де карт о состоянии средней атмосферы над РФ и в глобальном масштабе.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ФГБУ «ИПГ» (ФИАЦ),   ФГБУ «НИЦ «Планета», 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служба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МО,  4 ЦНИИ МО, институты РАН,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Роско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мос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  ФМБА.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3 585,0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0B1C1B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F1454A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и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ередача в руководящие органы информационных материалов о состоянии полей ОСО и УФ 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лученности над территорией России</w:t>
            </w:r>
          </w:p>
          <w:p w:rsidR="007C4B83" w:rsidRPr="004A5613" w:rsidRDefault="007C4B83" w:rsidP="000B1C1B">
            <w:pPr>
              <w:pStyle w:val="a9"/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191B95">
            <w:pPr>
              <w:spacing w:before="120" w:line="200" w:lineRule="exact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Ежедневный анализ качества данных и поля ОСО над территорией России и странами</w:t>
            </w:r>
            <w:r w:rsidRPr="004A5613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СНГ.</w:t>
            </w:r>
          </w:p>
          <w:p w:rsidR="007C4B83" w:rsidRPr="004A5613" w:rsidRDefault="007C4B83" w:rsidP="00191B95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Информационные материалы, переданные в Росгидромет – е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жемесячные, квартальные и г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довые справки о состоянии полей ОСО; при аномалиях ОСО – оперативные сообщения об отклонениях от норм, карты ОСО и УФ обл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ченности. 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ромета, ВМО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C4B8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336,1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3C1AF5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3. Сбор обработка, архивирование и </w:t>
            </w:r>
            <w:r w:rsidR="005322BB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потребител</w:t>
            </w:r>
            <w:r w:rsidR="005322BB">
              <w:rPr>
                <w:rFonts w:ascii="Times New Roman" w:hAnsi="Times New Roman" w:cs="Times New Roman"/>
                <w:sz w:val="20"/>
                <w:szCs w:val="20"/>
              </w:rPr>
              <w:t>ям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в оперативном режиме проду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тов наблюдений радиолокаторов сети ДМРЛ Росгидромета.</w:t>
            </w:r>
          </w:p>
          <w:p w:rsidR="007C4B83" w:rsidRPr="004A5613" w:rsidRDefault="007C4B83" w:rsidP="000B1C1B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0B1C1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Обеспечение в круглосуточном режиме сбора, обработки, архивирования и передачи в АСПД данных радиолокационного (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/л) зондирования в коде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BUFR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передачи данных р/л зондиров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 локальным потребителям на абонентские пункты и передачи первичных данных ДМРЛ в центр обработки р/л данных ЦОД ДМРЛ от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диолокаторов сети ДМРЛ Росгидромета.</w:t>
            </w:r>
          </w:p>
          <w:p w:rsidR="007C4B83" w:rsidRPr="004A5613" w:rsidRDefault="007C4B83" w:rsidP="00F51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Сбор, архивирование и обработка первичных данных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/л наблюдений в Центре сбора и обр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ботки данных сети ДМРЛ в ФГБУ «ЦАО», по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готовка и распространение объединенных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диолокационных продуктов сети ДМРЛ потр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бителям в 10-мин круглосуточном режиме.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br/>
              <w:t>Планируемые показатели на 202</w:t>
            </w:r>
            <w:r w:rsidR="00C046D6"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год:</w:t>
            </w:r>
          </w:p>
          <w:p w:rsidR="007C4B83" w:rsidRPr="004A5613" w:rsidRDefault="007C4B83" w:rsidP="00F51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переданные наборы данных наблюдений ДМРЛ Росгидромета: </w:t>
            </w:r>
          </w:p>
          <w:p w:rsidR="00F51811" w:rsidRPr="004A5613" w:rsidRDefault="007C4B83" w:rsidP="00860EB1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 в сеть АСПД, в коде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BUFR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на   локальные АП ДМРЛ,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br/>
              <w:t>- в Центр сбора и обработки данных ФГБУ «ЦАО».</w:t>
            </w:r>
          </w:p>
        </w:tc>
        <w:tc>
          <w:tcPr>
            <w:tcW w:w="1559" w:type="dxa"/>
          </w:tcPr>
          <w:p w:rsidR="007C4B83" w:rsidRPr="004A5613" w:rsidRDefault="007C4B83" w:rsidP="003C1AF5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Оперативные подразделения УГМС, ФГБУ «АМТК», ФГБУ «ГАМЦ», 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сии», НИУ Росгидромета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C4B8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2 481,2</w:t>
            </w:r>
          </w:p>
        </w:tc>
      </w:tr>
      <w:tr w:rsidR="007C4B83" w:rsidRPr="00823849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5322BB" w:rsidRDefault="007C4B83" w:rsidP="00F51811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E2013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передача </w:t>
            </w:r>
            <w:proofErr w:type="gramStart"/>
            <w:r w:rsidR="00E20132">
              <w:rPr>
                <w:rFonts w:ascii="Times New Roman" w:hAnsi="Times New Roman" w:cs="Times New Roman"/>
                <w:sz w:val="20"/>
                <w:szCs w:val="20"/>
              </w:rPr>
              <w:t>радиол</w:t>
            </w:r>
            <w:r w:rsidR="00E2013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20132">
              <w:rPr>
                <w:rFonts w:ascii="Times New Roman" w:hAnsi="Times New Roman" w:cs="Times New Roman"/>
                <w:sz w:val="20"/>
                <w:szCs w:val="20"/>
              </w:rPr>
              <w:t>кационной</w:t>
            </w:r>
            <w:proofErr w:type="gramEnd"/>
            <w:r w:rsidR="00E20132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 </w:t>
            </w:r>
            <w:r w:rsidR="005322BB" w:rsidRPr="00F51811">
              <w:rPr>
                <w:rFonts w:ascii="Times New Roman" w:hAnsi="Times New Roman" w:cs="Times New Roman"/>
                <w:sz w:val="20"/>
                <w:szCs w:val="20"/>
              </w:rPr>
              <w:t>в ФГБУ «Гидрометцентр России»</w:t>
            </w:r>
            <w:r w:rsidR="005322B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7C4B83" w:rsidRPr="004A5613" w:rsidRDefault="007C4B83" w:rsidP="005322BB">
            <w:pPr>
              <w:spacing w:before="12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  <w:shd w:val="clear" w:color="auto" w:fill="auto"/>
          </w:tcPr>
          <w:p w:rsidR="007C4B83" w:rsidRPr="004A5613" w:rsidRDefault="007C4B83" w:rsidP="00860EB1">
            <w:pPr>
              <w:spacing w:before="120"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передача в ФГБУ «Гидроме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 РФ» данных радиолокационных набл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дений для ЧМПП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COSMO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B83" w:rsidRPr="004A5613" w:rsidRDefault="007C4B83" w:rsidP="00860EB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Планируемые показатели на 202</w:t>
            </w:r>
            <w:r w:rsidR="005322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год: </w:t>
            </w:r>
          </w:p>
          <w:p w:rsidR="007C4B83" w:rsidRPr="004A5613" w:rsidRDefault="007C4B83" w:rsidP="00860EB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данны</w:t>
            </w:r>
            <w:r w:rsidR="002E67D0"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наблюдений ДМРЛ Росгидромета, прошедши</w:t>
            </w:r>
            <w:r w:rsidR="002E67D0"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метеоадаптацию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 согласованном формате, передаваемы</w:t>
            </w:r>
            <w:r w:rsidR="002E67D0" w:rsidRPr="004A5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е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 ЦАО в ГМЦ в оп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ративном режиме для обеспечения ЧМПП COSMO-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Ru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B83" w:rsidRPr="004A5613" w:rsidRDefault="007C4B83" w:rsidP="00860EB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передача данных радиолокацио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наблюдений ДМРЛ Росгидромета,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шедших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метеоадаптацию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на три специализир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ванных сервера.</w:t>
            </w:r>
          </w:p>
          <w:p w:rsidR="00F51811" w:rsidRPr="004A5613" w:rsidRDefault="007C4B83" w:rsidP="00860EB1">
            <w:pPr>
              <w:spacing w:after="120"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Планируемые показатели на 202</w:t>
            </w:r>
            <w:r w:rsidR="005322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год:- данные наблюдений ДМРЛ, прошедших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метеоадапт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цию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в усовершенствованном формате АП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реданные в ГМЦ в оперативном режиме.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3C1AF5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C4B83" w:rsidRPr="002C60EE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7C4B83" w:rsidRPr="00823849" w:rsidTr="003B5A57">
        <w:trPr>
          <w:trHeight w:val="378"/>
        </w:trPr>
        <w:tc>
          <w:tcPr>
            <w:tcW w:w="15452" w:type="dxa"/>
            <w:gridSpan w:val="8"/>
          </w:tcPr>
          <w:p w:rsidR="007C4B83" w:rsidRPr="007D75A3" w:rsidRDefault="007C4B83" w:rsidP="00866081">
            <w:pPr>
              <w:pStyle w:val="a9"/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4. </w:t>
            </w:r>
            <w:r w:rsidRPr="007D75A3">
              <w:rPr>
                <w:rFonts w:ascii="Times New Roman" w:hAnsi="Times New Roman" w:cs="Times New Roman"/>
                <w:b/>
              </w:rPr>
              <w:t>Сопровождение и поддержка оперативных технологий</w:t>
            </w:r>
          </w:p>
        </w:tc>
      </w:tr>
      <w:tr w:rsidR="00D75F24" w:rsidRPr="00823849" w:rsidTr="00433B74">
        <w:trPr>
          <w:trHeight w:val="378"/>
        </w:trPr>
        <w:tc>
          <w:tcPr>
            <w:tcW w:w="675" w:type="dxa"/>
          </w:tcPr>
          <w:p w:rsidR="00D75F24" w:rsidRPr="004A5613" w:rsidRDefault="005344C6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D75F24" w:rsidRPr="004A5613" w:rsidRDefault="00D75F24" w:rsidP="005344C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Сопровождение и поддержка оперативных технологий ФГБУ «ВНИИГМИ-МЦД»</w:t>
            </w:r>
          </w:p>
        </w:tc>
        <w:tc>
          <w:tcPr>
            <w:tcW w:w="1276" w:type="dxa"/>
          </w:tcPr>
          <w:p w:rsidR="00D75F24" w:rsidRPr="004A5613" w:rsidRDefault="00D75F2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</w:tcPr>
          <w:p w:rsidR="00D75F24" w:rsidRPr="004A5613" w:rsidRDefault="00D75F2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D75F24" w:rsidRPr="004A5613" w:rsidRDefault="00D75F24" w:rsidP="005344C6">
            <w:pPr>
              <w:tabs>
                <w:tab w:val="left" w:pos="288"/>
              </w:tabs>
              <w:suppressAutoHyphens/>
              <w:spacing w:before="120"/>
              <w:ind w:lef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Сопровождение функционирующих систем первичной обработки, контроля, сбора и формирования режимно-справочной информации для архивации метеорологических, гидрологических, агрометеорологических, прибрежных наблюдений на метеорологической сети Росгидромета.</w:t>
            </w:r>
          </w:p>
          <w:p w:rsidR="00D75F24" w:rsidRPr="004A5613" w:rsidRDefault="00D75F24">
            <w:pPr>
              <w:tabs>
                <w:tab w:val="left" w:pos="288"/>
              </w:tabs>
              <w:suppressAutoHyphens/>
              <w:ind w:left="-1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технологии мониторинга климата (снежного покрова). Регулярное пополнение актуальными данными и обновление информационной базы для мониторинга снежного покрова.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Сопровождение функционирующих систем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ема и обработки оперативной гидрометеорол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гической информации, поступающей по каналам связи ГСТ, формирование базы данных опер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тивной информации.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 сопровождение ГЦИС-Москва.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Администрирование и мониторинг работы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стемы Web АИСОРИ М, подключение новых пользователей, обновление массивов данных 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ступных потребителям, консультирование пол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зователей системы.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 на базе оперативной информ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 технологий формирования архивов: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аэрологической информации – АЭРОСТАС;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океанографической информации – БАТЕС;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приземной синоптики – СИНОП96;</w:t>
            </w:r>
          </w:p>
          <w:p w:rsidR="00D75F24" w:rsidRPr="004A5613" w:rsidRDefault="00D75F24">
            <w:pPr>
              <w:tabs>
                <w:tab w:val="left" w:pos="288"/>
                <w:tab w:val="left" w:pos="452"/>
              </w:tabs>
              <w:ind w:left="-1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морской синоптики –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ММТ2;</w:t>
            </w:r>
          </w:p>
          <w:p w:rsidR="00866081" w:rsidRPr="004A5613" w:rsidRDefault="00D75F24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климатической информации</w:t>
            </w:r>
          </w:p>
          <w:p w:rsidR="00866081" w:rsidRPr="004A5613" w:rsidRDefault="00866081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66081" w:rsidRPr="004A5613" w:rsidRDefault="00866081">
            <w:pPr>
              <w:spacing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559" w:type="dxa"/>
          </w:tcPr>
          <w:p w:rsidR="00D75F24" w:rsidRPr="004A5613" w:rsidRDefault="00D75F24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D75F24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D75F24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780,0</w:t>
            </w:r>
          </w:p>
        </w:tc>
      </w:tr>
      <w:tr w:rsidR="005344C6" w:rsidRPr="002C60EE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5344C6" w:rsidRPr="004A5613" w:rsidRDefault="005344C6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  <w:shd w:val="clear" w:color="auto" w:fill="auto"/>
          </w:tcPr>
          <w:p w:rsidR="005344C6" w:rsidRPr="004A5613" w:rsidRDefault="005344C6" w:rsidP="005344C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Сопровождение </w:t>
            </w:r>
            <w:proofErr w:type="gramStart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функциониров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ния подсистемы связи Системы предупреждения</w:t>
            </w:r>
            <w:proofErr w:type="gramEnd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 цунами (СПЦ)</w:t>
            </w:r>
          </w:p>
        </w:tc>
        <w:tc>
          <w:tcPr>
            <w:tcW w:w="1276" w:type="dxa"/>
            <w:shd w:val="clear" w:color="auto" w:fill="auto"/>
          </w:tcPr>
          <w:p w:rsidR="005344C6" w:rsidRPr="004A5613" w:rsidRDefault="005344C6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  <w:shd w:val="clear" w:color="auto" w:fill="auto"/>
          </w:tcPr>
          <w:p w:rsidR="005344C6" w:rsidRPr="004A5613" w:rsidRDefault="005344C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  <w:shd w:val="clear" w:color="auto" w:fill="auto"/>
          </w:tcPr>
          <w:p w:rsidR="005344C6" w:rsidRPr="004A5613" w:rsidRDefault="005344C6" w:rsidP="00BF6EB4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Ведение оперативного мониторинга поступл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 данных от автоматических постов (АП) и прохождения телеграмм «цунами». Ежегодный обзор состояния СПЦ и предложения по ее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вершенствованию</w:t>
            </w:r>
          </w:p>
        </w:tc>
        <w:tc>
          <w:tcPr>
            <w:tcW w:w="1559" w:type="dxa"/>
            <w:shd w:val="clear" w:color="auto" w:fill="auto"/>
          </w:tcPr>
          <w:p w:rsidR="005344C6" w:rsidRDefault="005344C6" w:rsidP="00866081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Росгидромет, НПО «Та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фун», ФГБУ «Приморское УГМС», ФГБУ «Камчатское УГМС», ФГБУ «Дальнев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сточное УГМС», ФГБУ «Сахалинское УГМС», </w:t>
            </w:r>
            <w:r w:rsidR="00866081" w:rsidRPr="004A5613">
              <w:rPr>
                <w:rFonts w:ascii="Times New Roman" w:hAnsi="Times New Roman" w:cs="Times New Roman"/>
                <w:sz w:val="20"/>
                <w:szCs w:val="20"/>
              </w:rPr>
              <w:t>МЧС России.</w:t>
            </w:r>
          </w:p>
          <w:p w:rsidR="00C81865" w:rsidRPr="004A5613" w:rsidRDefault="00C81865" w:rsidP="00866081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344C6" w:rsidRPr="004A5613" w:rsidRDefault="009D45A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344C6" w:rsidRPr="004A5613" w:rsidRDefault="009D45A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</w:tr>
      <w:tr w:rsidR="005344C6" w:rsidRPr="00823849" w:rsidTr="00433B74">
        <w:trPr>
          <w:trHeight w:val="378"/>
        </w:trPr>
        <w:tc>
          <w:tcPr>
            <w:tcW w:w="675" w:type="dxa"/>
          </w:tcPr>
          <w:p w:rsidR="005344C6" w:rsidRPr="004A5613" w:rsidRDefault="00BF6EB4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5344C6" w:rsidRPr="004A5613" w:rsidRDefault="005344C6" w:rsidP="00BF6EB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функционирования Автоматизированной системы учета наблюдательных подразд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лений (АСУНП) Росгидромета</w:t>
            </w:r>
          </w:p>
        </w:tc>
        <w:tc>
          <w:tcPr>
            <w:tcW w:w="1276" w:type="dxa"/>
          </w:tcPr>
          <w:p w:rsidR="005344C6" w:rsidRPr="004A5613" w:rsidRDefault="005344C6" w:rsidP="001D0F7C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 «ВНИИГМИ-МЦД»,        Г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ловные орган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зации по видам наблюдений: ФГБУ «ГГО»,           ФГБУ «ААНИИ», ФГБУ       «ГОИН», </w:t>
            </w:r>
            <w:r w:rsidRPr="00FF7C86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            «ИГКЭ»,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ФГБУ «НПО «Тайфун», </w:t>
            </w:r>
            <w:r w:rsidRPr="001A18C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«ИПГ»,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ФГБУ «ЦАО», </w:t>
            </w:r>
            <w:r w:rsidRPr="00780FE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«Ги</w:t>
            </w:r>
            <w:r w:rsidRPr="00780FE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д</w:t>
            </w:r>
            <w:r w:rsidRPr="00780FEB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рометцентр России»;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все УГМС Росгидромета</w:t>
            </w:r>
          </w:p>
        </w:tc>
        <w:tc>
          <w:tcPr>
            <w:tcW w:w="1417" w:type="dxa"/>
          </w:tcPr>
          <w:p w:rsidR="005344C6" w:rsidRPr="004A5613" w:rsidRDefault="005344C6" w:rsidP="0078423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кимов),             УНИЭ              (</w:t>
            </w:r>
            <w:r w:rsidR="00784232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784232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784232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5344C6" w:rsidRPr="004A5613" w:rsidRDefault="005344C6" w:rsidP="00866081">
            <w:pPr>
              <w:spacing w:before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Техническая поддержка аппаратно-программного комплекса АСУНП Росгидромета </w:t>
            </w:r>
            <w:r w:rsidR="00E51D6C" w:rsidRPr="004A561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администрирование телекоммуникаций, об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рудования и программного обеспечения, вкл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чая выдачу разрешений на доступ посредством подтверждения полномочий пользователей, назначенных Росгидрометом ответственных лиц из УГМС и НИУ по принадлежности информ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ции (ФГБУ «ВНИИГМИ-МЦД»).</w:t>
            </w:r>
          </w:p>
          <w:p w:rsidR="005344C6" w:rsidRPr="004A5613" w:rsidRDefault="005344C6" w:rsidP="0086608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технологии ввода сведений о состоянии и кадрово-финансовом обеспечении (КФО) наблюдательных подразд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лений, обучение (ФГБУ «ВНИИГМИ-МЦД»).</w:t>
            </w:r>
          </w:p>
          <w:p w:rsidR="005344C6" w:rsidRPr="004A5613" w:rsidRDefault="005344C6" w:rsidP="0086608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Ведение базы данных сведений о состоянии и КФО наблюдательных подразделений и пунктов наблюдений АСУНП. </w:t>
            </w:r>
            <w:r w:rsidR="00276ECD" w:rsidRPr="004A5613">
              <w:rPr>
                <w:rFonts w:ascii="Times New Roman" w:hAnsi="Times New Roman" w:cs="Times New Roman"/>
                <w:sz w:val="20"/>
                <w:szCs w:val="20"/>
              </w:rPr>
              <w:t>(ФГБУ «ВНИИГМИ-МЦД», УГМС / НИУ – владельцы наблюд</w:t>
            </w:r>
            <w:r w:rsidR="00276ECD"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76ECD" w:rsidRPr="004A5613">
              <w:rPr>
                <w:rFonts w:ascii="Times New Roman" w:hAnsi="Times New Roman" w:cs="Times New Roman"/>
                <w:sz w:val="20"/>
                <w:szCs w:val="20"/>
              </w:rPr>
              <w:t>тельных подразделений)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44C6" w:rsidRDefault="005344C6" w:rsidP="00866081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Сбор сведений о состоянии и КФО наблюд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тельных подразделений для включения в АСУНП (УГМС и НИУ – владельцы наблюд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тельных подразделений).</w:t>
            </w:r>
          </w:p>
          <w:p w:rsidR="005322BB" w:rsidRPr="003053D3" w:rsidRDefault="005322BB" w:rsidP="003053D3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53D3">
              <w:rPr>
                <w:rFonts w:ascii="Times New Roman" w:hAnsi="Times New Roman" w:cs="Times New Roman"/>
                <w:sz w:val="20"/>
                <w:szCs w:val="20"/>
              </w:rPr>
              <w:t>Методическое</w:t>
            </w:r>
            <w:proofErr w:type="gramEnd"/>
            <w:r w:rsidRPr="003053D3">
              <w:rPr>
                <w:rFonts w:ascii="Times New Roman" w:hAnsi="Times New Roman" w:cs="Times New Roman"/>
                <w:sz w:val="20"/>
                <w:szCs w:val="20"/>
              </w:rPr>
              <w:t xml:space="preserve"> сопровождения наблюдательных сетей головными организациями по видам наблюдений:</w:t>
            </w:r>
          </w:p>
          <w:p w:rsidR="005322BB" w:rsidRPr="004A5613" w:rsidRDefault="005322BB" w:rsidP="003053D3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053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проверка полноты и качества ввода сведений о состоянии наблюдательных подразделений</w:t>
            </w:r>
          </w:p>
          <w:p w:rsidR="005344C6" w:rsidRPr="004A5613" w:rsidRDefault="00A16D55" w:rsidP="003053D3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(ФГБУ «ГГО», ФГБУ «ГОИН», ФГБУ «ИГКЭ», ФГБУ «НПО «Тайфун», ФГБУ «ИПГ», ФГБУ «ЦАО»);</w:t>
            </w:r>
          </w:p>
          <w:p w:rsidR="00276ECD" w:rsidRPr="004A5613" w:rsidRDefault="005344C6" w:rsidP="003053D3">
            <w:pPr>
              <w:spacing w:line="18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 ФГБУ «Гидрометцентр России» - </w:t>
            </w:r>
            <w:r w:rsidR="00276ECD" w:rsidRPr="004A5613">
              <w:rPr>
                <w:rFonts w:ascii="Times New Roman" w:hAnsi="Times New Roman"/>
                <w:sz w:val="20"/>
                <w:szCs w:val="20"/>
              </w:rPr>
              <w:t>создание в течение 2020-2022г.г. единого реестра присв</w:t>
            </w:r>
            <w:r w:rsidR="00276ECD"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="00276ECD" w:rsidRPr="004A5613">
              <w:rPr>
                <w:rFonts w:ascii="Times New Roman" w:hAnsi="Times New Roman"/>
                <w:sz w:val="20"/>
                <w:szCs w:val="20"/>
              </w:rPr>
              <w:t>енных с 1953г. станциям наблюдательной сети Росгидромета пятизначных индексных номеров и поддержание его в дальнейшем в актуальном состоянии. Подготовка предложений по вкл</w:t>
            </w:r>
            <w:r w:rsidR="00276ECD" w:rsidRPr="004A5613">
              <w:rPr>
                <w:rFonts w:ascii="Times New Roman" w:hAnsi="Times New Roman"/>
                <w:sz w:val="20"/>
                <w:szCs w:val="20"/>
              </w:rPr>
              <w:t>ю</w:t>
            </w:r>
            <w:r w:rsidR="00276ECD" w:rsidRPr="004A5613">
              <w:rPr>
                <w:rFonts w:ascii="Times New Roman" w:hAnsi="Times New Roman"/>
                <w:sz w:val="20"/>
                <w:szCs w:val="20"/>
              </w:rPr>
              <w:t xml:space="preserve">чению (исключению) гидрометеорологических станций Росгидромета в списки станций ВМО (РОСС, РОКС и ОСКАР) и представление их (по согласованию с </w:t>
            </w:r>
            <w:r w:rsidR="00276ECD"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  <w:r w:rsidR="00276ECD" w:rsidRPr="004A5613">
              <w:rPr>
                <w:rFonts w:ascii="Times New Roman" w:hAnsi="Times New Roman"/>
                <w:sz w:val="20"/>
                <w:szCs w:val="20"/>
              </w:rPr>
              <w:t>) в УГНС Росгидромета на утверждение.</w:t>
            </w:r>
          </w:p>
          <w:p w:rsidR="005344C6" w:rsidRPr="004A5613" w:rsidRDefault="00276ECD" w:rsidP="003053D3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ФГБУ «ВНИИГМИ-МЦД» - о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рганизация сре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ствами АСУНП подготовки, контроля содерж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ния и представления стандартизованных отч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тов, выборок из базы данных по различным условиям, аналитических записок по отдельным аспектам наблюдательной сети для ЦА Росги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344C6" w:rsidRPr="004A5613">
              <w:rPr>
                <w:rFonts w:ascii="Times New Roman" w:hAnsi="Times New Roman" w:cs="Times New Roman"/>
                <w:sz w:val="20"/>
                <w:szCs w:val="20"/>
              </w:rPr>
              <w:t>ромета, Департаментов Росгидромета, УГМС.</w:t>
            </w:r>
          </w:p>
          <w:p w:rsidR="005344C6" w:rsidRPr="004A5613" w:rsidRDefault="005344C6" w:rsidP="003053D3">
            <w:pPr>
              <w:spacing w:after="120" w:line="180" w:lineRule="exact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Обслуживание пользователей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АСУНП по з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просам интерактивно (назначение критериев поиска, фильтрация и получение сведений о 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стоянии наблюдательных подразделений в виде карт, графиков, таблиц).</w:t>
            </w:r>
          </w:p>
        </w:tc>
        <w:tc>
          <w:tcPr>
            <w:tcW w:w="1559" w:type="dxa"/>
          </w:tcPr>
          <w:p w:rsidR="005344C6" w:rsidRPr="004A5613" w:rsidRDefault="005344C6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аппарат Росгидромета, НИУ и УГМС Росгидромета, ФОИВ и их 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ганизации, коммерческие организации, РАН</w:t>
            </w:r>
          </w:p>
        </w:tc>
        <w:tc>
          <w:tcPr>
            <w:tcW w:w="1559" w:type="dxa"/>
          </w:tcPr>
          <w:p w:rsidR="005344C6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E51D6C" w:rsidP="00E51D6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027E4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Default="00DC18A8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62EC"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4474B" w:rsidRDefault="0024474B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74B" w:rsidRDefault="00FF7C86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74B" w:rsidRDefault="0024474B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74B" w:rsidRDefault="0024474B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22E80" w:rsidRDefault="001A18CB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22E80" w:rsidRDefault="00D22E80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3053D3" w:rsidRDefault="003053D3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3D3" w:rsidRPr="004A5613" w:rsidRDefault="00780FEB" w:rsidP="005E62E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5344C6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16073E" w:rsidP="00E51D6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344,2</w:t>
            </w: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905273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276,9</w:t>
            </w:r>
          </w:p>
          <w:p w:rsidR="00DC18A8" w:rsidRPr="004A5613" w:rsidRDefault="00DC18A8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Default="005E62EC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234,0</w:t>
            </w:r>
          </w:p>
          <w:p w:rsidR="0024474B" w:rsidRDefault="0024474B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74B" w:rsidRDefault="00FF7C86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245,4</w:t>
            </w:r>
          </w:p>
          <w:p w:rsidR="0024474B" w:rsidRDefault="0024474B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74B" w:rsidRDefault="0024474B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D22E80" w:rsidRDefault="001A18CB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  <w:p w:rsidR="00D22E80" w:rsidRDefault="00D22E80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861,1</w:t>
            </w:r>
          </w:p>
          <w:p w:rsidR="003053D3" w:rsidRDefault="003053D3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53D3" w:rsidRPr="008B2252" w:rsidRDefault="00780FEB" w:rsidP="00DC18A8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344C6" w:rsidRPr="00823849" w:rsidTr="004A5613">
        <w:trPr>
          <w:trHeight w:val="378"/>
        </w:trPr>
        <w:tc>
          <w:tcPr>
            <w:tcW w:w="675" w:type="dxa"/>
            <w:shd w:val="clear" w:color="auto" w:fill="auto"/>
          </w:tcPr>
          <w:p w:rsidR="005344C6" w:rsidRPr="004A5613" w:rsidRDefault="00BF6EB4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  <w:shd w:val="clear" w:color="auto" w:fill="auto"/>
          </w:tcPr>
          <w:p w:rsidR="005344C6" w:rsidRPr="004A5613" w:rsidRDefault="005344C6" w:rsidP="00BF6EB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функционирования Автоматизированной системы передачи данных в Обнинске</w:t>
            </w:r>
          </w:p>
        </w:tc>
        <w:tc>
          <w:tcPr>
            <w:tcW w:w="1276" w:type="dxa"/>
            <w:shd w:val="clear" w:color="auto" w:fill="auto"/>
          </w:tcPr>
          <w:p w:rsidR="005344C6" w:rsidRPr="004A5613" w:rsidRDefault="005344C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  <w:shd w:val="clear" w:color="auto" w:fill="auto"/>
          </w:tcPr>
          <w:p w:rsidR="005344C6" w:rsidRPr="004A5613" w:rsidRDefault="005344C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5344C6" w:rsidRPr="004A5613" w:rsidRDefault="005344C6" w:rsidP="00866081">
            <w:pPr>
              <w:suppressAutoHyphens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Прием, обработка и передача гидрометеорологической информации, поступающей по сети ГСТ ВМО и ведомственной сети АСПД в ЕГФД. Мониторинг и контроль приема, обработки и передачи гидрометеорологической информации, поступающей по сети ГСТ ВМО и ведомственной сети АСПД;</w:t>
            </w:r>
          </w:p>
          <w:p w:rsidR="005344C6" w:rsidRPr="004A5613" w:rsidRDefault="005344C6" w:rsidP="00866081">
            <w:pPr>
              <w:suppressAutoHyphens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Мониторинг информационных потоков сети ГСТ ВМО и ведомственной сети АСПД. Обеспечение функционирования Центра Коммутации Сообщений;</w:t>
            </w:r>
          </w:p>
          <w:p w:rsidR="005344C6" w:rsidRPr="004A5613" w:rsidRDefault="005344C6" w:rsidP="00866081">
            <w:pPr>
              <w:spacing w:after="120" w:line="180" w:lineRule="exact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Консультирование специалистов организаций-потребителей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гидрометеорологической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инфо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мации по вопросам информационного обесп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чения.</w:t>
            </w:r>
          </w:p>
        </w:tc>
        <w:tc>
          <w:tcPr>
            <w:tcW w:w="1559" w:type="dxa"/>
            <w:shd w:val="clear" w:color="auto" w:fill="auto"/>
          </w:tcPr>
          <w:p w:rsidR="005344C6" w:rsidRDefault="005344C6" w:rsidP="003053D3">
            <w:pPr>
              <w:pStyle w:val="a9"/>
              <w:spacing w:before="120" w:after="120" w:line="180" w:lineRule="exact"/>
              <w:ind w:left="-108" w:right="-108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ФГБУ           «ВНИИГМИ-МЦД»,           ФГБУ «Авиаметт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е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леком», ФГБУ «С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е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верное УГМС», ФГБУ «ААНИИ», ФГБУ «Уральское УГМС», ФГБУ «Башкирское УГМС»,  ФГБУ «Центрально-Черноземное УГМС»,           НПО «Тайфун»,               Министерство об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роны РФ</w:t>
            </w:r>
          </w:p>
          <w:p w:rsidR="00C81865" w:rsidRPr="003053D3" w:rsidRDefault="00C81865" w:rsidP="003053D3">
            <w:pPr>
              <w:pStyle w:val="a9"/>
              <w:spacing w:before="120" w:after="120" w:line="180" w:lineRule="exact"/>
              <w:ind w:left="-108" w:right="-108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344C6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5344C6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1 404,0</w:t>
            </w:r>
          </w:p>
        </w:tc>
      </w:tr>
      <w:tr w:rsidR="005344C6" w:rsidRPr="00823849" w:rsidTr="00015AC9">
        <w:tc>
          <w:tcPr>
            <w:tcW w:w="675" w:type="dxa"/>
          </w:tcPr>
          <w:p w:rsidR="005344C6" w:rsidRPr="004A5613" w:rsidRDefault="00BF6EB4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5344C6" w:rsidRPr="004A5613" w:rsidRDefault="005344C6" w:rsidP="00BF6EB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Обеспечение функционирования Единой государственной системы информации об обстановке в Мировом океане. </w:t>
            </w:r>
          </w:p>
          <w:p w:rsidR="00BF6EB4" w:rsidRPr="004A5613" w:rsidRDefault="005344C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5344C6" w:rsidRPr="004A5613" w:rsidRDefault="005344C6" w:rsidP="00BF6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Приказы Росгидромета от 17.05.2006г. №118 “О центрах ед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ной государственной системы 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формации об обстановке в Мир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вом океане” и от 31 декабря 2013 г. № 738 «О вводе в постоянную эк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плуатацию центров ЕСИМО» и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ставщиков информации в ЕСИМО Росгидромета»</w:t>
            </w:r>
          </w:p>
        </w:tc>
        <w:tc>
          <w:tcPr>
            <w:tcW w:w="1276" w:type="dxa"/>
          </w:tcPr>
          <w:p w:rsidR="005344C6" w:rsidRPr="004A5613" w:rsidRDefault="005344C6" w:rsidP="000B7F3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«ВНИИГМИ-МЦД»,          </w:t>
            </w:r>
            <w:r w:rsidR="00BF6EB4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       ФГБУ «ААНИИ»,    </w:t>
            </w:r>
            <w:r w:rsidR="00953B9D" w:rsidRPr="00780FEB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«Гидроме</w:t>
            </w:r>
            <w:r w:rsidR="00953B9D" w:rsidRPr="00780FEB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953B9D" w:rsidRPr="00780FEB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 Ро</w:t>
            </w:r>
            <w:r w:rsidR="00953B9D" w:rsidRPr="00780FEB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953B9D" w:rsidRPr="00780FEB">
              <w:rPr>
                <w:rFonts w:ascii="Times New Roman" w:eastAsia="Times New Roman" w:hAnsi="Times New Roman" w:cs="Times New Roman"/>
                <w:sz w:val="20"/>
                <w:szCs w:val="20"/>
              </w:rPr>
              <w:t>сии»,</w:t>
            </w:r>
            <w:r w:rsidR="00BF6EB4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  </w:t>
            </w:r>
            <w:r w:rsidR="00953B9D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     </w:t>
            </w:r>
            <w:r w:rsidR="00DC18A8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      ФГБУ «ГОИН», </w:t>
            </w:r>
            <w:r w:rsidR="00953B9D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="00BF6EB4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ФГБУ «ДВНИГМИ», ФГБУ «ИГКЭ»</w:t>
            </w:r>
            <w:r w:rsidR="00953B9D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, ФГБУ «НИЦ «Планета»</w:t>
            </w:r>
            <w:proofErr w:type="gramStart"/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="000B7F31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,</w:t>
            </w:r>
            <w:proofErr w:type="gramEnd"/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="000B7F31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ФГБУ «НПО «Тайфун»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    </w:t>
            </w:r>
          </w:p>
        </w:tc>
        <w:tc>
          <w:tcPr>
            <w:tcW w:w="1417" w:type="dxa"/>
          </w:tcPr>
          <w:p w:rsidR="005344C6" w:rsidRPr="004A5613" w:rsidRDefault="005344C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5344C6" w:rsidRPr="004A5613" w:rsidRDefault="005344C6">
            <w:pPr>
              <w:spacing w:before="120"/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Техническая поддержка аппаратно-программных комплексов центров ЕСИМО и организаций-поставщиков информации в ед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ную систему Росгидромета.</w:t>
            </w:r>
          </w:p>
          <w:p w:rsidR="005344C6" w:rsidRPr="004A5613" w:rsidRDefault="005344C6">
            <w:pPr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Поддержка действующих информационных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сурсов ЕСИМО в центрах (поставщиках инфо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мации) Росгидромета.</w:t>
            </w:r>
          </w:p>
          <w:p w:rsidR="005344C6" w:rsidRPr="004A5613" w:rsidRDefault="005344C6">
            <w:pPr>
              <w:ind w:left="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Методическое сопровождение функциониров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 центров (поставщиков информации) Росгидромета и других ведомств, присоедине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к центральному узлу ЕСИМО (ФГБУ «ВНИИГМИ-МЦД», 22 ведомственных це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тра/поставщика информации) и региональным узлам ЕСИМО (ФГБУ «ААНИИ» – 5 поставщ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ков информации в УГМС, ФГБУ «ДВНИГМИ» – </w:t>
            </w:r>
            <w:r w:rsidR="00767CA2"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поставщик</w:t>
            </w:r>
            <w:r w:rsidR="00767CA2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 в УГМС);</w:t>
            </w:r>
          </w:p>
          <w:p w:rsidR="005344C6" w:rsidRPr="004A5613" w:rsidRDefault="005344C6" w:rsidP="00BF6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Поддержка в актуальном и работоспособном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стоянии справочных, информационных и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кладных сервисов (более 40 единиц), автомат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зированных рабочих мест (более 20 единиц), порталов (3 единицы). </w:t>
            </w:r>
          </w:p>
          <w:p w:rsidR="000B7F31" w:rsidRPr="004A5613" w:rsidRDefault="000B7F31" w:rsidP="000B7F31">
            <w:pPr>
              <w:spacing w:before="120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ФГБУ «ВНИИГМИ-МЦД»</w:t>
            </w:r>
          </w:p>
          <w:p w:rsidR="000B7F31" w:rsidRPr="004A5613" w:rsidRDefault="000B7F31" w:rsidP="00866081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Методическое сопровождение работ центров ЕСИМО по оптимизации ресурсов ЕСИМО. Действующий АПК распределенного централ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ного узла (РЦИТУ) ЕСИМО на площадк</w:t>
            </w:r>
            <w:r w:rsidR="00962B7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ВНИИГМИ-МЦД  с обеспечением работосп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собности не менее 96,5% и актуальные (не м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нее 90%) информационные ресурсы ЕСИМО (810 единиц), включая </w:t>
            </w:r>
            <w:proofErr w:type="spellStart"/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геосервисы</w:t>
            </w:r>
            <w:proofErr w:type="spellEnd"/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0B7F31" w:rsidRPr="004A5613" w:rsidRDefault="000B7F31" w:rsidP="00866081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Результаты обслуживания пользователей ЕСИМО через портал и </w:t>
            </w:r>
            <w:proofErr w:type="spellStart"/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подпорталы</w:t>
            </w:r>
            <w:proofErr w:type="spellEnd"/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(профил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ные АРМы, 24 единицы).</w:t>
            </w:r>
          </w:p>
          <w:p w:rsidR="000B7F31" w:rsidRPr="004A5613" w:rsidRDefault="000B7F31" w:rsidP="00866081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Результаты технической поддержки РЦИТУ и присоединенной сети ведомственных узлов (22 единицы).</w:t>
            </w:r>
            <w:r w:rsidR="00C818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Ежеквартальные отчеты о работе центров ЕСИМО и Поставщиков информации.</w:t>
            </w:r>
          </w:p>
          <w:p w:rsidR="000B7F31" w:rsidRPr="004A5613" w:rsidRDefault="000B7F31" w:rsidP="00866081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Материалы и доклады на МВК ЕСИМО согла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но Плану её работы.</w:t>
            </w:r>
          </w:p>
          <w:p w:rsidR="000B7F31" w:rsidRPr="004A5613" w:rsidRDefault="000B7F31" w:rsidP="00C81865">
            <w:pPr>
              <w:spacing w:before="120" w:line="20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lastRenderedPageBreak/>
              <w:t>ФГБУ «ААНИИ»</w:t>
            </w:r>
          </w:p>
          <w:p w:rsidR="000B7F31" w:rsidRPr="004A5613" w:rsidRDefault="00027E48" w:rsidP="00C81865">
            <w:pPr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4A5613">
              <w:rPr>
                <w:rFonts w:ascii="Times New Roman" w:hAnsi="Times New Roman" w:cs="Times New Roman"/>
              </w:rPr>
              <w:t>Действующий АПК регионального узла по Северо-Западному и Арктическому реги</w:t>
            </w:r>
            <w:r w:rsidRPr="004A5613">
              <w:rPr>
                <w:rFonts w:ascii="Times New Roman" w:hAnsi="Times New Roman" w:cs="Times New Roman"/>
              </w:rPr>
              <w:t>о</w:t>
            </w:r>
            <w:r w:rsidRPr="004A5613">
              <w:rPr>
                <w:rFonts w:ascii="Times New Roman" w:hAnsi="Times New Roman" w:cs="Times New Roman"/>
              </w:rPr>
              <w:t>нам (РИТУ СЗА) ЕСИМО с обеспечением работоспособности не менее 96,5% и акт</w:t>
            </w:r>
            <w:r w:rsidRPr="004A5613">
              <w:rPr>
                <w:rFonts w:ascii="Times New Roman" w:hAnsi="Times New Roman" w:cs="Times New Roman"/>
              </w:rPr>
              <w:t>у</w:t>
            </w:r>
            <w:r w:rsidRPr="004A5613">
              <w:rPr>
                <w:rFonts w:ascii="Times New Roman" w:hAnsi="Times New Roman" w:cs="Times New Roman"/>
              </w:rPr>
              <w:t xml:space="preserve">альные (не менее 90%) информационные ресурсы ЕСИМО (не менее 133 единиц), включая </w:t>
            </w:r>
            <w:proofErr w:type="spellStart"/>
            <w:r w:rsidRPr="004A5613">
              <w:rPr>
                <w:rFonts w:ascii="Times New Roman" w:hAnsi="Times New Roman" w:cs="Times New Roman"/>
              </w:rPr>
              <w:t>геосервисы</w:t>
            </w:r>
            <w:proofErr w:type="spellEnd"/>
            <w:r w:rsidRPr="004A5613">
              <w:rPr>
                <w:rFonts w:ascii="Times New Roman" w:hAnsi="Times New Roman" w:cs="Times New Roman"/>
              </w:rPr>
              <w:t>.</w:t>
            </w:r>
            <w:proofErr w:type="gramEnd"/>
            <w:r w:rsidRPr="004A5613">
              <w:rPr>
                <w:rFonts w:ascii="Times New Roman" w:hAnsi="Times New Roman" w:cs="Times New Roman"/>
              </w:rPr>
              <w:t xml:space="preserve"> Результаты методич</w:t>
            </w:r>
            <w:r w:rsidRPr="004A5613">
              <w:rPr>
                <w:rFonts w:ascii="Times New Roman" w:hAnsi="Times New Roman" w:cs="Times New Roman"/>
              </w:rPr>
              <w:t>е</w:t>
            </w:r>
            <w:r w:rsidRPr="004A5613">
              <w:rPr>
                <w:rFonts w:ascii="Times New Roman" w:hAnsi="Times New Roman" w:cs="Times New Roman"/>
              </w:rPr>
              <w:t>ского сопровождения присоединенной сети ведомственных узлов УГМС (5 узлов, 45 единиц информационных ресурсов). О</w:t>
            </w:r>
            <w:r w:rsidRPr="004A5613">
              <w:rPr>
                <w:rFonts w:ascii="Times New Roman" w:hAnsi="Times New Roman" w:cs="Times New Roman"/>
              </w:rPr>
              <w:t>б</w:t>
            </w:r>
            <w:r w:rsidRPr="004A5613">
              <w:rPr>
                <w:rFonts w:ascii="Times New Roman" w:hAnsi="Times New Roman" w:cs="Times New Roman"/>
              </w:rPr>
              <w:t>новленное программное обеспечение рег</w:t>
            </w:r>
            <w:r w:rsidRPr="004A5613">
              <w:rPr>
                <w:rFonts w:ascii="Times New Roman" w:hAnsi="Times New Roman" w:cs="Times New Roman"/>
              </w:rPr>
              <w:t>и</w:t>
            </w:r>
            <w:r w:rsidRPr="004A5613">
              <w:rPr>
                <w:rFonts w:ascii="Times New Roman" w:hAnsi="Times New Roman" w:cs="Times New Roman"/>
              </w:rPr>
              <w:t>ональных порталов ЕСИМО.</w:t>
            </w:r>
          </w:p>
          <w:p w:rsidR="00953B9D" w:rsidRPr="004A5613" w:rsidRDefault="00953B9D" w:rsidP="00C81865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«Гидрометцентр России»</w:t>
            </w:r>
          </w:p>
          <w:p w:rsidR="003D12DE" w:rsidRPr="004A5613" w:rsidRDefault="00953B9D" w:rsidP="00C81865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ведомственн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го узла ЕСИМО и актуальных (не менее 90%) информационных ресурсов ЕСИМО. </w:t>
            </w:r>
          </w:p>
          <w:p w:rsidR="00953B9D" w:rsidRPr="004A5613" w:rsidRDefault="00953B9D" w:rsidP="00C81865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Информационных ресурсов: 54.</w:t>
            </w:r>
          </w:p>
          <w:p w:rsidR="00DC18A8" w:rsidRPr="004A5613" w:rsidRDefault="00DC18A8" w:rsidP="00C81865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«ГОИН»</w:t>
            </w:r>
          </w:p>
          <w:p w:rsidR="00DC18A8" w:rsidRPr="004A5613" w:rsidRDefault="000B7F31" w:rsidP="00C81865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Действующий АПК ведомственного узла ЕСИМО с обеспечением работоспособности не менее 96,5% и актуальные (не менее 90%) и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формационные ресурсы ЕСИМО (50 единиц)</w:t>
            </w:r>
            <w:r w:rsidR="00DC18A8"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D12DE" w:rsidRPr="004A5613" w:rsidRDefault="003D12DE" w:rsidP="00C81865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ФГБУ </w:t>
            </w:r>
            <w:r w:rsidR="005F3E13"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«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ДВНИГМИ</w:t>
            </w:r>
            <w:r w:rsidR="005F3E13"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  <w:p w:rsidR="005F3E13" w:rsidRPr="004A5613" w:rsidRDefault="005F3E13" w:rsidP="00C81865">
            <w:pPr>
              <w:suppressAutoHyphens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Действующий АПК регионального узла по дальневосточному региону (РИТУ ДВ) ЕСИМО с обеспечением работоспособности не менее 96,5% и актуальные (не менее 90%) информационные ресурсы ЕСИМО (5</w:t>
            </w:r>
            <w:r w:rsidR="00285FE4">
              <w:rPr>
                <w:rFonts w:ascii="Times New Roman" w:hAnsi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единиц</w:t>
            </w:r>
            <w:r w:rsidR="00285FE4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), включая </w:t>
            </w:r>
            <w:proofErr w:type="spellStart"/>
            <w:r w:rsidRPr="004A5613">
              <w:rPr>
                <w:rFonts w:ascii="Times New Roman" w:hAnsi="Times New Roman"/>
                <w:sz w:val="20"/>
                <w:szCs w:val="20"/>
              </w:rPr>
              <w:t>геосервисы</w:t>
            </w:r>
            <w:proofErr w:type="spellEnd"/>
            <w:r w:rsidRPr="004A561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3E13" w:rsidRPr="004A5613" w:rsidRDefault="005F3E13" w:rsidP="00C81865">
            <w:pPr>
              <w:suppressAutoHyphens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Результаты методического сопровождения присоединенной сети ведомственных узлов (4 узла, не менее 41 ресурса).</w:t>
            </w:r>
          </w:p>
          <w:p w:rsidR="005F3E13" w:rsidRPr="004A5613" w:rsidRDefault="005F3E13" w:rsidP="00C81865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Обновленное программное обеспечение реги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нальных порталов ЕСИМО</w:t>
            </w:r>
            <w:r w:rsidR="000B3D09" w:rsidRPr="004A561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B7F31" w:rsidRPr="004A5613" w:rsidRDefault="000B7F31" w:rsidP="00C81865">
            <w:pPr>
              <w:spacing w:before="120" w:line="20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 xml:space="preserve">ФГБУ «ИГКЭ» </w:t>
            </w:r>
          </w:p>
          <w:p w:rsidR="000B7F31" w:rsidRPr="004A5613" w:rsidRDefault="000B7F31" w:rsidP="00C81865">
            <w:pPr>
              <w:spacing w:line="20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Действующий АПК ведомственного узла ЕСИМО с обеспечением работоспособности не менее 96.5% и актуальные (не менее 90%) и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формационные ресурсы ЕСИМО (не менее 38 единиц).</w:t>
            </w:r>
          </w:p>
          <w:p w:rsidR="000B3D09" w:rsidRPr="00A01441" w:rsidRDefault="000B3D09" w:rsidP="00C81865">
            <w:pPr>
              <w:spacing w:before="120" w:line="180" w:lineRule="exac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01441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ФГБУ «НИ</w:t>
            </w:r>
            <w:r w:rsidR="001D0F7C" w:rsidRPr="00A0144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Ц</w:t>
            </w:r>
            <w:r w:rsidRPr="00A0144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«Планета»</w:t>
            </w:r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Пополнение спутниковой информационной продукцией информационных ресурсов ЕСИМО, включая:</w:t>
            </w:r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распределения среднедекадных знач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ний концентраций </w:t>
            </w: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хлорофилла-а</w:t>
            </w:r>
            <w:proofErr w:type="gram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по акватории Азовского и российского сектора Черного м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рей (в формате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GeoTIFF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-карты распределения среднедекадных значений коэффициента диффузного ослабления по акв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тории Азовского и российского сектора Черного морей (в формате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GeoTIFF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полей приводного ветра по акваториям Норвежского, Северного, Баренцева, Балти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ского, Белого, Берингова, Карского, Каспийск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го, Охотского, Средиземного, Черного, Азо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ского и Японского морей (в формате SHP);</w:t>
            </w:r>
            <w:proofErr w:type="gramEnd"/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ледовой обстановки по акваториям Ка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пийского, Черного и Азовского, Берингова, Охотского, Японского морей (в зимний период, в формате SHP);</w:t>
            </w:r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- карты границ распределения ледяного покрова в Арктическом и Антарктическом регионах (в формате SHP); </w:t>
            </w:r>
            <w:proofErr w:type="gramEnd"/>
          </w:p>
          <w:p w:rsidR="00A01441" w:rsidRPr="00A01441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- карты нефанализа по европейской территории России (в формате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GeoTIFF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B0E48" w:rsidRPr="004A5613" w:rsidRDefault="00A01441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25 единиц информационных ресурсов (баз да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ных).</w:t>
            </w:r>
          </w:p>
          <w:p w:rsidR="000B7F31" w:rsidRPr="004A5613" w:rsidRDefault="000B7F31" w:rsidP="00DA3399">
            <w:pPr>
              <w:spacing w:before="120" w:line="180" w:lineRule="exact"/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ФГБУ «НПО «Тайфун»</w:t>
            </w:r>
          </w:p>
          <w:p w:rsidR="00953B9D" w:rsidRPr="004A5613" w:rsidRDefault="000B7F31" w:rsidP="00C81865">
            <w:pPr>
              <w:spacing w:after="24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Действующий АПК ведомственного узла ЕСИМО с обеспечением работоспособности не менее 96,5% и актуальные (не менее 90%) и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color w:val="000000"/>
                <w:sz w:val="20"/>
                <w:szCs w:val="20"/>
              </w:rPr>
              <w:t>формационные ресурсы ЕСИМО (не менее 13 единиц).</w:t>
            </w:r>
          </w:p>
        </w:tc>
        <w:tc>
          <w:tcPr>
            <w:tcW w:w="1559" w:type="dxa"/>
          </w:tcPr>
          <w:p w:rsidR="005344C6" w:rsidRPr="004A5613" w:rsidRDefault="005344C6" w:rsidP="003053D3">
            <w:pPr>
              <w:pStyle w:val="a9"/>
              <w:spacing w:before="120" w:after="120" w:line="18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Потребители программно-технических средств и общ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системных те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нологий ЕСИМО: 17 центров и 12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ставщиков 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формации, представляющие МИД России, МЧС России, Минобороны России, Мин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брнауки России, Минприроды России,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ромета, Ми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промторга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сии, Минтранса России, Минэнерго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сии, Роскосмоса,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Росрыболовства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 РАН. Потр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бители данных и сервисов ЕСИМО: НИУ и УГМС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ромета;  специ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листы ОГВ и Аппарата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вительства РФ; оборонные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роприятия ВМФ и отрасли эк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номики – мо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ской транспорт, ЧС, 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добыча угл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е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водородов и др., национальные пр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екты и междун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а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родные обязател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ь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ства (не менее </w:t>
            </w:r>
            <w:r w:rsidR="00015AC9"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1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00 000 обращений в систему в</w:t>
            </w:r>
            <w:r w:rsidR="00015AC9"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месяц)</w:t>
            </w:r>
            <w:r w:rsidRPr="003053D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344C6" w:rsidRPr="004A5613" w:rsidRDefault="00015AC9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16D55" w:rsidRPr="004A5613" w:rsidRDefault="00A16D55" w:rsidP="00A16D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6D55" w:rsidRPr="004A5613" w:rsidRDefault="00A16D55" w:rsidP="00A16D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6D55" w:rsidRPr="004A5613" w:rsidRDefault="00A16D55" w:rsidP="00A16D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6D55" w:rsidRPr="004A5613" w:rsidRDefault="00A16D55" w:rsidP="00A16D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780FE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6D7C7D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922AB" w:rsidRPr="004A5613" w:rsidRDefault="00285FE4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0541B0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1434B" w:rsidRPr="004A5613" w:rsidRDefault="00A1434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D69" w:rsidRPr="004A5613" w:rsidRDefault="00EB0D69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9251D" w:rsidRPr="004A5613" w:rsidRDefault="0049251D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51D" w:rsidRPr="004A5613" w:rsidRDefault="0049251D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344C6" w:rsidRPr="004A5613" w:rsidRDefault="00015AC9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468,0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027E48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5273">
              <w:rPr>
                <w:rFonts w:ascii="Times New Roman" w:hAnsi="Times New Roman" w:cs="Times New Roman"/>
                <w:sz w:val="20"/>
                <w:szCs w:val="20"/>
              </w:rPr>
              <w:t> 153,2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780FE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8 515,4</w:t>
            </w:r>
          </w:p>
          <w:p w:rsidR="00DC18A8" w:rsidRPr="004A5613" w:rsidRDefault="00DC18A8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DC18A8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18A8" w:rsidRPr="004A5613" w:rsidRDefault="006D7C7D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1 167,0</w:t>
            </w:r>
          </w:p>
          <w:p w:rsidR="003F5E82" w:rsidRPr="004A5613" w:rsidRDefault="00285FE4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905,8</w:t>
            </w:r>
          </w:p>
          <w:p w:rsidR="003F5E82" w:rsidRPr="004A5613" w:rsidRDefault="003F5E82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5E82" w:rsidRPr="004A5613" w:rsidRDefault="00341918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1 472,4</w:t>
            </w:r>
          </w:p>
          <w:p w:rsidR="003F5E82" w:rsidRPr="004A5613" w:rsidRDefault="003F5E82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0D69" w:rsidRPr="004A5613" w:rsidRDefault="00A1434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572,9</w:t>
            </w:r>
          </w:p>
          <w:p w:rsidR="0049251D" w:rsidRPr="004A5613" w:rsidRDefault="0049251D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51D" w:rsidRPr="002B2F4C" w:rsidRDefault="0024474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848,4</w:t>
            </w:r>
          </w:p>
        </w:tc>
      </w:tr>
      <w:tr w:rsidR="0090715A" w:rsidRPr="00823849" w:rsidTr="00433B74">
        <w:trPr>
          <w:trHeight w:val="378"/>
        </w:trPr>
        <w:tc>
          <w:tcPr>
            <w:tcW w:w="675" w:type="dxa"/>
          </w:tcPr>
          <w:p w:rsidR="0090715A" w:rsidRPr="004A5613" w:rsidRDefault="0090715A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90715A" w:rsidRPr="004A5613" w:rsidRDefault="0090715A" w:rsidP="0090715A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Сопровождение производстве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ных испытаний методов прогн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зов урожайности и автоматиз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рованных систем в Гидрометце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 России и УГМС Росгидром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та. </w:t>
            </w:r>
          </w:p>
        </w:tc>
        <w:tc>
          <w:tcPr>
            <w:tcW w:w="1276" w:type="dxa"/>
          </w:tcPr>
          <w:p w:rsidR="0090715A" w:rsidRPr="004A5613" w:rsidRDefault="0090715A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«ВНИИСХМ»</w:t>
            </w:r>
          </w:p>
        </w:tc>
        <w:tc>
          <w:tcPr>
            <w:tcW w:w="1417" w:type="dxa"/>
          </w:tcPr>
          <w:p w:rsidR="0090715A" w:rsidRPr="004A5613" w:rsidRDefault="0090715A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0715A" w:rsidRPr="004A5613" w:rsidRDefault="0090715A" w:rsidP="00A072CD">
            <w:pPr>
              <w:spacing w:before="120" w:line="200" w:lineRule="exact"/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Сопровождение производственных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испыт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ний метода оценки условий вегетации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прогн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 урожайности гречихи по субъектам РФ в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ти УГМС: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Центральном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Башкирском,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волжском, Уральском, Республики Татарстан.</w:t>
            </w:r>
          </w:p>
          <w:p w:rsidR="0090715A" w:rsidRPr="004A5613" w:rsidRDefault="0090715A" w:rsidP="00A072CD">
            <w:pPr>
              <w:spacing w:line="200" w:lineRule="exact"/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2. Сопровождение производственных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испыт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ний подсистемы  автоматизированной технол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гии составления оценок условий вегетации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 прогноза урожайности гречихи по 20 субъектам РФ в Гидрометцентре России.</w:t>
            </w:r>
          </w:p>
          <w:p w:rsidR="0090715A" w:rsidRPr="004A5613" w:rsidRDefault="0090715A" w:rsidP="00A072CD">
            <w:pPr>
              <w:spacing w:after="120" w:line="200" w:lineRule="exact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Сопровождение производственных испыт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ний синоптико-статистического метода долг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срочного прогноза урожайности и валового сбора ярового ячменя  по пяти  федеральным округам и  России в целом.</w:t>
            </w:r>
          </w:p>
        </w:tc>
        <w:tc>
          <w:tcPr>
            <w:tcW w:w="1559" w:type="dxa"/>
          </w:tcPr>
          <w:p w:rsidR="0090715A" w:rsidRPr="004A5613" w:rsidRDefault="0090715A">
            <w:pPr>
              <w:spacing w:before="12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Росгидромет, 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сии», УГМС и ЦГМС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ромета,</w:t>
            </w:r>
          </w:p>
        </w:tc>
        <w:tc>
          <w:tcPr>
            <w:tcW w:w="1559" w:type="dxa"/>
          </w:tcPr>
          <w:p w:rsidR="0090715A" w:rsidRPr="004A5613" w:rsidRDefault="0090715A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0715A" w:rsidRPr="004A5613" w:rsidRDefault="00270EFA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266,7</w:t>
            </w:r>
          </w:p>
        </w:tc>
      </w:tr>
      <w:tr w:rsidR="00D75F24" w:rsidRPr="00823849" w:rsidTr="00433B74">
        <w:trPr>
          <w:trHeight w:val="378"/>
        </w:trPr>
        <w:tc>
          <w:tcPr>
            <w:tcW w:w="675" w:type="dxa"/>
          </w:tcPr>
          <w:p w:rsidR="00D75F24" w:rsidRPr="00F95FE6" w:rsidRDefault="00D75F24" w:rsidP="0090715A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="0090715A" w:rsidRPr="00F95FE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F95FE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D75F24" w:rsidRPr="00F95FE6" w:rsidRDefault="00D75F24" w:rsidP="00AB12DB">
            <w:pPr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Ведение ежегодно пополняемых баз данных Информационно-аналитического центра Водного кадастра по режиму, ресурсам, качеству и использованию п</w:t>
            </w:r>
            <w:r w:rsidRPr="00F95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верхностных вод России и сопр</w:t>
            </w:r>
            <w:r w:rsidRPr="00F95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F95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дельных стран бывшего СССР        (6 баз данных).</w:t>
            </w:r>
          </w:p>
        </w:tc>
        <w:tc>
          <w:tcPr>
            <w:tcW w:w="1276" w:type="dxa"/>
          </w:tcPr>
          <w:p w:rsidR="00D75F24" w:rsidRPr="00F95FE6" w:rsidRDefault="00D75F24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F95FE6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D75F24" w:rsidRPr="00F95FE6" w:rsidRDefault="00D75F2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F95FE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F95FE6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D75F24" w:rsidRPr="00F95FE6" w:rsidRDefault="00D75F24" w:rsidP="00A072CD">
            <w:pPr>
              <w:spacing w:before="120" w:line="200" w:lineRule="exact"/>
              <w:ind w:left="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Постоянно поддерживаемые базы данных 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формационно-аналитического центра Водного кадастра по режиму, ресурсам, качеству и и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пользованию поверхностных вод России и с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предельных стран бывшего СССР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, пополненные и обновлённые данными, поступившими из УГМС и НИУ Росгидромета, из </w:t>
            </w:r>
            <w:proofErr w:type="spell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Росводресурсов</w:t>
            </w:r>
            <w:proofErr w:type="spellEnd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Роснедр</w:t>
            </w:r>
            <w:proofErr w:type="gram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,а</w:t>
            </w:r>
            <w:proofErr w:type="spellEnd"/>
            <w:proofErr w:type="gramEnd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также из ряда Гидрометслужб с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предельных стран бывшего СССР в 202</w:t>
            </w:r>
            <w:r w:rsidR="00F95FE6" w:rsidRPr="00F95F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D75F24" w:rsidRPr="00F95FE6" w:rsidRDefault="00D75F24" w:rsidP="00A072CD">
            <w:pPr>
              <w:spacing w:line="200" w:lineRule="exact"/>
              <w:ind w:left="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«ГВК-Водные ресурсы»; </w:t>
            </w:r>
          </w:p>
          <w:p w:rsidR="00D75F24" w:rsidRPr="00F95FE6" w:rsidRDefault="00D75F24" w:rsidP="00A072CD">
            <w:pPr>
              <w:spacing w:line="200" w:lineRule="exact"/>
              <w:ind w:left="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«ГВК-Озёра и водохранилища»; </w:t>
            </w:r>
          </w:p>
          <w:p w:rsidR="00D75F24" w:rsidRPr="00F95FE6" w:rsidRDefault="00D75F24" w:rsidP="00A072CD">
            <w:pPr>
              <w:spacing w:line="200" w:lineRule="exact"/>
              <w:ind w:left="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«МД-Озёра и водохранилища»; </w:t>
            </w:r>
          </w:p>
          <w:p w:rsidR="00D75F24" w:rsidRPr="00F95FE6" w:rsidRDefault="00D75F24" w:rsidP="00A072CD">
            <w:pPr>
              <w:spacing w:line="200" w:lineRule="exact"/>
              <w:ind w:left="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«ГВК-Болота»; </w:t>
            </w:r>
          </w:p>
          <w:p w:rsidR="00D75F24" w:rsidRPr="00F95FE6" w:rsidRDefault="00D75F24" w:rsidP="00A072CD">
            <w:pPr>
              <w:spacing w:line="200" w:lineRule="exact"/>
              <w:ind w:left="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– «ЕД-ГВР»; </w:t>
            </w:r>
          </w:p>
          <w:p w:rsidR="00DA3399" w:rsidRPr="00F95FE6" w:rsidRDefault="00D75F24" w:rsidP="00A072CD">
            <w:pPr>
              <w:spacing w:after="120" w:line="200" w:lineRule="exact"/>
              <w:ind w:left="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5FE6">
              <w:rPr>
                <w:rFonts w:ascii="Times New Roman" w:hAnsi="Times New Roman" w:cs="Times New Roman"/>
                <w:bCs/>
                <w:sz w:val="20"/>
                <w:szCs w:val="20"/>
              </w:rPr>
              <w:t>– «ЕД-ГМВО».</w:t>
            </w:r>
          </w:p>
        </w:tc>
        <w:tc>
          <w:tcPr>
            <w:tcW w:w="1559" w:type="dxa"/>
          </w:tcPr>
          <w:p w:rsidR="00D75F24" w:rsidRPr="004A5613" w:rsidRDefault="00D75F24" w:rsidP="003B5A57">
            <w:pPr>
              <w:spacing w:before="120"/>
              <w:ind w:right="-108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Федеральные и региональные органы власти, Росгидромет, УГМС, НИУ и вузы различной ведомственной принадлежн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сти, гидроме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службы сопр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дельных гос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дарств</w:t>
            </w:r>
          </w:p>
        </w:tc>
        <w:tc>
          <w:tcPr>
            <w:tcW w:w="1559" w:type="dxa"/>
          </w:tcPr>
          <w:p w:rsidR="00D75F24" w:rsidRPr="00F95FE6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75F24" w:rsidRPr="00F95FE6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  <w:r w:rsidR="00266BAE" w:rsidRPr="00F95FE6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BF6EB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050164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4A5613" w:rsidRDefault="007C4B83" w:rsidP="00AB12DB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Сопровождение и поддержка оперативных технологий ФГБУ «ГГО»</w:t>
            </w:r>
          </w:p>
          <w:p w:rsidR="00BF6EB4" w:rsidRPr="004A5613" w:rsidRDefault="007C4B83" w:rsidP="00AB12D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4B83" w:rsidRPr="004A5613" w:rsidRDefault="007C4B83" w:rsidP="00BF6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 w:rsidR="009E72A2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30.10.2000- № 156</w:t>
            </w:r>
          </w:p>
          <w:p w:rsidR="007C4B83" w:rsidRPr="004A5613" w:rsidRDefault="007C4B83" w:rsidP="003B5A57">
            <w:pPr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4A5613" w:rsidRDefault="007C4B83" w:rsidP="00A072CD">
            <w:pPr>
              <w:spacing w:before="120" w:line="1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кимов),            УНИЭ              (</w:t>
            </w:r>
            <w:r w:rsidR="00BF1EF6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),                  УМСЗ                (Ю.В. Пе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7C4B83" w:rsidRPr="004A5613" w:rsidRDefault="007C4B83" w:rsidP="00A072CD">
            <w:pPr>
              <w:spacing w:before="120" w:line="1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56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Обеспечение функционирования Интернет – технологий информирования потребителей:</w:t>
            </w:r>
          </w:p>
          <w:p w:rsidR="007C4B83" w:rsidRPr="004A5613" w:rsidRDefault="007C4B83" w:rsidP="00A072CD">
            <w:pPr>
              <w:spacing w:line="1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56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о прогнозах погоды на месяц;</w:t>
            </w:r>
          </w:p>
          <w:p w:rsidR="007C4B83" w:rsidRPr="004A5613" w:rsidRDefault="007C4B83" w:rsidP="00A072CD">
            <w:pPr>
              <w:spacing w:line="1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A56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об изменении климата в 21 веке;</w:t>
            </w:r>
          </w:p>
          <w:p w:rsidR="007C4B83" w:rsidRPr="004A5613" w:rsidRDefault="007C4B83" w:rsidP="00A072CD">
            <w:pPr>
              <w:spacing w:line="180" w:lineRule="exac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hi-IN" w:bidi="hi-IN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Поддержание сайта Климатического центра России.</w:t>
            </w:r>
          </w:p>
          <w:p w:rsidR="007C4B83" w:rsidRPr="004A5613" w:rsidRDefault="007C4B83" w:rsidP="00A072CD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3.Актуализация ежегодно пополняемой базы данных годовых характеристик концентраций загрязняющих веществ Росгидромета,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ребнадзора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участников деятельности за 201</w:t>
            </w:r>
            <w:r w:rsidR="0016073E" w:rsidRPr="004A56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г., с учетом сопутствующих сведений Росстата о характеристике территорий.</w:t>
            </w:r>
          </w:p>
          <w:p w:rsidR="007C4B83" w:rsidRPr="004A5613" w:rsidRDefault="007C4B83" w:rsidP="00DA3399">
            <w:pPr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Актуализация ежегодно пополняемой базы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ных наблюдений за химическим составом и кислотностью атмосферных осадков на терр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тории России</w:t>
            </w:r>
            <w:r w:rsidR="009E72A2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2</w:t>
            </w:r>
            <w:r w:rsidR="0016073E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  <w:r w:rsidR="009E72A2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</w:t>
            </w:r>
            <w:r w:rsidR="00F72CFA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="009E72A2"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анциям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4B83" w:rsidRPr="004A5613" w:rsidRDefault="007C4B83" w:rsidP="00DA3399">
            <w:pPr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Актуализация ежегодно пополняемого архива данных наблюдений за оптической плотностью атмосферы на 10 станциях России.</w:t>
            </w:r>
          </w:p>
          <w:p w:rsidR="007C4B83" w:rsidRPr="004A5613" w:rsidRDefault="007C4B83" w:rsidP="00DA3399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Актуализация ежегодно пополняемого архива данных наблюдений за концентрацией парник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Cs/>
                <w:sz w:val="20"/>
                <w:szCs w:val="20"/>
              </w:rPr>
              <w:t>вых газов на 4 станциях России.</w:t>
            </w:r>
          </w:p>
        </w:tc>
        <w:tc>
          <w:tcPr>
            <w:tcW w:w="1559" w:type="dxa"/>
          </w:tcPr>
          <w:p w:rsidR="007C4B83" w:rsidRPr="004A5613" w:rsidRDefault="007C4B83" w:rsidP="003B5A57">
            <w:pPr>
              <w:spacing w:before="12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E51D6C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276" w:type="dxa"/>
          </w:tcPr>
          <w:p w:rsidR="007C4B83" w:rsidRDefault="0016073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1 376,9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0B3D09" w:rsidP="000B3D0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4.10.</w:t>
            </w:r>
          </w:p>
        </w:tc>
        <w:tc>
          <w:tcPr>
            <w:tcW w:w="3295" w:type="dxa"/>
          </w:tcPr>
          <w:p w:rsidR="007C4B83" w:rsidRPr="004A5613" w:rsidRDefault="007C4B83" w:rsidP="00A16BE9">
            <w:pPr>
              <w:spacing w:before="120" w:after="12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Ведение информационных ресу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 и баз данных </w:t>
            </w:r>
          </w:p>
          <w:p w:rsidR="000B3D09" w:rsidRPr="004A5613" w:rsidRDefault="007C4B83" w:rsidP="00A16BE9">
            <w:pPr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Основание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7C4B83" w:rsidRPr="004A5613" w:rsidRDefault="007C4B83" w:rsidP="000B3D09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 Росгидромета от 17.10.2000 № 150 «Об утверждении перечня работ федерального назначения в области гидрометеорологии и смежных с ней областях».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«Гидроме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 Ро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кимов),               УНИЭ  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7C4B83" w:rsidRPr="004A5613" w:rsidRDefault="007C4B83" w:rsidP="00925B2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Ведение информационных ресурсов и баз да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ных. </w:t>
            </w:r>
          </w:p>
          <w:p w:rsidR="007C4B83" w:rsidRPr="004A5613" w:rsidRDefault="007C4B83" w:rsidP="00925B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Ведение постоянно действующих информац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онных ресурсов ФГБУ «Гидрометцентр России» (</w:t>
            </w:r>
            <w:hyperlink r:id="rId12" w:history="1">
              <w:r w:rsidRPr="004A5613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http://www.meteoinfo.ru</w:t>
              </w:r>
            </w:hyperlink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3" w:history="1">
              <w:r w:rsidRPr="004A5613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http://seakc.meteoinfo.ru</w:t>
              </w:r>
            </w:hyperlink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hyperlink r:id="rId14" w:history="1">
              <w:r w:rsidRPr="004A5613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http://method.meteorf.ru)</w:t>
              </w:r>
            </w:hyperlink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C4B83" w:rsidRPr="004A5613" w:rsidRDefault="007C4B83" w:rsidP="00925B2C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Информационных ресурсов: 3.</w:t>
            </w:r>
          </w:p>
        </w:tc>
        <w:tc>
          <w:tcPr>
            <w:tcW w:w="1559" w:type="dxa"/>
          </w:tcPr>
          <w:p w:rsidR="007C4B83" w:rsidRPr="004A5613" w:rsidRDefault="007C4B83" w:rsidP="00860EB1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Органы гос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дарственной власти РФ, 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ганы госуда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ственной вл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сти субъектов РФ, осущест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ляющие мо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скую деятел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ность юрид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ческие и физ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ческие лица.</w:t>
            </w:r>
          </w:p>
        </w:tc>
        <w:tc>
          <w:tcPr>
            <w:tcW w:w="1559" w:type="dxa"/>
          </w:tcPr>
          <w:p w:rsidR="00276ECD" w:rsidRPr="002C60EE" w:rsidRDefault="00780FEB" w:rsidP="00780FE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71568" w:rsidRPr="00823849" w:rsidRDefault="00780FEB" w:rsidP="00780FE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544BFD" w:rsidRDefault="0090715A" w:rsidP="000B3D0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4BFD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05016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B3D0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44B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925B2C" w:rsidRDefault="007C4B83" w:rsidP="00A16BE9">
            <w:pPr>
              <w:spacing w:before="120" w:after="12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B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Сопровождение и поддержка оперативных технологий ФГБУ «ДВНИГМИ»</w:t>
            </w:r>
          </w:p>
        </w:tc>
        <w:tc>
          <w:tcPr>
            <w:tcW w:w="1276" w:type="dxa"/>
          </w:tcPr>
          <w:p w:rsidR="007C4B83" w:rsidRPr="00925B2C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5B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</w:t>
            </w:r>
            <w:r w:rsidRPr="00925B2C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«ДВНИГМИ»</w:t>
            </w:r>
          </w:p>
        </w:tc>
        <w:tc>
          <w:tcPr>
            <w:tcW w:w="1417" w:type="dxa"/>
          </w:tcPr>
          <w:p w:rsidR="007C4B83" w:rsidRPr="00925B2C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5B2C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925B2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25B2C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90715A" w:rsidRDefault="007C4B83" w:rsidP="00C81865">
            <w:pPr>
              <w:spacing w:before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1. Сопровождение и поддержка оперативных технологий выпуска прогностической проду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ции для УГМС Дальневосточного региона:</w:t>
            </w:r>
          </w:p>
          <w:p w:rsidR="007C4B83" w:rsidRPr="0090715A" w:rsidRDefault="007C4B83" w:rsidP="00C81865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- приема и усвоения данных для оперативных технологий ФГБУ «ДВНИГМИ»;</w:t>
            </w:r>
          </w:p>
          <w:p w:rsidR="007C4B83" w:rsidRPr="0090715A" w:rsidRDefault="007C4B83" w:rsidP="00C81865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- мониторинга и расчёта прогнозов траектории и интенсивности тайфунов северо-западной части Тихого океана и ДВ-морей (утверждено ЦМКП);</w:t>
            </w:r>
          </w:p>
          <w:p w:rsidR="007C4B83" w:rsidRPr="0090715A" w:rsidRDefault="007C4B83" w:rsidP="00C81865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- прогнозов ветрового волнения по акваториям зоны ответственности ФГБУ «ДВНИГМИ» и в отдельных прибрежных пунктах (утверждено ЦМКП);</w:t>
            </w:r>
          </w:p>
          <w:p w:rsidR="007C4B83" w:rsidRPr="0090715A" w:rsidRDefault="007C4B83" w:rsidP="00C81865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 xml:space="preserve">- долгосрочных прогнозов среднемесячной </w:t>
            </w:r>
            <w:proofErr w:type="spellStart"/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довитости</w:t>
            </w:r>
            <w:proofErr w:type="spellEnd"/>
            <w:r w:rsidRPr="0090715A">
              <w:rPr>
                <w:rFonts w:ascii="Times New Roman" w:hAnsi="Times New Roman" w:cs="Times New Roman"/>
                <w:sz w:val="20"/>
                <w:szCs w:val="20"/>
              </w:rPr>
              <w:t xml:space="preserve"> и положения кромки льда на дальн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восточных морях (утверждено ЦМКП);</w:t>
            </w:r>
          </w:p>
          <w:p w:rsidR="007C4B83" w:rsidRDefault="007C4B83" w:rsidP="00C81865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- прогноз уровня моря на побережье и акват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рии Охотского моря и северной части Японск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12577">
              <w:rPr>
                <w:rFonts w:ascii="Times New Roman" w:hAnsi="Times New Roman" w:cs="Times New Roman"/>
                <w:sz w:val="20"/>
                <w:szCs w:val="20"/>
              </w:rPr>
              <w:t>го моря, восточном побережье полуострова Камчатка.</w:t>
            </w:r>
          </w:p>
          <w:p w:rsidR="007C4B83" w:rsidRPr="0090715A" w:rsidRDefault="007C4B83" w:rsidP="00C81865">
            <w:pPr>
              <w:spacing w:before="120" w:after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2. Обеспечение функционирования официал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ного сайта ДВНИГМИ в части публикации оп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ративной продукции региональных методов прогноза: траектории и интенсивности тайф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нов (южных циклонов), элементов погоды, во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нения, уровня моря, ежемесячного гидромете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715A">
              <w:rPr>
                <w:rFonts w:ascii="Times New Roman" w:hAnsi="Times New Roman" w:cs="Times New Roman"/>
                <w:sz w:val="20"/>
                <w:szCs w:val="20"/>
              </w:rPr>
              <w:t>рологического бюллетеня.</w:t>
            </w:r>
          </w:p>
        </w:tc>
        <w:tc>
          <w:tcPr>
            <w:tcW w:w="1559" w:type="dxa"/>
          </w:tcPr>
          <w:p w:rsidR="007C4B83" w:rsidRPr="00925B2C" w:rsidRDefault="007C4B83" w:rsidP="00925B2C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25B2C">
              <w:rPr>
                <w:rFonts w:ascii="Times New Roman" w:hAnsi="Times New Roman" w:cs="Times New Roman"/>
                <w:sz w:val="20"/>
                <w:szCs w:val="20"/>
              </w:rPr>
              <w:t xml:space="preserve">УГМС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25B2C">
              <w:rPr>
                <w:rFonts w:ascii="Times New Roman" w:hAnsi="Times New Roman" w:cs="Times New Roman"/>
                <w:sz w:val="20"/>
                <w:szCs w:val="20"/>
              </w:rPr>
              <w:t>альн</w:t>
            </w:r>
            <w:r w:rsidRPr="00925B2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25B2C">
              <w:rPr>
                <w:rFonts w:ascii="Times New Roman" w:hAnsi="Times New Roman" w:cs="Times New Roman"/>
                <w:sz w:val="20"/>
                <w:szCs w:val="20"/>
              </w:rPr>
              <w:t>восточного р</w:t>
            </w:r>
            <w:r w:rsidRPr="00925B2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25B2C">
              <w:rPr>
                <w:rFonts w:ascii="Times New Roman" w:hAnsi="Times New Roman" w:cs="Times New Roman"/>
                <w:sz w:val="20"/>
                <w:szCs w:val="20"/>
              </w:rPr>
              <w:t>гиона</w:t>
            </w:r>
            <w:r w:rsidR="00285FE4">
              <w:rPr>
                <w:rFonts w:ascii="Times New Roman" w:hAnsi="Times New Roman" w:cs="Times New Roman"/>
                <w:sz w:val="20"/>
                <w:szCs w:val="20"/>
              </w:rPr>
              <w:t>,                   МЧС России</w:t>
            </w:r>
          </w:p>
        </w:tc>
        <w:tc>
          <w:tcPr>
            <w:tcW w:w="1559" w:type="dxa"/>
          </w:tcPr>
          <w:p w:rsidR="007C4B83" w:rsidRDefault="0034582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Default="0034582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917,1</w:t>
            </w:r>
          </w:p>
        </w:tc>
      </w:tr>
      <w:tr w:rsidR="002271E1" w:rsidRPr="0049251D" w:rsidTr="002C60EE">
        <w:trPr>
          <w:trHeight w:val="378"/>
        </w:trPr>
        <w:tc>
          <w:tcPr>
            <w:tcW w:w="675" w:type="dxa"/>
            <w:shd w:val="clear" w:color="auto" w:fill="auto"/>
          </w:tcPr>
          <w:p w:rsidR="002271E1" w:rsidRPr="004A5613" w:rsidRDefault="002271E1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4.12.</w:t>
            </w:r>
          </w:p>
        </w:tc>
        <w:tc>
          <w:tcPr>
            <w:tcW w:w="3295" w:type="dxa"/>
            <w:shd w:val="clear" w:color="auto" w:fill="auto"/>
          </w:tcPr>
          <w:p w:rsidR="002271E1" w:rsidRPr="004A5613" w:rsidRDefault="002271E1" w:rsidP="00012AE5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и обеспечение функц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онирования информационно-технологического комплекса С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туационного центра Росгидром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та</w:t>
            </w:r>
          </w:p>
          <w:p w:rsidR="002271E1" w:rsidRPr="004A5613" w:rsidRDefault="002271E1" w:rsidP="00012AE5">
            <w:pPr>
              <w:spacing w:before="60" w:line="18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</w:p>
          <w:p w:rsidR="002271E1" w:rsidRPr="004A5613" w:rsidRDefault="002271E1" w:rsidP="00012AE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Распоряжение Росгидромета от 31.07.2015 № 64-Р</w:t>
            </w:r>
          </w:p>
          <w:p w:rsidR="002271E1" w:rsidRPr="004A5613" w:rsidRDefault="002271E1" w:rsidP="00012AE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Положение о Федеральном инфо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мационно-аналитическом центре Росгидромета. Утверждено прик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зом Росгидромета № 68 от 01.07.1997г.</w:t>
            </w:r>
          </w:p>
          <w:p w:rsidR="002271E1" w:rsidRPr="004A5613" w:rsidRDefault="002271E1" w:rsidP="00012AE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Приказ Росгидромета № 33 от 07.02.2019 «Об организации 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рометеорологического обеспечения в пожароопасный период 2019 года на территории РФ».</w:t>
            </w:r>
          </w:p>
        </w:tc>
        <w:tc>
          <w:tcPr>
            <w:tcW w:w="1276" w:type="dxa"/>
            <w:shd w:val="clear" w:color="auto" w:fill="auto"/>
          </w:tcPr>
          <w:p w:rsidR="002271E1" w:rsidRPr="004A5613" w:rsidRDefault="002271E1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  <w:shd w:val="clear" w:color="auto" w:fill="auto"/>
          </w:tcPr>
          <w:p w:rsidR="002271E1" w:rsidRPr="004A5613" w:rsidRDefault="002271E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2271E1" w:rsidRPr="004A5613" w:rsidRDefault="002271E1" w:rsidP="00012AE5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Подготовленная и переданная в оперативном режиме информационная продукция для обе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печения функционирования Ситуационного центра Росгидромета (СЦ):</w:t>
            </w:r>
          </w:p>
          <w:p w:rsidR="002271E1" w:rsidRPr="004A5613" w:rsidRDefault="002271E1" w:rsidP="00012AE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сведения о радиационном и химическом 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грязнении окружающей среды Российской Ф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дерации в результате аварийных ситуаций, включая оценки возможности трансграничного переноса загрязняющих веществ;</w:t>
            </w:r>
          </w:p>
          <w:p w:rsidR="002271E1" w:rsidRPr="004A5613" w:rsidRDefault="002271E1" w:rsidP="00012AE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оперативные прогнозы распространения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дуктов горения лесных и торфяных пожаров при объявлении чрезвычайной ситуации, вызванной угрозой распространения пожаров;</w:t>
            </w:r>
          </w:p>
          <w:p w:rsidR="002271E1" w:rsidRPr="004A5613" w:rsidRDefault="002271E1" w:rsidP="00012AE5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проекты докладов в Правительство Российской Федерации и МЧС России, а также сообщения для сайта Росгидромета о сильном подводном землетрясении, об угрозе, либо об отсутствии угрозы цунами, о развитии или окончании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бытия.</w:t>
            </w:r>
          </w:p>
        </w:tc>
        <w:tc>
          <w:tcPr>
            <w:tcW w:w="1559" w:type="dxa"/>
            <w:shd w:val="clear" w:color="auto" w:fill="auto"/>
          </w:tcPr>
          <w:p w:rsidR="002271E1" w:rsidRPr="004A5613" w:rsidRDefault="002271E1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  <w:shd w:val="clear" w:color="auto" w:fill="auto"/>
          </w:tcPr>
          <w:p w:rsidR="002271E1" w:rsidRPr="004A5613" w:rsidRDefault="002271E1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271E1" w:rsidRPr="004A5613" w:rsidRDefault="002271E1" w:rsidP="00760BC4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0B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47FCE"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0BC4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</w:tr>
      <w:tr w:rsidR="00A13A39" w:rsidRPr="00823849" w:rsidTr="002C60EE">
        <w:trPr>
          <w:trHeight w:val="378"/>
        </w:trPr>
        <w:tc>
          <w:tcPr>
            <w:tcW w:w="675" w:type="dxa"/>
            <w:shd w:val="clear" w:color="auto" w:fill="auto"/>
          </w:tcPr>
          <w:p w:rsidR="00A13A39" w:rsidRPr="004A5613" w:rsidRDefault="00A13A3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4.13.</w:t>
            </w:r>
          </w:p>
        </w:tc>
        <w:tc>
          <w:tcPr>
            <w:tcW w:w="3295" w:type="dxa"/>
            <w:shd w:val="clear" w:color="auto" w:fill="auto"/>
          </w:tcPr>
          <w:p w:rsidR="00A13A39" w:rsidRPr="004A5613" w:rsidRDefault="00A13A39" w:rsidP="00012AE5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Обеспечения устойчивого фун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ционирования СПЦ, в том числе автоматизированной информ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ционно-управляющей системы центров предупреждения о цун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ми ФГБУ «Камчатское УГМС», ФГБУ «Сахалинское УГМС», ФГБУ «Приморское УГМС»</w:t>
            </w:r>
          </w:p>
          <w:p w:rsidR="00A13A39" w:rsidRPr="004A5613" w:rsidRDefault="00A13A39" w:rsidP="00012AE5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13A39" w:rsidRPr="004A5613" w:rsidRDefault="00A13A39" w:rsidP="00012AE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Порядок действий ФГБУ «Ави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меттелеком» Росгидромета, ФГБУ «НПО "Тайфун», 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России», ЦА Росгидром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та при получении предупреждений о цунами у российского побережья дальневосточных морей».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Утве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жден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Росгидромета от 02.06. 2017 № 262</w:t>
            </w:r>
          </w:p>
          <w:p w:rsidR="00A13A39" w:rsidRPr="004A5613" w:rsidRDefault="00A13A39">
            <w:pPr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13A39" w:rsidRPr="004A5613" w:rsidRDefault="00A13A39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ФГБУ «НПО «Тайфун», ФГБУ </w:t>
            </w:r>
            <w:r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«ВНИИГМИ-МЦД»</w:t>
            </w:r>
            <w:r w:rsidR="00D47FCE" w:rsidRPr="004A561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,                    ФГБУ «ДВНИГМИ»</w:t>
            </w:r>
          </w:p>
        </w:tc>
        <w:tc>
          <w:tcPr>
            <w:tcW w:w="1417" w:type="dxa"/>
            <w:shd w:val="clear" w:color="auto" w:fill="auto"/>
          </w:tcPr>
          <w:p w:rsidR="00A13A39" w:rsidRPr="004A5613" w:rsidRDefault="00A13A39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УНИЭ            (А.А. Быс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  <w:shd w:val="clear" w:color="auto" w:fill="auto"/>
          </w:tcPr>
          <w:p w:rsidR="00A13A39" w:rsidRPr="004A5613" w:rsidRDefault="00A13A39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«НПО «Тайфун»</w:t>
            </w:r>
          </w:p>
          <w:p w:rsidR="00A13A39" w:rsidRPr="004A5613" w:rsidRDefault="00A13A39" w:rsidP="009A40E2">
            <w:pPr>
              <w:shd w:val="clear" w:color="auto" w:fill="FFFFFF"/>
              <w:spacing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Ежегодное обновляемое программное обесп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чение автоматизированной информационно-управляющей системы центров предупрежд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 о цунами.</w:t>
            </w:r>
          </w:p>
          <w:p w:rsidR="00A13A39" w:rsidRPr="004A5613" w:rsidRDefault="00760BC4" w:rsidP="009A40E2">
            <w:pPr>
              <w:shd w:val="clear" w:color="auto" w:fill="FFFFFF"/>
              <w:spacing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760BC4">
              <w:rPr>
                <w:rFonts w:ascii="Times New Roman" w:hAnsi="Times New Roman"/>
                <w:sz w:val="20"/>
                <w:szCs w:val="20"/>
              </w:rPr>
              <w:t>Утверждение дополнений в регламенты де</w:t>
            </w:r>
            <w:r w:rsidRPr="00760BC4">
              <w:rPr>
                <w:rFonts w:ascii="Times New Roman" w:hAnsi="Times New Roman"/>
                <w:sz w:val="20"/>
                <w:szCs w:val="20"/>
              </w:rPr>
              <w:t>й</w:t>
            </w:r>
            <w:r w:rsidRPr="00760BC4">
              <w:rPr>
                <w:rFonts w:ascii="Times New Roman" w:hAnsi="Times New Roman"/>
                <w:sz w:val="20"/>
                <w:szCs w:val="20"/>
              </w:rPr>
              <w:t>ствий ЦЦ, опытная эксплуатация установленн</w:t>
            </w:r>
            <w:r w:rsidRPr="00760BC4">
              <w:rPr>
                <w:rFonts w:ascii="Times New Roman" w:hAnsi="Times New Roman"/>
                <w:sz w:val="20"/>
                <w:szCs w:val="20"/>
              </w:rPr>
              <w:t>о</w:t>
            </w:r>
            <w:r w:rsidRPr="00760BC4">
              <w:rPr>
                <w:rFonts w:ascii="Times New Roman" w:hAnsi="Times New Roman"/>
                <w:sz w:val="20"/>
                <w:szCs w:val="20"/>
              </w:rPr>
              <w:t>го дополнительного ПО в ЦЦ, тестирование п</w:t>
            </w:r>
            <w:r w:rsidRPr="00760BC4">
              <w:rPr>
                <w:rFonts w:ascii="Times New Roman" w:hAnsi="Times New Roman"/>
                <w:sz w:val="20"/>
                <w:szCs w:val="20"/>
              </w:rPr>
              <w:t>е</w:t>
            </w:r>
            <w:r w:rsidRPr="00760BC4">
              <w:rPr>
                <w:rFonts w:ascii="Times New Roman" w:hAnsi="Times New Roman"/>
                <w:sz w:val="20"/>
                <w:szCs w:val="20"/>
              </w:rPr>
              <w:t>редачи сообщений с помощью дублирующих АРМ.</w:t>
            </w:r>
          </w:p>
          <w:p w:rsidR="00A13A39" w:rsidRPr="004A5613" w:rsidRDefault="00A13A39" w:rsidP="009A40E2">
            <w:pPr>
              <w:shd w:val="clear" w:color="auto" w:fill="FFFFFF"/>
              <w:spacing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Обзор состояния АИУС СПЦ по результатам её функционирования в 202</w:t>
            </w:r>
            <w:r w:rsidR="0049251D"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году. Анализ резул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татов реальных и учебных тревог, выпущенных центрами предупреждения о цунами Сахали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ского, Камчатского и Приморского УГМС.</w:t>
            </w:r>
          </w:p>
          <w:p w:rsidR="00A13A39" w:rsidRPr="004A5613" w:rsidRDefault="00A13A39" w:rsidP="009A40E2">
            <w:pPr>
              <w:spacing w:before="120" w:line="18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«ВНИИГМИ-МЦД»</w:t>
            </w:r>
          </w:p>
          <w:p w:rsidR="00A13A39" w:rsidRPr="004A5613" w:rsidRDefault="00A13A39" w:rsidP="009A40E2">
            <w:pPr>
              <w:suppressAutoHyphens/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Обзор состояния системы сбора данных СПЦ по результатам её функционирования в 202</w:t>
            </w:r>
            <w:r w:rsidR="00015AC9"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году. </w:t>
            </w:r>
          </w:p>
          <w:p w:rsidR="00D47FCE" w:rsidRPr="004A5613" w:rsidRDefault="00D47FCE" w:rsidP="00860EB1">
            <w:pPr>
              <w:spacing w:before="240" w:line="18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ФГБУ «ДВНИГМИ»</w:t>
            </w:r>
          </w:p>
          <w:p w:rsidR="002B2F4C" w:rsidRPr="004A5613" w:rsidRDefault="00D47FCE" w:rsidP="0049251D">
            <w:pPr>
              <w:suppressAutoHyphens/>
              <w:spacing w:after="120" w:line="18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Обзор технического состояния сети АП в 202</w:t>
            </w:r>
            <w:r w:rsidR="0049251D" w:rsidRPr="004A5613">
              <w:rPr>
                <w:rFonts w:ascii="Times New Roman" w:hAnsi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году,  включая систематизированные  сведения о сбоях в работе оборудования АП с указанием причин  неисправностей. Анализ функционирования сети АП СПЦ.</w:t>
            </w:r>
          </w:p>
        </w:tc>
        <w:tc>
          <w:tcPr>
            <w:tcW w:w="1559" w:type="dxa"/>
            <w:shd w:val="clear" w:color="auto" w:fill="auto"/>
          </w:tcPr>
          <w:p w:rsidR="00A13A39" w:rsidRPr="004A5613" w:rsidRDefault="00A13A39">
            <w:pPr>
              <w:pStyle w:val="a9"/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«Ка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чатское УГМС», ФГБУ «Сахалинское УГМС», ФГБУ «Приморское УГМС»</w:t>
            </w:r>
          </w:p>
        </w:tc>
        <w:tc>
          <w:tcPr>
            <w:tcW w:w="1559" w:type="dxa"/>
            <w:shd w:val="clear" w:color="auto" w:fill="auto"/>
          </w:tcPr>
          <w:p w:rsidR="00A13A39" w:rsidRPr="004A5613" w:rsidRDefault="00760BC4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015AC9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285FE4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13A39" w:rsidRPr="004A5613" w:rsidRDefault="00D47FCE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0BC4">
              <w:rPr>
                <w:rFonts w:ascii="Times New Roman" w:hAnsi="Times New Roman" w:cs="Times New Roman"/>
                <w:sz w:val="20"/>
                <w:szCs w:val="20"/>
              </w:rPr>
              <w:t> 696,7</w:t>
            </w: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015AC9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4A5613" w:rsidRDefault="00767CA2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7CA2" w:rsidRPr="002C60EE" w:rsidRDefault="0034582F" w:rsidP="00767CA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879,8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A13A3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  <w:r w:rsidR="00544BFD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13A39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44BFD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4A5613" w:rsidRDefault="007C4B83" w:rsidP="00DA3399">
            <w:pPr>
              <w:spacing w:before="120" w:after="12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Сопровождение и поддержка оперативных технологий прогн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зирования, визуализации, WEB-технологий, обеспечение фун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ционирования и развития сайта ФГБУ «СибНИГМИ»  для о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служивания потребителей пр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гностической и климатической продукцией, предоставления и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формационных услуг.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         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«СибНИГМИ»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7A058A">
            <w:pPr>
              <w:widowControl w:val="0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Сопровождение и поддержка оперативных те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нологий прогнозирования, визуализации, WEB-технологий, обеспечение функционирования и развития сайта института для обслуживания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требителей прогностической и климатической продукцией, предоставления информационных услуг (5 технологий, по каждой – 1 работа в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сяц) </w:t>
            </w:r>
          </w:p>
          <w:p w:rsidR="007C4B83" w:rsidRPr="004A5613" w:rsidRDefault="007C4B83" w:rsidP="003C1AF5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9E7BF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Pr="004A5613" w:rsidRDefault="009E7BF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201,0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544BFD" w:rsidP="00A13A3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4.1</w:t>
            </w:r>
            <w:r w:rsidR="00A13A39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7C4B83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5322BB" w:rsidRPr="005322BB" w:rsidRDefault="005322BB" w:rsidP="00012AE5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Ведение информационной базы данных состояния аппаратно-программных средств  радиол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каторов ДМРЛ-С, эксплуатиру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мых на ГНС Росгидромета, вед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ние информационного ресурса  Веб-ГИС «</w:t>
            </w:r>
            <w:proofErr w:type="spellStart"/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Метеорад</w:t>
            </w:r>
            <w:proofErr w:type="spellEnd"/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7C4B83" w:rsidRPr="005322BB" w:rsidRDefault="007C4B83" w:rsidP="003C1AF5">
            <w:pPr>
              <w:spacing w:before="12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B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C4B83" w:rsidRPr="005322BB" w:rsidRDefault="007C4B83" w:rsidP="00A16BE9">
            <w:pPr>
              <w:spacing w:before="120" w:after="12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C81865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Сопровождение и поддержка оперативных те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нологий: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База Данных состояния аппаратно-программных средств радиолокаторов ДМРЛ-С, эксплуатируемых на ГНС Росгидромета;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 интернет-технология Веб-ГИС «МЕТЕОРАД» для обеспечения организации Росгидромета комплексной информацией о характеристиках облачности и осадков по Единому Радиолок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ционному Полю Росгидромета;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контроль технического состояния, функцион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рования, своевременности обслуживания и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монта радиолокаторов ДМРЛ-С, эксплуатиру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мых на ГНС Росгидромета.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Планируемые показатели на 202</w:t>
            </w:r>
            <w:r w:rsidR="005322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год: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База Данных (ИБД) технических параметров радиолокаторов ДМРЛ-С на ГНС Росгидромета, собранная в результате дистанционного мон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торинга;</w:t>
            </w:r>
          </w:p>
          <w:p w:rsidR="007C4B8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Собранный архив продуктов единого радиол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кационного поля для Веб-ГИС «МЕТЕОРАД», регулярно обновляемый по данным наблюдений на сети Росгидромета и зарубежных ДМРЛ;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Информационная база данных (ИБД) о резул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татах проведения ТО, ремонтно-восстановительных работ, состава ЗИП ради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локаторов ДМРЛ-С на сети Росгидромета;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Разработанный и утвержденный график пров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дения ТО на сети радиолокаторов ДМРЛ-С Росгидромета;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подготовленные и переданные в РГМ справки по составу ЗИП, авариям и ремонтам радиол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каторов ДМРЛ-С Росгидромета.</w:t>
            </w:r>
          </w:p>
          <w:p w:rsidR="009A40E2" w:rsidRPr="004A5613" w:rsidRDefault="009A40E2" w:rsidP="003C1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3C1AF5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УГМС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ромета, ФГБУ «АМТК», ФГБУ «ГАМЦ», 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C4B8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3 920,3</w:t>
            </w:r>
          </w:p>
        </w:tc>
      </w:tr>
      <w:tr w:rsidR="000E3A26" w:rsidRPr="00823849" w:rsidTr="00433B74">
        <w:trPr>
          <w:trHeight w:val="378"/>
        </w:trPr>
        <w:tc>
          <w:tcPr>
            <w:tcW w:w="675" w:type="dxa"/>
          </w:tcPr>
          <w:p w:rsidR="000E3A26" w:rsidRPr="004A5613" w:rsidRDefault="000E3A26" w:rsidP="00A13A3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4.16</w:t>
            </w:r>
          </w:p>
        </w:tc>
        <w:tc>
          <w:tcPr>
            <w:tcW w:w="3295" w:type="dxa"/>
          </w:tcPr>
          <w:p w:rsidR="000E3A26" w:rsidRPr="005322BB" w:rsidRDefault="005322BB" w:rsidP="005322BB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Эксплуатация Центра сбора и обработки радиолокационной информации ФГБУ «ЦАО» в ц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лях предоставления в круглос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точном режиме сведений о фа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тическом состоянии тропосферы, а также оперативной (экстре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ной) информации об опасных природных явлениях на основ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нии данных радиолокационных наблюдений сети ДМРЛ Росги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12AE5">
              <w:rPr>
                <w:rFonts w:ascii="Times New Roman" w:hAnsi="Times New Roman" w:cs="Times New Roman"/>
                <w:b/>
                <w:sz w:val="20"/>
                <w:szCs w:val="20"/>
              </w:rPr>
              <w:t>ромета</w:t>
            </w:r>
          </w:p>
        </w:tc>
        <w:tc>
          <w:tcPr>
            <w:tcW w:w="1276" w:type="dxa"/>
          </w:tcPr>
          <w:p w:rsidR="000E3A26" w:rsidRPr="004A5613" w:rsidRDefault="000E3A26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0E3A26" w:rsidRPr="004A5613" w:rsidRDefault="000E3A26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УГМАВ            (С.В. Тасе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ко)     </w:t>
            </w:r>
          </w:p>
        </w:tc>
        <w:tc>
          <w:tcPr>
            <w:tcW w:w="4395" w:type="dxa"/>
          </w:tcPr>
          <w:p w:rsidR="000E3A26" w:rsidRPr="004A5613" w:rsidRDefault="000E3A26" w:rsidP="000E3A26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Эксплуатация и  инженерно-техническое сопр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вождение функционирования аппаратно-программных комплексов АПК-1 и АПК-2 Це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тра сбора и обработки радиолокационной 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формации ФГБУ «ЦАО».</w:t>
            </w:r>
          </w:p>
          <w:p w:rsidR="000E3A26" w:rsidRPr="004A5613" w:rsidRDefault="000E3A26">
            <w:pPr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Планируемые показатели на 202</w:t>
            </w:r>
            <w:r w:rsidR="0033194B" w:rsidRPr="004A5613">
              <w:rPr>
                <w:rFonts w:ascii="Times New Roman" w:hAnsi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год:</w:t>
            </w:r>
          </w:p>
          <w:p w:rsidR="000E3A26" w:rsidRPr="004A5613" w:rsidRDefault="000E3A26">
            <w:pPr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 xml:space="preserve">- бесперебойная работа АПК-1 со временем простоя не более 48 </w:t>
            </w:r>
            <w:proofErr w:type="gramStart"/>
            <w:r w:rsidRPr="004A5613">
              <w:rPr>
                <w:rFonts w:ascii="Times New Roman" w:hAnsi="Times New Roman"/>
                <w:sz w:val="20"/>
                <w:szCs w:val="20"/>
              </w:rPr>
              <w:t>часов</w:t>
            </w:r>
            <w:proofErr w:type="gramEnd"/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а год;</w:t>
            </w:r>
          </w:p>
          <w:p w:rsidR="000E3A26" w:rsidRPr="004A5613" w:rsidRDefault="000E3A26">
            <w:pPr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бесперебойная работа АПК-2 со временем простоя не более 48 часов в год.</w:t>
            </w:r>
          </w:p>
          <w:p w:rsidR="009A40E2" w:rsidRPr="004A5613" w:rsidRDefault="009A40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40E2" w:rsidRPr="004A5613" w:rsidRDefault="009A40E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40E2" w:rsidRPr="004A5613" w:rsidRDefault="009A40E2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0E3A26" w:rsidRPr="004A5613" w:rsidRDefault="000E3A26" w:rsidP="000E3A26">
            <w:pPr>
              <w:pStyle w:val="a9"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Оперативные подразделения УГМС, ФГБУ «АМТК», ФГБУ «ГАМЦ», ФГБУ «Гидр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метцентр РФ»</w:t>
            </w:r>
          </w:p>
        </w:tc>
        <w:tc>
          <w:tcPr>
            <w:tcW w:w="1559" w:type="dxa"/>
          </w:tcPr>
          <w:p w:rsidR="000E3A26" w:rsidRPr="004A5613" w:rsidRDefault="000E3A26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E3A26" w:rsidRPr="002B2F4C" w:rsidRDefault="000E3A26" w:rsidP="000E3A26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1 671,7</w:t>
            </w:r>
          </w:p>
        </w:tc>
      </w:tr>
      <w:tr w:rsidR="007C4B83" w:rsidRPr="00544BFD" w:rsidTr="00905F81">
        <w:trPr>
          <w:trHeight w:val="378"/>
        </w:trPr>
        <w:tc>
          <w:tcPr>
            <w:tcW w:w="15452" w:type="dxa"/>
            <w:gridSpan w:val="8"/>
          </w:tcPr>
          <w:p w:rsidR="007C4B83" w:rsidRPr="00050164" w:rsidRDefault="00050164" w:rsidP="003B28A0">
            <w:pPr>
              <w:pStyle w:val="a9"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7C4B83" w:rsidRPr="00050164">
              <w:rPr>
                <w:rFonts w:ascii="Times New Roman" w:hAnsi="Times New Roman" w:cs="Times New Roman"/>
                <w:b/>
              </w:rPr>
              <w:t>Поверка средств измерений (в том числе эталонных) для учреждений государственной наблюдательной сети Росгидромета</w:t>
            </w:r>
          </w:p>
        </w:tc>
      </w:tr>
      <w:tr w:rsidR="00050164" w:rsidRPr="00823849" w:rsidTr="00433B74">
        <w:trPr>
          <w:trHeight w:val="378"/>
        </w:trPr>
        <w:tc>
          <w:tcPr>
            <w:tcW w:w="675" w:type="dxa"/>
          </w:tcPr>
          <w:p w:rsidR="00050164" w:rsidRPr="00F95FE6" w:rsidRDefault="00050164" w:rsidP="003B28A0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3295" w:type="dxa"/>
          </w:tcPr>
          <w:p w:rsidR="00050164" w:rsidRPr="00F95FE6" w:rsidRDefault="005C67E4" w:rsidP="003B28A0">
            <w:pPr>
              <w:spacing w:before="12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Поверка гидрологических средств измерения</w:t>
            </w:r>
          </w:p>
        </w:tc>
        <w:tc>
          <w:tcPr>
            <w:tcW w:w="1276" w:type="dxa"/>
          </w:tcPr>
          <w:p w:rsidR="00050164" w:rsidRPr="00F95FE6" w:rsidRDefault="005C67E4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050164" w:rsidRPr="00F95FE6" w:rsidRDefault="005C67E4" w:rsidP="003B28A0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5C67E4" w:rsidRPr="00F95FE6" w:rsidRDefault="005C67E4" w:rsidP="00012AE5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Поверка эталонных и рабочих гидрометрич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ских вертушек, </w:t>
            </w:r>
            <w:proofErr w:type="spell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профилографов</w:t>
            </w:r>
            <w:proofErr w:type="spellEnd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, уровнемеров для  УГМС. </w:t>
            </w:r>
          </w:p>
          <w:p w:rsidR="005C67E4" w:rsidRPr="00F95FE6" w:rsidRDefault="005C67E4" w:rsidP="00012AE5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Аттестация </w:t>
            </w:r>
            <w:proofErr w:type="spell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градуировочных</w:t>
            </w:r>
            <w:proofErr w:type="spellEnd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лотков ГР-19, ГР-19М и УКПГВ для УГМС.     </w:t>
            </w:r>
          </w:p>
          <w:p w:rsidR="005C67E4" w:rsidRPr="00F95FE6" w:rsidRDefault="005C67E4" w:rsidP="00012AE5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Поверка эталонной </w:t>
            </w:r>
            <w:proofErr w:type="spell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уровнемерной</w:t>
            </w:r>
            <w:proofErr w:type="spellEnd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 и прямолинейного </w:t>
            </w:r>
            <w:proofErr w:type="spellStart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градуировочного</w:t>
            </w:r>
            <w:proofErr w:type="spellEnd"/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бассейна  ФГБУ «ГГИ». </w:t>
            </w:r>
          </w:p>
          <w:p w:rsidR="00050164" w:rsidRPr="00F95FE6" w:rsidRDefault="005C67E4" w:rsidP="00012AE5">
            <w:pPr>
              <w:spacing w:after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План-график поверки эталонов и аттестации п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верочного оборудования для гидрометеорол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>гических средств измерений на 202</w:t>
            </w:r>
            <w:r w:rsidR="00A466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95FE6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559" w:type="dxa"/>
          </w:tcPr>
          <w:p w:rsidR="00050164" w:rsidRPr="00A466D9" w:rsidRDefault="005C67E4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УГМС, ЦГМС</w:t>
            </w:r>
          </w:p>
        </w:tc>
        <w:tc>
          <w:tcPr>
            <w:tcW w:w="1559" w:type="dxa"/>
          </w:tcPr>
          <w:p w:rsidR="00050164" w:rsidRPr="00A466D9" w:rsidRDefault="00266B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50164" w:rsidRPr="00A466D9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1 692</w:t>
            </w:r>
            <w:r w:rsidR="00266BAE" w:rsidRPr="00A466D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050164" w:rsidP="00050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3295" w:type="dxa"/>
          </w:tcPr>
          <w:p w:rsidR="007C4B83" w:rsidRPr="004A5613" w:rsidRDefault="007C4B83" w:rsidP="003B28A0">
            <w:pPr>
              <w:spacing w:before="12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Поверка эталонов и поверочного оборудования УГМС</w:t>
            </w:r>
          </w:p>
          <w:p w:rsidR="007C4B83" w:rsidRPr="004A5613" w:rsidRDefault="007C4B83" w:rsidP="006A463B">
            <w:pPr>
              <w:spacing w:before="120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4A5613" w:rsidRDefault="007C4B83" w:rsidP="003B28A0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7C4B83" w:rsidRPr="004A5613" w:rsidRDefault="007C4B83" w:rsidP="003B28A0">
            <w:pPr>
              <w:spacing w:before="12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Передача единиц величин (атмосферного да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ления, температуры, влажности воздуха, пар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метров воздушного потока, метеорологической дальности видимости, высоты нижней границы облаков) эталонам УГМС от эталонов Росги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ромета, хранящихся в ФГБУ «ГГО» и имеющих более высокие показатели точности, посре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ством поверки (калибровки) — </w:t>
            </w:r>
            <w:r w:rsidR="0016073E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470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шт</w:t>
            </w:r>
            <w:proofErr w:type="gramStart"/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  <w:p w:rsidR="007C4B83" w:rsidRPr="004A5613" w:rsidRDefault="007C4B83" w:rsidP="003B28A0">
            <w:pPr>
              <w:spacing w:after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Согласование гра</w:t>
            </w:r>
            <w:r w:rsidR="006A0CB4"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фиков поверки эталонов УГМС — 24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УГМС</w:t>
            </w:r>
          </w:p>
        </w:tc>
        <w:tc>
          <w:tcPr>
            <w:tcW w:w="1559" w:type="dxa"/>
          </w:tcPr>
          <w:p w:rsidR="007C4B83" w:rsidRPr="004A5613" w:rsidRDefault="00E51D6C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276" w:type="dxa"/>
          </w:tcPr>
          <w:p w:rsidR="007C4B83" w:rsidRPr="00823849" w:rsidRDefault="0016073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2 246,6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5C67E4" w:rsidP="003B28A0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5.3.</w:t>
            </w:r>
          </w:p>
        </w:tc>
        <w:tc>
          <w:tcPr>
            <w:tcW w:w="3295" w:type="dxa"/>
          </w:tcPr>
          <w:p w:rsidR="007C4B83" w:rsidRPr="004A5613" w:rsidRDefault="007C4B83" w:rsidP="00C73FF2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 эталонной базы Росгидромета</w:t>
            </w:r>
          </w:p>
        </w:tc>
        <w:tc>
          <w:tcPr>
            <w:tcW w:w="1276" w:type="dxa"/>
          </w:tcPr>
          <w:p w:rsidR="007C4B83" w:rsidRPr="004A5613" w:rsidRDefault="007C4B83" w:rsidP="003B28A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4A5613" w:rsidRDefault="007C4B83" w:rsidP="003B28A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 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012AE5">
            <w:pPr>
              <w:spacing w:before="120"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Соблюдение правил содержания и применения государственных эталонов единиц величин и испытательного оборудования:</w:t>
            </w:r>
          </w:p>
          <w:p w:rsidR="007C4B83" w:rsidRPr="004A5613" w:rsidRDefault="007C4B83" w:rsidP="00012AE5">
            <w:pPr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- осуществление </w:t>
            </w:r>
            <w:proofErr w:type="gramStart"/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контроля технического сост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о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яния государственных эталонов единиц вел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чин</w:t>
            </w:r>
            <w:proofErr w:type="gramEnd"/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и условий их содержания и применения —</w:t>
            </w:r>
          </w:p>
          <w:p w:rsidR="007C4B83" w:rsidRPr="004A5613" w:rsidRDefault="0016073E" w:rsidP="00012AE5">
            <w:pPr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60</w:t>
            </w:r>
            <w:r w:rsidR="007C4B83"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шт.;</w:t>
            </w:r>
          </w:p>
          <w:p w:rsidR="007C4B83" w:rsidRPr="004A5613" w:rsidRDefault="007C4B83" w:rsidP="00012AE5">
            <w:pPr>
              <w:spacing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- получение единиц физических величин от эталонов,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имеющих более высокие показатели точности, посредством поверки (калибровки) — </w:t>
            </w:r>
            <w:r w:rsidR="0016073E"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шт.;</w:t>
            </w:r>
          </w:p>
          <w:p w:rsidR="007C4B83" w:rsidRPr="004A5613" w:rsidRDefault="007C4B83" w:rsidP="00012AE5">
            <w:pPr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- техническое обслуживание и ремонт госуда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р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ственных эталонов единиц величин и их техн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ческой инфраструктуры — </w:t>
            </w:r>
            <w:r w:rsidR="0016073E"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60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шт.;</w:t>
            </w:r>
          </w:p>
          <w:p w:rsidR="007C4B83" w:rsidRPr="004A5613" w:rsidRDefault="007C4B83" w:rsidP="00012AE5">
            <w:pPr>
              <w:spacing w:line="200" w:lineRule="exact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- проведение периодической аттестации исп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ы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тательного оборудования — 4 шт.</w:t>
            </w:r>
          </w:p>
          <w:p w:rsidR="007C4B83" w:rsidRPr="004A5613" w:rsidRDefault="007C4B83" w:rsidP="00012AE5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- консервация государственных эталонов ед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и</w:t>
            </w:r>
            <w:r w:rsidRPr="004A561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ниц величин на период, когда эталоны единиц величин временно не применяются.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УГМС, орган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зации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</w:t>
            </w:r>
          </w:p>
        </w:tc>
        <w:tc>
          <w:tcPr>
            <w:tcW w:w="1559" w:type="dxa"/>
          </w:tcPr>
          <w:p w:rsidR="007C4B83" w:rsidRPr="004A5613" w:rsidRDefault="00E51D6C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Pr="00823849" w:rsidRDefault="0016073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2 246,6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5C67E4" w:rsidP="005C67E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5.4.</w:t>
            </w:r>
          </w:p>
        </w:tc>
        <w:tc>
          <w:tcPr>
            <w:tcW w:w="3295" w:type="dxa"/>
          </w:tcPr>
          <w:p w:rsidR="007C4B83" w:rsidRPr="004A5613" w:rsidRDefault="007C4B83" w:rsidP="00C73FF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Поверка средств измерений, з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крепленных за ФГБУ «ГГО»</w:t>
            </w:r>
          </w:p>
          <w:p w:rsidR="007C4B83" w:rsidRPr="004A5613" w:rsidRDefault="007C4B83" w:rsidP="00C73FF2">
            <w:pPr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: Приказ от 18.02.2014             № 59</w:t>
            </w:r>
          </w:p>
        </w:tc>
        <w:tc>
          <w:tcPr>
            <w:tcW w:w="1276" w:type="dxa"/>
          </w:tcPr>
          <w:p w:rsidR="007C4B83" w:rsidRPr="004A5613" w:rsidRDefault="007C4B83" w:rsidP="003B28A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4A5613" w:rsidRDefault="007C4B83" w:rsidP="003B28A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УМСЗ                (Ю.В. Пе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  <w:r w:rsidR="007D6179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           УГМАВ             (С.В. Тасе</w:t>
            </w:r>
            <w:r w:rsidR="007D6179"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D6179" w:rsidRPr="004A5613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C73FF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Проведение регулярной работы по поддерж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нию системы обеспечения качества и контроля качества измерений в области мониторинга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стояния и загрязнения атмосферного воздуха: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 калибровка и ремонт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озонометров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проведение внешнего контроля качества изм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рений в лабораториях мониторинга загрязнения атмосферы населенных пунктов;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проведение внешнего контроля качества изм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рений в лабораториях по химическому составу атмосферных осадков;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поверка рабочих стандартов парниковых</w:t>
            </w:r>
            <w:r w:rsidR="00C81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газов для анализов проб воздуха, поступающих со станций по вторичным эталонам газовых смесей ВМО ежегодно.</w:t>
            </w:r>
          </w:p>
          <w:p w:rsidR="007C4B83" w:rsidRPr="004A5613" w:rsidRDefault="007C4B83" w:rsidP="00C73F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Отремонтированные и откалиброванные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озон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метры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Изготовление и рассылка 200 образцов внешн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 контроля качества анализа атмосферного воздуха в 150 лабораторий Росгидромета.</w:t>
            </w:r>
          </w:p>
          <w:p w:rsidR="007C4B83" w:rsidRPr="004A5613" w:rsidRDefault="007C4B83" w:rsidP="00C73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Рассылка в 11 лабораторий Росгидромета 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разца внешнего контроля качества измерений на анализ 1</w:t>
            </w:r>
            <w:r w:rsidR="00482CA7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компонентов по химическому сост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ву осадков.</w:t>
            </w:r>
          </w:p>
          <w:p w:rsidR="00DA3399" w:rsidRPr="004A5613" w:rsidRDefault="007C4B83" w:rsidP="00012AE5">
            <w:pPr>
              <w:spacing w:after="12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Результаты калибровки рабочих стандартов ГГО по парниковым газам относительно вт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ричных стандартов ВМО.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E51D6C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</w:tcPr>
          <w:p w:rsidR="007C4B83" w:rsidRPr="00823849" w:rsidRDefault="0016073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1 797,2</w:t>
            </w: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4A5613" w:rsidRDefault="005C67E4" w:rsidP="003B28A0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5.5.</w:t>
            </w:r>
          </w:p>
        </w:tc>
        <w:tc>
          <w:tcPr>
            <w:tcW w:w="3295" w:type="dxa"/>
          </w:tcPr>
          <w:p w:rsidR="007C4B83" w:rsidRPr="004A5613" w:rsidRDefault="007C4B83" w:rsidP="006337F8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сервисного обслуж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вания, ремонта и периодической поверки эталонных приборов и оборудования, а также средств измерений гелиогеофизических характеристик </w:t>
            </w:r>
          </w:p>
        </w:tc>
        <w:tc>
          <w:tcPr>
            <w:tcW w:w="1276" w:type="dxa"/>
          </w:tcPr>
          <w:p w:rsidR="007C4B83" w:rsidRPr="004A5613" w:rsidRDefault="007C4B83" w:rsidP="003B28A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ФГБУ «ИПГ»</w:t>
            </w:r>
          </w:p>
        </w:tc>
        <w:tc>
          <w:tcPr>
            <w:tcW w:w="1417" w:type="dxa"/>
          </w:tcPr>
          <w:p w:rsidR="007C4B83" w:rsidRPr="004A5613" w:rsidRDefault="006337F8" w:rsidP="003B28A0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УГМАВ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            (С.В. Тасе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C73FF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Справка о сервисном обслуживании и ремонте ионозондов и магнитометров.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УГМС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C4B83" w:rsidRPr="004A5613" w:rsidRDefault="00A5274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7C4B83" w:rsidRPr="004A5613" w:rsidTr="002B2F4C">
        <w:trPr>
          <w:trHeight w:val="378"/>
        </w:trPr>
        <w:tc>
          <w:tcPr>
            <w:tcW w:w="675" w:type="dxa"/>
            <w:shd w:val="clear" w:color="auto" w:fill="auto"/>
          </w:tcPr>
          <w:p w:rsidR="007C4B83" w:rsidRPr="004A5613" w:rsidRDefault="005C67E4" w:rsidP="00475A7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5.6.</w:t>
            </w:r>
          </w:p>
        </w:tc>
        <w:tc>
          <w:tcPr>
            <w:tcW w:w="3295" w:type="dxa"/>
            <w:shd w:val="clear" w:color="auto" w:fill="auto"/>
          </w:tcPr>
          <w:p w:rsidR="007C4B83" w:rsidRPr="004A5613" w:rsidRDefault="007C4B83" w:rsidP="00475A7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Поверка эталонов и аттестация поверочного оборудования. П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верка средств измерений в ФГБУ «НПО «Тайфун».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 w:rsidP="00C81865">
            <w:pPr>
              <w:spacing w:before="120" w:after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  <w:r w:rsidR="005C67E4" w:rsidRPr="004A5613">
              <w:rPr>
                <w:rFonts w:ascii="Times New Roman" w:hAnsi="Times New Roman" w:cs="Times New Roman"/>
                <w:sz w:val="20"/>
                <w:szCs w:val="20"/>
              </w:rPr>
              <w:t>,             УМСЗ               (Ю.В. Пе</w:t>
            </w:r>
            <w:r w:rsidR="005C67E4"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5C67E4" w:rsidRPr="004A56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  <w:shd w:val="clear" w:color="auto" w:fill="auto"/>
          </w:tcPr>
          <w:p w:rsidR="007C4B83" w:rsidRPr="004A5613" w:rsidRDefault="007C4B83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НИУ, УГМС (ЦГМС) Росгидромета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760BC4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D47FCE" w:rsidP="00760BC4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60BC4">
              <w:rPr>
                <w:rFonts w:ascii="Times New Roman" w:hAnsi="Times New Roman" w:cs="Times New Roman"/>
                <w:sz w:val="20"/>
                <w:szCs w:val="20"/>
              </w:rPr>
              <w:t> 386,5</w:t>
            </w: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475A74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C26DC8">
            <w:pPr>
              <w:spacing w:before="6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 Проведение обязательной еж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годной поверки эталонов и атт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стации поверочного оборудов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475A74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поверенных </w:t>
            </w:r>
            <w:r w:rsidRPr="004A56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эталонов и аттестова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ного поверочного оборудования - не менее 100.</w:t>
            </w:r>
          </w:p>
          <w:p w:rsidR="007C4B83" w:rsidRPr="004A5613" w:rsidRDefault="007C4B83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475A74" w:rsidTr="00433B74">
        <w:trPr>
          <w:trHeight w:val="378"/>
        </w:trPr>
        <w:tc>
          <w:tcPr>
            <w:tcW w:w="675" w:type="dxa"/>
          </w:tcPr>
          <w:p w:rsidR="007C4B83" w:rsidRPr="004A5613" w:rsidRDefault="007C4B83" w:rsidP="00475A74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5C67E4">
            <w:pPr>
              <w:spacing w:before="6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Проведение обязательной еж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годной поверки средств измер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ний. 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4A5613" w:rsidRDefault="007C4B83" w:rsidP="00C81865">
            <w:pPr>
              <w:spacing w:before="120" w:after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  <w:r w:rsidR="005C67E4" w:rsidRPr="004A5613">
              <w:rPr>
                <w:rFonts w:ascii="Times New Roman" w:hAnsi="Times New Roman" w:cs="Times New Roman"/>
                <w:sz w:val="20"/>
                <w:szCs w:val="20"/>
              </w:rPr>
              <w:t>,                УМСЗ              (Ю.В. Пе</w:t>
            </w:r>
            <w:r w:rsidR="005C67E4" w:rsidRPr="004A5613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5C67E4" w:rsidRPr="004A561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7C4B83" w:rsidRPr="004A5613" w:rsidRDefault="007C4B83" w:rsidP="00475A74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Количество поверенных средств измерений – не менее 300.</w:t>
            </w:r>
          </w:p>
        </w:tc>
        <w:tc>
          <w:tcPr>
            <w:tcW w:w="1559" w:type="dxa"/>
          </w:tcPr>
          <w:p w:rsidR="007C4B83" w:rsidRPr="00475A74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75A74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75A74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C81865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3. Ежегодные сводные планы-графики поверки эталонов и 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тестации поверочного оборуд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вания и справки оценки стоим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сти работ учреждений, провод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щих поверку/аттестацию.  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C26DC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Сводный план-график поверки эталонов и атт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стации поверочного оборудования и справ</w:t>
            </w:r>
            <w:r w:rsidR="00D47FCE" w:rsidRPr="004A5613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оценки стоимости работ учреждени</w:t>
            </w:r>
            <w:r w:rsidR="00D47FCE" w:rsidRPr="004A56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провод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D47FCE" w:rsidRPr="004A5613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поверку/аттестацию.</w:t>
            </w:r>
          </w:p>
          <w:p w:rsidR="007C4B83" w:rsidRPr="004A5613" w:rsidRDefault="007C4B83" w:rsidP="00C26DC8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7C4B83" w:rsidRPr="005E26AF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A80B88">
        <w:trPr>
          <w:trHeight w:val="378"/>
        </w:trPr>
        <w:tc>
          <w:tcPr>
            <w:tcW w:w="15452" w:type="dxa"/>
            <w:gridSpan w:val="8"/>
          </w:tcPr>
          <w:p w:rsidR="007C4B83" w:rsidRPr="00A80B88" w:rsidRDefault="005C67E4" w:rsidP="00C81865">
            <w:pPr>
              <w:pStyle w:val="a9"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6.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Приём, </w:t>
            </w:r>
            <w:r w:rsidR="007C4B83"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регистрация, </w:t>
            </w:r>
            <w:r w:rsidR="007C4B83"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архивация, тематическая  обработка </w:t>
            </w:r>
            <w:r w:rsidR="007C4B83"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данных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>спутниковых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 систем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и  доведение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до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потребителей спутниковой </w:t>
            </w:r>
            <w:r w:rsidR="007C4B83">
              <w:rPr>
                <w:rFonts w:ascii="Times New Roman" w:hAnsi="Times New Roman" w:cs="Times New Roman"/>
                <w:b/>
              </w:rPr>
              <w:t xml:space="preserve">                                                </w:t>
            </w:r>
            <w:r w:rsidR="007C4B83" w:rsidRPr="00A80B88">
              <w:rPr>
                <w:rFonts w:ascii="Times New Roman" w:hAnsi="Times New Roman" w:cs="Times New Roman"/>
                <w:b/>
              </w:rPr>
              <w:t xml:space="preserve">информационной продукции, а также сбор информации с наблюдательной  сети Росгидромета с использованием метеорологических </w:t>
            </w:r>
            <w:r w:rsidR="007C4B83">
              <w:rPr>
                <w:rFonts w:ascii="Times New Roman" w:hAnsi="Times New Roman" w:cs="Times New Roman"/>
                <w:b/>
              </w:rPr>
              <w:t xml:space="preserve">                                              </w:t>
            </w:r>
            <w:r w:rsidR="007C4B83" w:rsidRPr="00A80B88">
              <w:rPr>
                <w:rFonts w:ascii="Times New Roman" w:hAnsi="Times New Roman" w:cs="Times New Roman"/>
                <w:b/>
              </w:rPr>
              <w:t>космических аппаратов</w:t>
            </w:r>
          </w:p>
        </w:tc>
      </w:tr>
      <w:tr w:rsidR="007C4B83" w:rsidRPr="004A5613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A80B8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6.1.</w:t>
            </w:r>
          </w:p>
        </w:tc>
        <w:tc>
          <w:tcPr>
            <w:tcW w:w="3295" w:type="dxa"/>
          </w:tcPr>
          <w:p w:rsidR="007C4B83" w:rsidRPr="004A5613" w:rsidRDefault="007C4B83" w:rsidP="007B0655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Приём, регистрация, первичная обработка, архив</w:t>
            </w:r>
            <w:r w:rsidR="001D0F7C" w:rsidRPr="004A5613">
              <w:rPr>
                <w:rFonts w:ascii="Times New Roman" w:hAnsi="Times New Roman"/>
                <w:b/>
                <w:sz w:val="20"/>
                <w:szCs w:val="20"/>
              </w:rPr>
              <w:t>ация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, передача по каналам связи исходных спутниковых данных</w:t>
            </w:r>
          </w:p>
          <w:p w:rsidR="007C4B83" w:rsidRPr="004A5613" w:rsidRDefault="007C4B83" w:rsidP="00A80B88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УГМАВ           (С.В. Тасе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C81865">
            <w:pPr>
              <w:spacing w:before="120"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Приём, регистрация, первичная обработка, 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хи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>вация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, передача по каналам связи исходных спутниковых данных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 xml:space="preserve"> зарубежных КА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приём, регистрация, первичная обработка, 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хив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>ация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данных геостационарных КА;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приём, регистрация, первичная обработка, 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хив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>ация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данных полярно-орбитальных КА;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передача в подразделения Росгидромета обр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ботанных данных микроволновых </w:t>
            </w:r>
            <w:proofErr w:type="spellStart"/>
            <w:r w:rsidRPr="004A5613">
              <w:rPr>
                <w:rFonts w:ascii="Times New Roman" w:hAnsi="Times New Roman"/>
                <w:sz w:val="20"/>
                <w:szCs w:val="20"/>
              </w:rPr>
              <w:t>зондировщ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ков</w:t>
            </w:r>
            <w:proofErr w:type="spellEnd"/>
            <w:r w:rsidRPr="004A5613">
              <w:rPr>
                <w:rFonts w:ascii="Times New Roman" w:hAnsi="Times New Roman"/>
                <w:sz w:val="20"/>
                <w:szCs w:val="20"/>
              </w:rPr>
              <w:t xml:space="preserve"> AMSU, MHS КА NOAA и </w:t>
            </w:r>
            <w:proofErr w:type="spellStart"/>
            <w:r w:rsidRPr="004A5613">
              <w:rPr>
                <w:rFonts w:ascii="Times New Roman" w:hAnsi="Times New Roman"/>
                <w:sz w:val="20"/>
                <w:szCs w:val="20"/>
              </w:rPr>
              <w:t>Met</w:t>
            </w:r>
            <w:proofErr w:type="spellEnd"/>
            <w:r w:rsidRPr="004A5613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p;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передача в подразделения Росгидромета обр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ботанных данных ИК-</w:t>
            </w:r>
            <w:proofErr w:type="spellStart"/>
            <w:r w:rsidRPr="004A5613">
              <w:rPr>
                <w:rFonts w:ascii="Times New Roman" w:hAnsi="Times New Roman"/>
                <w:sz w:val="20"/>
                <w:szCs w:val="20"/>
              </w:rPr>
              <w:t>зондировщиков</w:t>
            </w:r>
            <w:proofErr w:type="spellEnd"/>
            <w:r w:rsidRPr="004A5613">
              <w:rPr>
                <w:rFonts w:ascii="Times New Roman" w:hAnsi="Times New Roman"/>
                <w:sz w:val="20"/>
                <w:szCs w:val="20"/>
              </w:rPr>
              <w:t xml:space="preserve"> HIRS КА NOAA и </w:t>
            </w:r>
            <w:proofErr w:type="spellStart"/>
            <w:r w:rsidRPr="004A5613">
              <w:rPr>
                <w:rFonts w:ascii="Times New Roman" w:hAnsi="Times New Roman"/>
                <w:sz w:val="20"/>
                <w:szCs w:val="20"/>
              </w:rPr>
              <w:t>Met</w:t>
            </w:r>
            <w:proofErr w:type="gramStart"/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4A5613">
              <w:rPr>
                <w:rFonts w:ascii="Times New Roman" w:hAnsi="Times New Roman"/>
                <w:sz w:val="20"/>
                <w:szCs w:val="20"/>
              </w:rPr>
              <w:t>p</w:t>
            </w:r>
            <w:proofErr w:type="spellEnd"/>
            <w:r w:rsidRPr="004A561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C4B83" w:rsidRPr="004A5613" w:rsidRDefault="007C4B83" w:rsidP="00C81865">
            <w:pPr>
              <w:spacing w:line="180" w:lineRule="exact"/>
              <w:rPr>
                <w:rFonts w:ascii="Times New Roman" w:hAnsi="Times New Roman"/>
                <w:spacing w:val="-14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передача в подразделения Росгидромета обр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ботанных данных </w:t>
            </w:r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 xml:space="preserve">ИК-интерферометра  IASI  КА </w:t>
            </w:r>
            <w:proofErr w:type="spellStart"/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Met</w:t>
            </w:r>
            <w:proofErr w:type="gramStart"/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о</w:t>
            </w:r>
            <w:proofErr w:type="gramEnd"/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p</w:t>
            </w:r>
            <w:proofErr w:type="spellEnd"/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;</w:t>
            </w:r>
          </w:p>
          <w:p w:rsidR="007C4B83" w:rsidRPr="004A5613" w:rsidRDefault="007C4B83" w:rsidP="00C81865">
            <w:pPr>
              <w:spacing w:after="120"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-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передача в подразделения Росгидромета обр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ботанных данных </w:t>
            </w:r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КА серии M</w:t>
            </w:r>
            <w:proofErr w:type="spellStart"/>
            <w:r w:rsidRPr="004A5613">
              <w:rPr>
                <w:rFonts w:ascii="Times New Roman" w:hAnsi="Times New Roman"/>
                <w:spacing w:val="-14"/>
                <w:sz w:val="20"/>
                <w:szCs w:val="20"/>
                <w:lang w:val="en-US"/>
              </w:rPr>
              <w:t>eteosat</w:t>
            </w:r>
            <w:proofErr w:type="spellEnd"/>
            <w:r w:rsidRPr="004A5613">
              <w:rPr>
                <w:rFonts w:ascii="Times New Roman" w:hAnsi="Times New Roman"/>
                <w:spacing w:val="-14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7C4B83" w:rsidRPr="004A5613" w:rsidRDefault="007C4B83" w:rsidP="007B0655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 xml:space="preserve">Росгидромет (УГМС, НИУ) </w:t>
            </w:r>
          </w:p>
          <w:p w:rsidR="007C4B83" w:rsidRPr="004A5613" w:rsidRDefault="007C4B83" w:rsidP="007B0655">
            <w:pPr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Минприроды России</w:t>
            </w:r>
          </w:p>
          <w:p w:rsidR="007C4B83" w:rsidRPr="004A5613" w:rsidRDefault="007C4B83" w:rsidP="007B0655">
            <w:pPr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Минобороны России</w:t>
            </w:r>
          </w:p>
          <w:p w:rsidR="007C4B83" w:rsidRPr="004A5613" w:rsidRDefault="007C4B83" w:rsidP="007B0655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МЧС России Органы испо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л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нительной вл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сти федерал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ного и реги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нального уро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ней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:rsidR="007C4B83" w:rsidRPr="004A5613" w:rsidRDefault="00A1434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11 034,5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A80B8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6.2.</w:t>
            </w:r>
          </w:p>
        </w:tc>
        <w:tc>
          <w:tcPr>
            <w:tcW w:w="3295" w:type="dxa"/>
          </w:tcPr>
          <w:p w:rsidR="007C4B83" w:rsidRPr="004A5613" w:rsidRDefault="007C4B83" w:rsidP="001D0F7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Сбор информации с наблюд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тельной сети Росгидромета с и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пользованием космических а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 xml:space="preserve">паратов серий Электро-Л, Луч </w:t>
            </w:r>
          </w:p>
        </w:tc>
        <w:tc>
          <w:tcPr>
            <w:tcW w:w="1276" w:type="dxa"/>
          </w:tcPr>
          <w:p w:rsidR="007C4B83" w:rsidRPr="004A5613" w:rsidRDefault="007C4B83" w:rsidP="001A6EED">
            <w:pPr>
              <w:spacing w:before="12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ФГБУ «НИЦ «Планета»,  ФГБУ «ИПГ»</w:t>
            </w:r>
          </w:p>
          <w:p w:rsidR="009C1FFC" w:rsidRPr="004A5613" w:rsidRDefault="009C1FFC" w:rsidP="009C1FFC">
            <w:pPr>
              <w:spacing w:line="200" w:lineRule="exact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1417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УГМАВ          (С.В. Тасе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A80B88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Сбор информации с наблюдательной сети Росгидромета с использованием космических аппаратов серий Электро-Л, Луч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C4B83" w:rsidRPr="004A5613" w:rsidRDefault="007C4B83" w:rsidP="00A80B88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7742CF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Росгидромет (УГМС, НИУ)</w:t>
            </w:r>
          </w:p>
          <w:p w:rsidR="007C4B83" w:rsidRPr="004A5613" w:rsidRDefault="007C4B83" w:rsidP="00A80B88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C4B83" w:rsidRPr="004A5613" w:rsidRDefault="007C4B83" w:rsidP="0033473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33473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1A18CB" w:rsidP="0033473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7C4B83" w:rsidRPr="004A5613" w:rsidRDefault="00A1434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1 164,9</w:t>
            </w:r>
          </w:p>
          <w:p w:rsidR="007C4B83" w:rsidRPr="004A5613" w:rsidRDefault="007C4B83" w:rsidP="0033473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33473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Default="001A18CB" w:rsidP="0033473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794,3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A80B8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6.3.</w:t>
            </w:r>
          </w:p>
        </w:tc>
        <w:tc>
          <w:tcPr>
            <w:tcW w:w="3295" w:type="dxa"/>
          </w:tcPr>
          <w:p w:rsidR="007C4B83" w:rsidRPr="004A5613" w:rsidRDefault="007C4B83" w:rsidP="007742CF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Подготовка и предоставление потребителям спутниковой тем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тической информационной пр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дукции о состоянии и загрязн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нии окружающей среды</w:t>
            </w:r>
          </w:p>
          <w:p w:rsidR="007C4B83" w:rsidRPr="004A5613" w:rsidRDefault="007C4B83" w:rsidP="007742CF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A80B88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7C4B83" w:rsidRPr="004A5613" w:rsidRDefault="007C4B83" w:rsidP="00A80B88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УГМАВ           (С.В. Тасе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A01441" w:rsidRPr="00A01441" w:rsidRDefault="00A01441" w:rsidP="00A01441">
            <w:pPr>
              <w:spacing w:before="120" w:line="180" w:lineRule="exact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1. Подготовка и предоставление потребителям спутниковой тематической информационной продукции о состоянии и загрязнении окружа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щей среды:</w:t>
            </w:r>
          </w:p>
          <w:p w:rsidR="00A01441" w:rsidRPr="00A01441" w:rsidRDefault="00A01441" w:rsidP="00A01441">
            <w:pPr>
              <w:spacing w:line="180" w:lineRule="exact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нефанализа и прогноза эволюции обла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ных образований;</w:t>
            </w:r>
          </w:p>
          <w:p w:rsidR="00A01441" w:rsidRPr="00A01441" w:rsidRDefault="00A01441" w:rsidP="00A01441">
            <w:pPr>
              <w:spacing w:line="180" w:lineRule="exact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- карты облачности (глобальные) по территории Европы, Евразии в стереографической проекции и </w:t>
            </w:r>
            <w:r w:rsidRPr="00A01441">
              <w:rPr>
                <w:rFonts w:ascii="Times New Roman" w:hAnsi="Times New Roman" w:cs="Times New Roman"/>
                <w:bCs/>
                <w:iCs/>
                <w:spacing w:val="-4"/>
                <w:sz w:val="20"/>
                <w:szCs w:val="20"/>
              </w:rPr>
              <w:t>проекции Меркатора</w:t>
            </w:r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в </w:t>
            </w:r>
            <w:proofErr w:type="gramStart"/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видимом</w:t>
            </w:r>
            <w:proofErr w:type="gramEnd"/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 ИК-диапазонах, включая канал водяного пара;</w:t>
            </w:r>
          </w:p>
          <w:p w:rsidR="00A01441" w:rsidRPr="00A01441" w:rsidRDefault="00A01441" w:rsidP="00A01441">
            <w:pPr>
              <w:spacing w:line="180" w:lineRule="exact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облачности, совмещенные с высотной и приземной картами термобарического поля;</w:t>
            </w:r>
            <w:proofErr w:type="gramEnd"/>
          </w:p>
          <w:p w:rsidR="00A01441" w:rsidRPr="00A01441" w:rsidRDefault="00A01441" w:rsidP="00A01441">
            <w:pPr>
              <w:spacing w:line="180" w:lineRule="exact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параметров облачности (типы облачн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сти, температура верхней границы облачности (ВГО), высота ВГО, фазовое состояние облачн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сти,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водозапас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облачности, вероятность и инте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сивность гроз и др.);</w:t>
            </w:r>
          </w:p>
          <w:p w:rsidR="00A01441" w:rsidRPr="00A01441" w:rsidRDefault="00A01441" w:rsidP="00A01441">
            <w:pPr>
              <w:spacing w:line="180" w:lineRule="exact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- вертикальные профили 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температуры и влажн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сти атмосферы, поля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геопотенциала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температуры поверхности морей Ро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сии;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мониторинга нефтяных загрязнений морской поверхности российского сектора Аз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во-Черноморского бассейна (по мере возникн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вения события);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средних значений за декаду концентр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ций </w:t>
            </w: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хлорофилла-а</w:t>
            </w:r>
            <w:proofErr w:type="gram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и коэффициента диффузного ослабления по Азовскому морю и российскому сектору Черного моря;</w:t>
            </w:r>
            <w:r w:rsidRPr="00A0144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 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обзорные монтажи цветосинтезированных изображений по территории Евразии, Европы, России и ее отдельным регионам (</w:t>
            </w:r>
            <w:r w:rsidRPr="00A01441">
              <w:rPr>
                <w:rFonts w:ascii="Times New Roman" w:hAnsi="Times New Roman" w:cs="Times New Roman"/>
                <w:bCs/>
                <w:sz w:val="20"/>
                <w:szCs w:val="20"/>
              </w:rPr>
              <w:t>Централ</w:t>
            </w:r>
            <w:r w:rsidRPr="00A01441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A01441">
              <w:rPr>
                <w:rFonts w:ascii="Times New Roman" w:hAnsi="Times New Roman" w:cs="Times New Roman"/>
                <w:bCs/>
                <w:sz w:val="20"/>
                <w:szCs w:val="20"/>
              </w:rPr>
              <w:t>ный, Северо-Западный, Южный, Северо-Кавказский, Приволжский, Уральский Сиби</w:t>
            </w:r>
            <w:r w:rsidRPr="00A01441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A01441">
              <w:rPr>
                <w:rFonts w:ascii="Times New Roman" w:hAnsi="Times New Roman" w:cs="Times New Roman"/>
                <w:bCs/>
                <w:sz w:val="20"/>
                <w:szCs w:val="20"/>
              </w:rPr>
              <w:t>ский, Дальневосточный федеральные округа)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и цифровые массивы спутниковых да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ных по индикаторам засух (влажность почвы, температура поверхности суши) по субъектам Российской Федерации;</w:t>
            </w:r>
          </w:p>
          <w:p w:rsidR="00A01441" w:rsidRPr="00A01441" w:rsidRDefault="00A01441" w:rsidP="00A01441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вегетационного индекса по субъектам европейской части Российской Федерации;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ежедекадные композитные изображения по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стилающей поверхности по данным </w:t>
            </w:r>
            <w:r w:rsidRPr="00A014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VIIRS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(КА </w:t>
            </w:r>
            <w:r w:rsidRPr="00A014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Suomi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14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NPP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014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NOAA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-20) по всем субъектам Ро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сийской Федерации;</w:t>
            </w:r>
          </w:p>
          <w:p w:rsidR="00A01441" w:rsidRPr="00A01441" w:rsidRDefault="00A01441" w:rsidP="00A01441">
            <w:pPr>
              <w:spacing w:line="216" w:lineRule="auto"/>
              <w:ind w:left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карты растительного покрова по территории Валдайского национального парка;</w:t>
            </w:r>
          </w:p>
          <w:p w:rsidR="00A01441" w:rsidRPr="00A01441" w:rsidRDefault="00A01441" w:rsidP="00A01441">
            <w:pPr>
              <w:spacing w:line="216" w:lineRule="auto"/>
              <w:ind w:left="34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региональные карты состояния посевов;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восстановленных параметров вулкан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ческого пепла (эффективный радиус частиц, 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тическая толщина облаков вулканического пе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ла, масса пепла);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- карты мониторинга концентраций аэрозолей и малых газовых составляющих атмосферы (угарный газ, диоксид серы, </w:t>
            </w:r>
            <w:r w:rsidRPr="00A0144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диоксида азота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и др.); </w:t>
            </w:r>
          </w:p>
          <w:p w:rsidR="00A01441" w:rsidRP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границ распространения снежного п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крова;</w:t>
            </w:r>
          </w:p>
          <w:p w:rsidR="00A01441" w:rsidRDefault="00A01441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региональные карты (композиты) распредел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ния снежного покрова;</w:t>
            </w:r>
          </w:p>
          <w:p w:rsidR="00C81865" w:rsidRPr="00A01441" w:rsidRDefault="00C81865" w:rsidP="00A01441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цветосинтезированные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изображения ледовой обстановки морских акваторий; 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- карты ледовой обстановки по акваториям Каспийского, Черного, Азовского, Берингова, Охотского и Японского морей; 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цветосинтезированные</w:t>
            </w:r>
            <w:proofErr w:type="spell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изображения и карты-схемы ледовой обстановки на реках, озерах и водохранилищах России;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общего содержания парниковых газов (водяной пар, углекислый газ, метан, оксиды азота и др.);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векторов ветра на нескольких уровнях атмосферы;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полей приводного ветра по морям Ро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сии, свободным от ледяного покрова;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температуры поверхности Индийского, Атлантического, Тихого и Мирового океанов;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очагов возникновения, повторяемости и гистограммы многолетних среднемесячных х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рактеристик движения тропических циклонов (годовые);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относительной влажности поверхнос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ного слоя почвы («ГИС Амур»);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границы снежного покрова («ГИС Амур»);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распределения снежного покрова («ГИС Амур»);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полей приводного ветра в Амурском лимане Охотского моря («ГИС Амур»);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карты зон затопления («ГИС Амур»);</w:t>
            </w:r>
          </w:p>
          <w:p w:rsidR="00A01441" w:rsidRP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- геопривязанные космические изображения бассейна р. Амур («ГИС Амур»).</w:t>
            </w:r>
          </w:p>
          <w:p w:rsidR="00A01441" w:rsidRDefault="00A01441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2. Наборы спутниковой информации по обла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ному покрову в ИК </w:t>
            </w: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диапазоне</w:t>
            </w:r>
            <w:proofErr w:type="gramEnd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 xml:space="preserve"> по территории РФ с координатной привязкой на основе да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ных геостационарных КА.</w:t>
            </w:r>
          </w:p>
          <w:p w:rsidR="00C81865" w:rsidRDefault="00C81865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865" w:rsidRPr="00A01441" w:rsidRDefault="00C81865" w:rsidP="00C81865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441" w:rsidRPr="00A01441" w:rsidRDefault="00A01441" w:rsidP="00A0144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</w:t>
            </w:r>
            <w:proofErr w:type="gramStart"/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Регистрация, обработка, каталогизация, арх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вация и распространение информации о гроз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вой активности по территории охвата объед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ненных в единую сеть грозопеленгационных систем  НИЦ «Планета» и ВГИ (Центральный, Южный, Северо-Кавказский, частично Пр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 w:cs="Times New Roman"/>
                <w:sz w:val="20"/>
                <w:szCs w:val="20"/>
              </w:rPr>
              <w:t>волжский и Северо-Западный федеральные округа, территория сопредельных государств (частично), акватории Азовского (полностью), Черного и Каспийского морей (частично))  в виде сообщений с заданной периодичностью, содержащих данные о вспышках молний: дата, время, координаты и др.</w:t>
            </w:r>
            <w:proofErr w:type="gramEnd"/>
          </w:p>
          <w:p w:rsidR="001A6EED" w:rsidRPr="00A01441" w:rsidRDefault="001A6EED" w:rsidP="00A0144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1A6EED">
            <w:pPr>
              <w:spacing w:before="120"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Росгидромет (УГМС, НИУ)</w:t>
            </w:r>
          </w:p>
          <w:p w:rsidR="007C4B83" w:rsidRPr="004A5613" w:rsidRDefault="007C4B83" w:rsidP="001A6EED">
            <w:pPr>
              <w:spacing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t xml:space="preserve">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«ГВЦ Росгидромета»</w:t>
            </w:r>
            <w:r w:rsidR="001A6EED" w:rsidRPr="004A56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C4B83" w:rsidRPr="004A5613" w:rsidRDefault="007C4B83" w:rsidP="001A6EED">
            <w:pPr>
              <w:spacing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«Авиаме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телеком Росги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ромета»</w:t>
            </w:r>
            <w:r w:rsidR="001A6EED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природы России</w:t>
            </w:r>
            <w:r w:rsidR="001A6EED" w:rsidRPr="004A561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C4B83" w:rsidRPr="004A5613" w:rsidRDefault="007C4B83" w:rsidP="001A6EED">
            <w:pPr>
              <w:spacing w:line="180" w:lineRule="exac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Минобороны России</w:t>
            </w:r>
            <w:r w:rsidR="001A6EED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МЧС России Органы исполнительной власти федерал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ного и реги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нального уровней</w:t>
            </w:r>
          </w:p>
        </w:tc>
        <w:tc>
          <w:tcPr>
            <w:tcW w:w="1559" w:type="dxa"/>
          </w:tcPr>
          <w:p w:rsidR="007C4B83" w:rsidRPr="004A5613" w:rsidRDefault="00EB0D69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7C4B83" w:rsidRPr="004A5613" w:rsidRDefault="00EB0D69" w:rsidP="00A1434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434B" w:rsidRPr="004A5613">
              <w:rPr>
                <w:rFonts w:ascii="Times New Roman" w:hAnsi="Times New Roman" w:cs="Times New Roman"/>
                <w:sz w:val="20"/>
                <w:szCs w:val="20"/>
              </w:rPr>
              <w:t> 881,7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A80B8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6.4.</w:t>
            </w:r>
          </w:p>
        </w:tc>
        <w:tc>
          <w:tcPr>
            <w:tcW w:w="3295" w:type="dxa"/>
          </w:tcPr>
          <w:p w:rsidR="007C4B83" w:rsidRPr="004A5613" w:rsidRDefault="007C4B83" w:rsidP="001D0F7C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>Архив</w:t>
            </w:r>
            <w:r w:rsidR="001D0F7C" w:rsidRPr="004A5613">
              <w:rPr>
                <w:rFonts w:ascii="Times New Roman" w:hAnsi="Times New Roman"/>
                <w:b/>
                <w:sz w:val="20"/>
                <w:szCs w:val="20"/>
              </w:rPr>
              <w:t xml:space="preserve">ация </w:t>
            </w:r>
            <w:r w:rsidRPr="004A5613">
              <w:rPr>
                <w:rFonts w:ascii="Times New Roman" w:hAnsi="Times New Roman"/>
                <w:b/>
                <w:sz w:val="20"/>
                <w:szCs w:val="20"/>
              </w:rPr>
              <w:t xml:space="preserve"> и каталогизация спутниковой информационной продукции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7C4B83" w:rsidRPr="004A5613" w:rsidRDefault="007C4B83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УГМАВ           (С.В. Тасе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7742CF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Архив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 xml:space="preserve">ация 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и каталогизация спутниковой 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формационной продукции:</w:t>
            </w:r>
          </w:p>
          <w:p w:rsidR="007C4B83" w:rsidRPr="004A5613" w:rsidRDefault="007C4B83" w:rsidP="001D0F7C">
            <w:pPr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- архив</w:t>
            </w:r>
            <w:r w:rsidR="001D0F7C" w:rsidRPr="004A5613">
              <w:rPr>
                <w:rFonts w:ascii="Times New Roman" w:hAnsi="Times New Roman"/>
                <w:sz w:val="20"/>
                <w:szCs w:val="20"/>
              </w:rPr>
              <w:t xml:space="preserve">ация 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и каталогизация спутниковой и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формационной продукции, подготовленной по данным полярно-орбитальных и геостациона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ных КА</w:t>
            </w:r>
          </w:p>
        </w:tc>
        <w:tc>
          <w:tcPr>
            <w:tcW w:w="1559" w:type="dxa"/>
          </w:tcPr>
          <w:p w:rsidR="007C4B83" w:rsidRPr="004A5613" w:rsidRDefault="007C4B83" w:rsidP="002838DF">
            <w:pPr>
              <w:spacing w:before="12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 xml:space="preserve">Росгидромет (УГМС, НИУ) </w:t>
            </w:r>
          </w:p>
          <w:p w:rsidR="007C4B83" w:rsidRPr="004A5613" w:rsidRDefault="007C4B83" w:rsidP="002838D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Минобороны России</w:t>
            </w:r>
          </w:p>
          <w:p w:rsidR="007C4B83" w:rsidRPr="004A5613" w:rsidRDefault="007C4B83" w:rsidP="002838DF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МЧС России ФГБУ «ВНИИГМИ-МЦД»</w:t>
            </w:r>
          </w:p>
          <w:p w:rsidR="002B2F4C" w:rsidRPr="004A5613" w:rsidRDefault="002B2F4C" w:rsidP="007742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7C4B83" w:rsidRPr="004A5613" w:rsidRDefault="007C4B83" w:rsidP="00A1434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434B" w:rsidRPr="004A5613">
              <w:rPr>
                <w:rFonts w:ascii="Times New Roman" w:hAnsi="Times New Roman" w:cs="Times New Roman"/>
                <w:sz w:val="20"/>
                <w:szCs w:val="20"/>
              </w:rPr>
              <w:t> 601,1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A80B8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6.5.</w:t>
            </w:r>
          </w:p>
        </w:tc>
        <w:tc>
          <w:tcPr>
            <w:tcW w:w="3295" w:type="dxa"/>
          </w:tcPr>
          <w:p w:rsidR="001A6EED" w:rsidRPr="004A5613" w:rsidRDefault="007C4B83" w:rsidP="002838DF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Архивация и ведение базы гели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геофизических данных (комплекс ГГАК) КА «Электро – Л» № 2. </w:t>
            </w:r>
          </w:p>
        </w:tc>
        <w:tc>
          <w:tcPr>
            <w:tcW w:w="1276" w:type="dxa"/>
          </w:tcPr>
          <w:p w:rsidR="007C4B83" w:rsidRPr="004A5613" w:rsidRDefault="007C4B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«ИПГ»</w:t>
            </w:r>
          </w:p>
        </w:tc>
        <w:tc>
          <w:tcPr>
            <w:tcW w:w="1417" w:type="dxa"/>
          </w:tcPr>
          <w:p w:rsidR="007C4B83" w:rsidRPr="004A5613" w:rsidRDefault="006337F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УГМАВ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       (С.В. Тасе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ко)        </w:t>
            </w:r>
          </w:p>
        </w:tc>
        <w:tc>
          <w:tcPr>
            <w:tcW w:w="4395" w:type="dxa"/>
          </w:tcPr>
          <w:p w:rsidR="007C4B83" w:rsidRPr="004A5613" w:rsidRDefault="007C4B83" w:rsidP="0033473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365 архивных файлов в год.</w:t>
            </w:r>
          </w:p>
          <w:p w:rsidR="007C4B83" w:rsidRPr="004A5613" w:rsidRDefault="007C4B83" w:rsidP="007742CF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7C4B83" w:rsidP="007742CF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1A18C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C4B83" w:rsidRPr="004A5613" w:rsidRDefault="00EF0010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278,5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A80B8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6.6.</w:t>
            </w:r>
          </w:p>
        </w:tc>
        <w:tc>
          <w:tcPr>
            <w:tcW w:w="3295" w:type="dxa"/>
          </w:tcPr>
          <w:p w:rsidR="007C4B83" w:rsidRPr="004A5613" w:rsidRDefault="007C4B83" w:rsidP="00A80B88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Прием из ФГБУ «НИЦ Планета» и обработка спутниковой инфо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мации по облачному покрову по территории РФ для Веб-ГИС «</w:t>
            </w:r>
            <w:proofErr w:type="spellStart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Метеорад</w:t>
            </w:r>
            <w:proofErr w:type="spellEnd"/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».</w:t>
            </w:r>
          </w:p>
          <w:p w:rsidR="007C4B83" w:rsidRPr="004A5613" w:rsidRDefault="007C4B83" w:rsidP="00A80B88">
            <w:pPr>
              <w:spacing w:before="120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7C4B83" w:rsidRPr="004A5613" w:rsidRDefault="007C4B83" w:rsidP="00A80B8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4A5613" w:rsidRDefault="007C4B83" w:rsidP="002838DF">
            <w:pPr>
              <w:spacing w:before="120"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Прием спутниковых данных по облачному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крову в ИК диапазоне по территории РФ с 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ординатной привязкой на основе данных ге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стационарных ИСЗ, передаваемые в ФГБУ «ЦАО» из ФГБУ «НИЦ Планета» в операти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ном режиме в согласованном формате.</w:t>
            </w:r>
          </w:p>
          <w:p w:rsidR="007C4B83" w:rsidRPr="004A5613" w:rsidRDefault="007C4B83" w:rsidP="002838DF">
            <w:pPr>
              <w:spacing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Планируемые показатели на 202</w:t>
            </w:r>
            <w:r w:rsidR="0033194B"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год: </w:t>
            </w:r>
          </w:p>
          <w:p w:rsidR="008B2252" w:rsidRDefault="007C4B83" w:rsidP="002838DF">
            <w:pPr>
              <w:spacing w:after="120" w:line="180" w:lineRule="exact"/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собранный архив ежечасных данных по обла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ному покрову в ИК диапазоне по территории РФ (порядка 7000 наборов данных), полученный из НИЦ «Планета».</w:t>
            </w:r>
          </w:p>
          <w:p w:rsidR="00C81865" w:rsidRPr="004A5613" w:rsidRDefault="00C81865" w:rsidP="002838DF">
            <w:pPr>
              <w:spacing w:after="120" w:line="180" w:lineRule="exact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7C4B83" w:rsidRPr="004A5613" w:rsidRDefault="007C4B83" w:rsidP="00A80B88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Оперативные подразделения УГМС, ФГБУ «АМТК», ФГБУ «ГАМЦ», ФГБУ «Гидр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сии», НИУ Росгидромета</w:t>
            </w:r>
          </w:p>
        </w:tc>
        <w:tc>
          <w:tcPr>
            <w:tcW w:w="1559" w:type="dxa"/>
          </w:tcPr>
          <w:p w:rsidR="007C4B83" w:rsidRPr="004A5613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297,7</w:t>
            </w:r>
          </w:p>
        </w:tc>
      </w:tr>
      <w:tr w:rsidR="007C4B83" w:rsidRPr="00823849" w:rsidTr="00EF6574">
        <w:trPr>
          <w:trHeight w:val="378"/>
        </w:trPr>
        <w:tc>
          <w:tcPr>
            <w:tcW w:w="15452" w:type="dxa"/>
            <w:gridSpan w:val="8"/>
          </w:tcPr>
          <w:p w:rsidR="007C4B83" w:rsidRPr="00CD73AF" w:rsidRDefault="00C31616" w:rsidP="00482CA7">
            <w:pPr>
              <w:pStyle w:val="a9"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  <w:r w:rsidR="007C4B83" w:rsidRPr="00CD73AF">
              <w:rPr>
                <w:rFonts w:ascii="Times New Roman" w:hAnsi="Times New Roman" w:cs="Times New Roman"/>
                <w:b/>
              </w:rPr>
              <w:t xml:space="preserve">. Ведение Единого государственного фонда данных о состоянии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CD73AF">
              <w:rPr>
                <w:rFonts w:ascii="Times New Roman" w:hAnsi="Times New Roman" w:cs="Times New Roman"/>
                <w:b/>
              </w:rPr>
              <w:t xml:space="preserve">окружающей среды, её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C4B83" w:rsidRPr="00CD73AF">
              <w:rPr>
                <w:rFonts w:ascii="Times New Roman" w:hAnsi="Times New Roman" w:cs="Times New Roman"/>
                <w:b/>
              </w:rPr>
              <w:t xml:space="preserve">загрязнении (пополнение фонда данных и передача                      информации во ВНИИГМИ-МЦД на хранение в соответствии с РД 52.19.704– </w:t>
            </w:r>
            <w:r w:rsidR="00482CA7">
              <w:rPr>
                <w:rFonts w:ascii="Times New Roman" w:hAnsi="Times New Roman" w:cs="Times New Roman"/>
                <w:b/>
              </w:rPr>
              <w:t>2013</w:t>
            </w:r>
            <w:r w:rsidR="007C4B83" w:rsidRPr="00CD73AF">
              <w:rPr>
                <w:rFonts w:ascii="Times New Roman" w:hAnsi="Times New Roman" w:cs="Times New Roman"/>
                <w:b/>
              </w:rPr>
              <w:t xml:space="preserve"> «Краткие схемы обработки гидрометеорологической                                      информации» и 52.19.143 «Перечень документов архивного фонда данных о состоянии окружающей среды, её загрязнении»)</w:t>
            </w:r>
          </w:p>
        </w:tc>
      </w:tr>
      <w:tr w:rsidR="007C4B83" w:rsidRPr="00823849" w:rsidTr="004A5613">
        <w:trPr>
          <w:trHeight w:val="378"/>
        </w:trPr>
        <w:tc>
          <w:tcPr>
            <w:tcW w:w="675" w:type="dxa"/>
          </w:tcPr>
          <w:p w:rsidR="007C4B83" w:rsidRPr="002B2F4C" w:rsidRDefault="00C31616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2F4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7C4B83" w:rsidRPr="002B2F4C">
              <w:rPr>
                <w:rFonts w:ascii="Times New Roman" w:hAnsi="Times New Roman" w:cs="Times New Roman"/>
                <w:b/>
                <w:sz w:val="20"/>
                <w:szCs w:val="20"/>
              </w:rPr>
              <w:t>.1.</w:t>
            </w:r>
          </w:p>
        </w:tc>
        <w:tc>
          <w:tcPr>
            <w:tcW w:w="3295" w:type="dxa"/>
            <w:shd w:val="clear" w:color="auto" w:fill="auto"/>
          </w:tcPr>
          <w:p w:rsidR="00C31616" w:rsidRPr="004A5613" w:rsidRDefault="007C4B83" w:rsidP="00C3161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Ведение Единого государстве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ного фонда данных о состоянии окружающей среды, её загрязн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нии </w:t>
            </w:r>
          </w:p>
          <w:p w:rsidR="00C31616" w:rsidRPr="004A5613" w:rsidRDefault="00C31616" w:rsidP="00C3161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C4B83" w:rsidRPr="004A5613" w:rsidRDefault="007C4B83" w:rsidP="00482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(РД 52.19.704– 20</w:t>
            </w:r>
            <w:r w:rsidR="00482CA7" w:rsidRPr="004A561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«Краткие сх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мы обработки гидрометеоролог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ческой  информации» и 52.19.143 «Перечень документов архивного фонда данных о состоянии окр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жающей среды, её загрязнении»)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7C4B83" w:rsidP="006A638A">
            <w:pPr>
              <w:spacing w:before="120"/>
              <w:ind w:right="-108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    «ВНИИГМИ-МЦД»,                  ФГБУ «ААНИИ»,      ФГБУ «ВГИ»,  </w:t>
            </w:r>
            <w:r w:rsidR="00266BAE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«ГГИ»,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ФГБУ «ГГО», ФГБУ «Гидр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метцентр Ро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с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сии»,                   </w:t>
            </w:r>
            <w:r w:rsidR="00D06C2E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 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«ГХИ»,  ФГБУ «ИГКЭ»  ФГБУ          «КаспМНИЦ», ФГБУ «ИПГ», ФГБУ «НИЦ «Планета», ФГБУ «НПО «Тайфун»   ФГБУ </w:t>
            </w:r>
            <w:r w:rsidR="00C00CB3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</w:t>
            </w: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ЦАО</w:t>
            </w:r>
            <w:r w:rsidR="00C00CB3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»,  ФГБУ «ГОИН»</w:t>
            </w:r>
          </w:p>
        </w:tc>
        <w:tc>
          <w:tcPr>
            <w:tcW w:w="1417" w:type="dxa"/>
            <w:shd w:val="clear" w:color="auto" w:fill="auto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 (Е.А. Коро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кова)</w:t>
            </w:r>
          </w:p>
        </w:tc>
        <w:tc>
          <w:tcPr>
            <w:tcW w:w="4395" w:type="dxa"/>
            <w:shd w:val="clear" w:color="auto" w:fill="auto"/>
          </w:tcPr>
          <w:p w:rsidR="007C4B83" w:rsidRPr="004A5613" w:rsidRDefault="007C4B83" w:rsidP="00116549">
            <w:pPr>
              <w:tabs>
                <w:tab w:val="left" w:pos="325"/>
              </w:tabs>
              <w:spacing w:before="120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«ВНИИГМИ-МЦД»</w:t>
            </w:r>
          </w:p>
          <w:p w:rsidR="004B78BB" w:rsidRPr="004A5613" w:rsidRDefault="004B78BB" w:rsidP="004B78BB">
            <w:pPr>
              <w:tabs>
                <w:tab w:val="left" w:pos="325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Ведение фонда данных на электронных носит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лях. Обработка и включение в электронном виде в ЕГФД данные УГМС и НИУ Росгидромета</w:t>
            </w:r>
          </w:p>
          <w:p w:rsidR="004B78BB" w:rsidRPr="004A5613" w:rsidRDefault="004B78BB" w:rsidP="004B78BB">
            <w:pPr>
              <w:tabs>
                <w:tab w:val="left" w:pos="325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Ведение фонда данных на бумажных носителях. Обработка и включение в бумажном виде в ЕГФД данные УГМС и НИУ Росгидромета.</w:t>
            </w:r>
          </w:p>
          <w:p w:rsidR="004B78BB" w:rsidRPr="004A5613" w:rsidRDefault="004B78BB" w:rsidP="004B78BB">
            <w:pPr>
              <w:tabs>
                <w:tab w:val="left" w:pos="325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Получение, обработка информации, поступа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щей по каналам ГСТ и текущей режимной 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формации в области гидрометеорологии и м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ниторинга окружающей среды.</w:t>
            </w:r>
          </w:p>
          <w:p w:rsidR="004B78BB" w:rsidRPr="004A5613" w:rsidRDefault="004B78BB" w:rsidP="004B78BB">
            <w:pPr>
              <w:tabs>
                <w:tab w:val="left" w:pos="325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Мониторинг станций, постов и т.д., находящи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ся в файловом архиве в ленточной библиотеке (или на диске) в формализованном формате, а также для мониторинга поступающей с сети 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жимной информации.</w:t>
            </w:r>
          </w:p>
          <w:p w:rsidR="004B78BB" w:rsidRPr="004A5613" w:rsidRDefault="004B78BB" w:rsidP="004B78BB">
            <w:pPr>
              <w:tabs>
                <w:tab w:val="left" w:pos="325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Мониторинг и контроль функционирования технологий ведения ЕГФД.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Сканирование документов на бумажной основе.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Заполнение пропусков в массивах метеоролог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ческих и гидрологических данных.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Подготовка, обработка, контроль, корректиро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 метеорологической, морской прибрежной и судовой информации, анализ выходных матер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алов, работа с сетью.</w:t>
            </w:r>
            <w:proofErr w:type="gramEnd"/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Методическая работа с ОФД УГМС и НИУ Росгидромета по формированию ЕГФД (ко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сультации в виде электронных и бумажных п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сем, телефонных переговоров и т.д.).</w:t>
            </w:r>
          </w:p>
          <w:p w:rsidR="004B78BB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Подготовка ежегодного сводного отчета о де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тельности организаций Росгидромета по фо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мированию Госфонда Росгидромета в УГМС и НИУ. (ежегодный отчет, направленный в Росгидромет)</w:t>
            </w:r>
            <w:r w:rsidR="00C818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C81865" w:rsidRDefault="00C81865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81865" w:rsidRPr="004A5613" w:rsidRDefault="00C81865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Сбор, анализ, ежеквартальная и ежегодная по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готовка показателей по числу пользователей и запросов на информацию ЕГФД. (справка еж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квартальная и годовая, направленная в Росги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ромет)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Ведение автоматизированных каталогов фонда на ПЭВМ. 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работы экспертно-проверочной комиссии Росгидромета.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Преобразование первичных электронных да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наблюдений, получаемых от УГМС, в 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прерывные ряды данных по точке наблюдений (метеостанции) и регулярное пополнение РСБД «Метеорология» новыми данными.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Преобразование первичных электронных да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наблюдений, получаемых по каналам пер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дачи данных, в непрерывные ряды данных по точке наблюдений (метеостанции) и регулярное пополнение РСБД «Синоптика» новыми данн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ми.</w:t>
            </w:r>
          </w:p>
          <w:p w:rsidR="004B78BB" w:rsidRPr="004A5613" w:rsidRDefault="004B78BB" w:rsidP="002838DF">
            <w:pPr>
              <w:tabs>
                <w:tab w:val="left" w:pos="325"/>
              </w:tabs>
              <w:spacing w:line="18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Накопление, обработка и архивация спутник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вых данных, поступающих из сети ГСТ в фо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мате SATEM. В 2021 г. – Массив спутниковых данных по вертикальному зондированию атм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сферы за 2020 г. в ЕГФД. Промежуточный ма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сив необработанных спутниковых данных за 2021 г.</w:t>
            </w:r>
          </w:p>
          <w:p w:rsidR="004B78BB" w:rsidRPr="004A5613" w:rsidRDefault="004B78BB" w:rsidP="002838DF">
            <w:pPr>
              <w:spacing w:line="18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 данных экспедиционных океанографич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ских наблюдений, предоставляемой в Госфонд организациями различных министерств и в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домств (Росгидромет, РАН,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Росрыболовство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др.), проверка комплектности и качества, и п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редача данных наблюдений в Госфонд для 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хивации и длительного хранения.</w:t>
            </w:r>
          </w:p>
          <w:p w:rsidR="00C00CB3" w:rsidRPr="004A5613" w:rsidRDefault="004B78BB" w:rsidP="002838DF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массивов судовых метеоролог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ческих наблюдений по всем регионам Мирового океана.</w:t>
            </w:r>
          </w:p>
          <w:p w:rsidR="007C4B83" w:rsidRPr="004A5613" w:rsidRDefault="007C4B83" w:rsidP="008B2252">
            <w:pPr>
              <w:spacing w:before="120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«ААНИИ»</w:t>
            </w:r>
          </w:p>
          <w:p w:rsidR="001A6EED" w:rsidRPr="004A5613" w:rsidRDefault="007C4B83" w:rsidP="002838DF">
            <w:pPr>
              <w:spacing w:line="200" w:lineRule="exact"/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Пополнение Госфонда Росгидромета и ЕГФД ледовой и иной гидрометеорологической 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формацией по полярным регионам. Обслужив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ние пользователей Госфонда Росгидромета. </w:t>
            </w:r>
          </w:p>
          <w:p w:rsidR="007C4B83" w:rsidRPr="004A5613" w:rsidRDefault="007C4B83" w:rsidP="002838DF">
            <w:pPr>
              <w:spacing w:line="200" w:lineRule="exact"/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Передача данных во ВНИИГМИ-МЦД. (Хран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ние и пополнение информации на электронных носителях).</w:t>
            </w:r>
          </w:p>
          <w:p w:rsidR="007C4B83" w:rsidRPr="004A5613" w:rsidRDefault="007C4B83" w:rsidP="00530561">
            <w:pPr>
              <w:spacing w:before="120"/>
              <w:ind w:left="28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ФГБУ «ВГИ»</w:t>
            </w:r>
          </w:p>
          <w:p w:rsidR="007C4B83" w:rsidRPr="004A5613" w:rsidRDefault="007C4B83" w:rsidP="001A6EED">
            <w:pPr>
              <w:spacing w:line="200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Пополнение информационных ресурсов Росгидромета материалами по активному во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действию на градовые процессы. Обеспечение электронного обслуживания пользователей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териалами по активному воздействию на град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вые процессы. Повышение качества хранения, передачи и использования материалов по АВ, включая данные радиолокационных наблюд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ний, фрагментов воздействия на градовые пр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цессы, о расходе средств воздействия, площ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дях выпадения и ущербе от града.</w:t>
            </w:r>
          </w:p>
          <w:p w:rsidR="007C4B83" w:rsidRPr="004A5613" w:rsidRDefault="007C4B83" w:rsidP="001A6EED">
            <w:pPr>
              <w:spacing w:line="200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Передача данных из электронной базы ФГБУ «ВГИ» по активным воздействиям на градовые процессы в фонд данных Росгидромета, а также передача в ФГБУ «ВНИИГМИ – МЦД» допо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ненных и расширенных данных снеголавинных станций (СЛС) о высоте снежного покрова и количестве осадков в горах Северного Кавказа.</w:t>
            </w:r>
          </w:p>
          <w:p w:rsidR="00266BAE" w:rsidRPr="004A5613" w:rsidRDefault="00266BAE" w:rsidP="001A6EED">
            <w:pPr>
              <w:spacing w:before="120" w:line="200" w:lineRule="exact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«ГГИ»</w:t>
            </w:r>
          </w:p>
          <w:p w:rsidR="00266BAE" w:rsidRPr="004A5613" w:rsidRDefault="00266BAE" w:rsidP="001A6EED">
            <w:pPr>
              <w:spacing w:line="200" w:lineRule="exact"/>
              <w:ind w:left="2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сводных архивных файлов данных стандартных гидрологических наблюдений на озерах и водохранилищах по всей территории Российской Федерации и представление их в виде компакт-диска во ВНИИГМИ-МЦД</w:t>
            </w:r>
            <w:proofErr w:type="gramStart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</w:p>
          <w:p w:rsidR="007C4B83" w:rsidRPr="004A5613" w:rsidRDefault="007C4B83" w:rsidP="001A6EED">
            <w:pPr>
              <w:spacing w:before="120" w:line="200" w:lineRule="exact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«ГГО»</w:t>
            </w:r>
          </w:p>
          <w:p w:rsidR="004B78BB" w:rsidRPr="004A5613" w:rsidRDefault="004B78BB" w:rsidP="002838DF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 Приём, учет, обработка и контроль матери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лов наблюдений </w:t>
            </w:r>
            <w:proofErr w:type="gram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актинометрической</w:t>
            </w:r>
            <w:proofErr w:type="gram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теплоб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лансовой, сетей Росгидромета за период с 4-го квартала 2020 года по 3 кв. 2021 г., подготовка к занесению в РСБД. Пополнение РСБД «Тепл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вой баланс» исторической информацией, пер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веденной с бумажных носителей.</w:t>
            </w:r>
          </w:p>
          <w:p w:rsidR="004B78BB" w:rsidRPr="004A5613" w:rsidRDefault="004B78BB" w:rsidP="002838DF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Продукция: обработанные, проконтролирова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материалы наблюдений, занесенные в РСБД:</w:t>
            </w:r>
          </w:p>
          <w:p w:rsidR="004B78BB" w:rsidRPr="004A5613" w:rsidRDefault="004B78BB" w:rsidP="002838DF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по актинометрии (166 пунктов);</w:t>
            </w:r>
          </w:p>
          <w:p w:rsidR="004B78BB" w:rsidRPr="004A5613" w:rsidRDefault="004B78BB" w:rsidP="002838DF">
            <w:pPr>
              <w:spacing w:line="20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по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теплобалансовым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наблюдениям (38 пун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тов)</w:t>
            </w:r>
          </w:p>
          <w:p w:rsidR="004B78BB" w:rsidRDefault="004B78BB" w:rsidP="002838DF">
            <w:pPr>
              <w:spacing w:line="2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пополненный РСБД «Тепловой баланс» ист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рической информацией на 10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годокомплектов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C81865" w:rsidRPr="004A5613" w:rsidRDefault="00C81865" w:rsidP="002838DF">
            <w:pPr>
              <w:spacing w:line="2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78BB" w:rsidRPr="004A5613" w:rsidRDefault="004B78BB" w:rsidP="002838DF">
            <w:pPr>
              <w:spacing w:line="2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 Контроль, обработка и подготовка (предста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ление) данных измерений электрических хара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теристиках атмосферы со всех пунктов атм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сферно-электрической сети для занесения в РСБД </w:t>
            </w:r>
            <w:proofErr w:type="gram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proofErr w:type="gram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том числе в Центр МГФО «Тропосф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ра».</w:t>
            </w:r>
          </w:p>
          <w:p w:rsidR="004B78BB" w:rsidRPr="004A5613" w:rsidRDefault="004B78BB" w:rsidP="002838DF">
            <w:pPr>
              <w:spacing w:line="22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 Сбор, контроль, обработка и подготовка (представление) данных наблюдений и измер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 радиолокационных метеорологических х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рактеристик атмосферы с пунктов МРЛ-5 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диолокационной сети Росгидромета для занес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 в РСБД.</w:t>
            </w:r>
          </w:p>
          <w:p w:rsidR="004B78BB" w:rsidRPr="004A5613" w:rsidRDefault="004B78BB" w:rsidP="002838DF">
            <w:pPr>
              <w:spacing w:line="2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Занесенные в РСБД данные – 1.5 Мб</w:t>
            </w:r>
          </w:p>
          <w:p w:rsidR="004B78BB" w:rsidRPr="004A5613" w:rsidRDefault="004B78BB" w:rsidP="002838DF">
            <w:pPr>
              <w:spacing w:line="22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Пополнение РСБД «МРЛ-Штормооповещения» исторической информацией сети «МРЛ-Штормооповещения», переведенной с </w:t>
            </w:r>
            <w:proofErr w:type="gram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бума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</w:t>
            </w:r>
            <w:proofErr w:type="gram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технические носители.</w:t>
            </w:r>
          </w:p>
          <w:p w:rsidR="004B78BB" w:rsidRPr="004A5613" w:rsidRDefault="004B78BB" w:rsidP="002838DF">
            <w:pPr>
              <w:spacing w:line="22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2021 год – 2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годокомплекта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4B78BB" w:rsidRPr="004A5613" w:rsidRDefault="004B78BB" w:rsidP="002838DF">
            <w:pPr>
              <w:spacing w:line="22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По загрязнению атмосферного воздуха прием, обработка, контроль, архивация, хранение и п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редача во ВНИИГМИ-МЦД данных наблюд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ний, поступающих по каналам связи (650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/постов, 220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годо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/городов ежегодно), а также «исторические данные» 150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годо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/городов, 600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годо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/постов.</w:t>
            </w:r>
          </w:p>
          <w:p w:rsidR="004B78BB" w:rsidRPr="004A5613" w:rsidRDefault="004B78BB" w:rsidP="002838DF">
            <w:pPr>
              <w:spacing w:line="220" w:lineRule="exact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Занесенные в РСБД «Загрязнение атмосферы» данные - 100 Мб</w:t>
            </w:r>
          </w:p>
          <w:p w:rsidR="007C4B83" w:rsidRPr="004A5613" w:rsidRDefault="007C4B83" w:rsidP="001A6EED">
            <w:pPr>
              <w:spacing w:before="120" w:line="200" w:lineRule="exact"/>
              <w:ind w:left="28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«Гидрометцентр России»</w:t>
            </w:r>
          </w:p>
          <w:p w:rsidR="007C4B83" w:rsidRPr="004A5613" w:rsidRDefault="001E1212" w:rsidP="001A6EED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Ежедневная подготовка комплектов данных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лей объективного анализа атмосферы. В год 365. Подготовка и ведение Госфонда данных по разделу «Синоптика».</w:t>
            </w:r>
          </w:p>
          <w:p w:rsidR="00C00CB3" w:rsidRPr="004A5613" w:rsidRDefault="00C00CB3" w:rsidP="001A6EED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eastAsia="Times New Roman" w:hAnsi="Times New Roman" w:cs="Times New Roman"/>
                <w:b/>
                <w:spacing w:val="-20"/>
                <w:sz w:val="20"/>
                <w:szCs w:val="20"/>
                <w:u w:val="single"/>
              </w:rPr>
              <w:t>ФГБУ «ГОИН»</w:t>
            </w:r>
          </w:p>
          <w:p w:rsidR="00C00CB3" w:rsidRPr="004A5613" w:rsidRDefault="004B78BB" w:rsidP="004B78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Накопление и систематизация материалов по гидрохимическим и гидрологическим наблюд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ниям за морями России. Обеспечение работы электронного каталога документов, в том числе и по загрязнению морской среды, на сайте ФГБУ «ГОИН.</w:t>
            </w:r>
          </w:p>
          <w:p w:rsidR="007C4B83" w:rsidRPr="004A5613" w:rsidRDefault="007C4B83" w:rsidP="00CF7182">
            <w:pPr>
              <w:spacing w:before="120"/>
              <w:ind w:left="3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ФГБУ «ГХИ»</w:t>
            </w:r>
          </w:p>
          <w:p w:rsidR="007C4B83" w:rsidRPr="004A5613" w:rsidRDefault="007C4B83" w:rsidP="002C4CA7">
            <w:pPr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Собранные, обработанные и подготовленные для </w:t>
            </w:r>
            <w:proofErr w:type="gramStart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proofErr w:type="gramEnd"/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данные о качестве поверхностных вод суши, поступившие с сети ГСН Росгидр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 за 20</w:t>
            </w:r>
            <w:r w:rsidR="00353DDC"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год. Подготовленные и переда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 в ФГБУ «ВНИИГМИ-МЦД» архивные файлы с данными о качестве поверхностных вод суши  (23,5 Мб).</w:t>
            </w:r>
          </w:p>
          <w:p w:rsidR="007C4B83" w:rsidRPr="004A5613" w:rsidRDefault="007C4B83" w:rsidP="002838DF">
            <w:pPr>
              <w:spacing w:before="120" w:line="200" w:lineRule="exact"/>
              <w:ind w:left="3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ФГБУ «ИГКЭ»</w:t>
            </w:r>
          </w:p>
          <w:p w:rsidR="007C4B83" w:rsidRPr="004A5613" w:rsidRDefault="007C4B83" w:rsidP="002838DF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передача во ВНИИГМИ-МЦД данных:</w:t>
            </w:r>
          </w:p>
          <w:p w:rsidR="007C4B83" w:rsidRPr="004A5613" w:rsidRDefault="007C4B83" w:rsidP="002838DF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 о фоновом загрязнении окружающей среды; </w:t>
            </w:r>
          </w:p>
          <w:p w:rsidR="007C4B83" w:rsidRPr="004A5613" w:rsidRDefault="007C4B83" w:rsidP="002838DF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о трансграничном атмосферном переносе 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грязняющих веществ;</w:t>
            </w:r>
          </w:p>
          <w:p w:rsidR="007C4B83" w:rsidRPr="004A5613" w:rsidRDefault="007C4B83" w:rsidP="002838DF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 о загрязнении осадков и снежного покрова; </w:t>
            </w:r>
          </w:p>
          <w:p w:rsidR="007C4B83" w:rsidRPr="004A5613" w:rsidRDefault="007C4B83" w:rsidP="002838DF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- о воздействии загрязнения на растительность; </w:t>
            </w:r>
          </w:p>
          <w:p w:rsidR="007C4B83" w:rsidRPr="004A5613" w:rsidRDefault="007C4B83" w:rsidP="002838DF">
            <w:pPr>
              <w:spacing w:line="200" w:lineRule="exact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 о нагрузках загрязняющих веществ в ряде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гионов России.</w:t>
            </w:r>
          </w:p>
          <w:p w:rsidR="007C4B83" w:rsidRPr="004A5613" w:rsidRDefault="007C4B83" w:rsidP="0033473B">
            <w:pPr>
              <w:spacing w:before="120"/>
              <w:ind w:left="3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ФГБУ «ИПГ»</w:t>
            </w:r>
          </w:p>
          <w:p w:rsidR="007C4B83" w:rsidRPr="004A5613" w:rsidRDefault="007C4B83" w:rsidP="002C4CA7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ведение базы данных ионосфе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ных наблюдений (12 станций), магнитных наблюдений (15 станций), гелиогеофизических наблюдений.   5124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МГб</w:t>
            </w:r>
            <w:proofErr w:type="spellEnd"/>
            <w:r w:rsidR="00116549" w:rsidRPr="004A56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6549" w:rsidRPr="004A5613" w:rsidRDefault="00116549" w:rsidP="00116549">
            <w:pPr>
              <w:spacing w:before="120"/>
              <w:ind w:left="3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«КаспМНИЦ»</w:t>
            </w:r>
          </w:p>
          <w:p w:rsidR="00116549" w:rsidRPr="004A5613" w:rsidRDefault="004B78BB" w:rsidP="002C4CA7">
            <w:pPr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Пополнение Госфонда Росгидромета и ЕГФД гидрометеорологической и иной информацией по Каспийскому морю. Обслуживание польз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вателей Госфонда Росгидромета. Передача да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во ВНИИГМИ-МЦД. Хранение и пополн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информации на электронных носителях.</w:t>
            </w:r>
          </w:p>
          <w:p w:rsidR="007C4B83" w:rsidRPr="004A5613" w:rsidRDefault="007C4B83" w:rsidP="0020135A">
            <w:pPr>
              <w:spacing w:before="120"/>
              <w:ind w:left="3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ФГБУ «НИЦ «Планета»</w:t>
            </w:r>
          </w:p>
          <w:p w:rsidR="007C4B83" w:rsidRPr="004A5613" w:rsidRDefault="004B78BB" w:rsidP="004B78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Подготовка и передача во ВНИИГМИ-МЦД информационной продукции метеорологическ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 назначения: монтажи космических изображ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 по данным зарубежных и отечественных геостационарных и полярно-орбитальных спу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ников.</w:t>
            </w:r>
          </w:p>
          <w:p w:rsidR="007C4B83" w:rsidRPr="004A5613" w:rsidRDefault="007C4B83" w:rsidP="00C81865">
            <w:pPr>
              <w:spacing w:before="120" w:line="200" w:lineRule="atLeast"/>
              <w:ind w:left="3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lastRenderedPageBreak/>
              <w:t>ФГБУ «НПО «Тайфун»</w:t>
            </w:r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Передача во ВНИИГМИ-МЦД данных о ради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активном загрязнении окружающей среды (баз данных по суммарной </w:t>
            </w:r>
            <w:proofErr w:type="gram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бета-активности</w:t>
            </w:r>
            <w:proofErr w:type="gram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аэроз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лей и выпадений) в формате ЯОД.</w:t>
            </w:r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Подготовка и передача во ВНИИГМИ-МЦД данных по содержанию тяжелых металлов ТМ в атмосферном воздухе городов РФ - 0,64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МБт</w:t>
            </w:r>
            <w:proofErr w:type="spellEnd"/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Выпуск оперативной гидрометеорологической продукции: осредненные и проконтролирова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данные высотных климатических наблюд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 (ВКН) в электронном виде и дневники п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годы; данные ВКН переданные во ВНИИГМИ-МЦД, а также представленные на сайте НПО «Тайфун». Проконтролированные данные изм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рений на трех уровнях высотной метеоролог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ческой мачты – 113880 измерений.</w:t>
            </w:r>
          </w:p>
          <w:p w:rsidR="007C4B83" w:rsidRPr="004A5613" w:rsidRDefault="007C4B83" w:rsidP="00C81865">
            <w:pPr>
              <w:spacing w:before="120" w:line="200" w:lineRule="atLeast"/>
              <w:ind w:left="3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ФГБУ «ЦАО»</w:t>
            </w:r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Ежесуточный мониторинг полей ОСО над те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риторией РФ.</w:t>
            </w:r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Подготовка Архива данных за 2020 год: ежес</w:t>
            </w: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точные и 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среднемесячные</w:t>
            </w: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массивы глобального распределения ОСО и карты 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полей ОСО над территорией РФ</w:t>
            </w: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ежесуточные 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(абсолютные зн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чения)</w:t>
            </w: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и 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среднемесячные (абсолютные значения и отклонения от нормы).</w:t>
            </w:r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Передача во ВНИИГМИ МЦД Архива данных за 2020 год (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компакт-диск, один раз в год</w:t>
            </w:r>
            <w:r w:rsidRPr="004A561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).</w:t>
            </w:r>
          </w:p>
          <w:p w:rsidR="004B78BB" w:rsidRPr="004A5613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Объем </w:t>
            </w:r>
            <w:proofErr w:type="gram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передаваемой</w:t>
            </w:r>
            <w:proofErr w:type="gram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хранение информации в 2021 г. ~100 МБ.</w:t>
            </w:r>
          </w:p>
          <w:p w:rsidR="004B78BB" w:rsidRDefault="004B78BB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Публикация на 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website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ФГБУ «ЦАО» операти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ной информации о состоянии озонового слоя в виде ежесуточных карт полей ОСО и карт полей отклонений ОСО от средних </w:t>
            </w:r>
            <w:proofErr w:type="spellStart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долгопериодных</w:t>
            </w:r>
            <w:proofErr w:type="spellEnd"/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значений над территорией РФ по последним д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ступным данным</w:t>
            </w:r>
            <w:r w:rsidR="00C818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C81865" w:rsidRPr="004A5613" w:rsidRDefault="00C81865" w:rsidP="00C81865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B78BB" w:rsidRPr="004A5613" w:rsidRDefault="004B78BB" w:rsidP="00C818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Пополнение Архива карт полей ОСО над терр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торией РФ с 1978 г по текущее время по данным спутникового озонного зондирования, опубл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кованного в открытом доступе.</w:t>
            </w:r>
          </w:p>
          <w:p w:rsidR="004B78BB" w:rsidRPr="004A5613" w:rsidRDefault="004B78BB" w:rsidP="00C818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Сбор, проверка и архивирование файловых 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хивов температурно-ветрового радиозондиров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 аэрологических станций Росгидромета.</w:t>
            </w:r>
          </w:p>
          <w:p w:rsidR="004B78BB" w:rsidRPr="004A5613" w:rsidRDefault="004B78BB" w:rsidP="00C818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Ведение архива первичных данных (объемных файлов) наблюдений радиолокаторов ДМРЛ-С, эксплуатируемых на ГНС Росгидромета.</w:t>
            </w:r>
          </w:p>
          <w:p w:rsidR="004B78BB" w:rsidRPr="004A5613" w:rsidRDefault="004B78BB" w:rsidP="00C818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Планируемые показатели на 2021 год:</w:t>
            </w:r>
          </w:p>
          <w:p w:rsidR="007C4B83" w:rsidRDefault="004B78BB" w:rsidP="00C81865">
            <w:pPr>
              <w:pStyle w:val="a4"/>
              <w:tabs>
                <w:tab w:val="left" w:pos="255"/>
              </w:tabs>
              <w:spacing w:after="120"/>
              <w:ind w:left="0"/>
              <w:contextualSpacing w:val="0"/>
              <w:rPr>
                <w:rFonts w:ascii="Times New Roman" w:hAnsi="Times New Roman" w:cs="Times New Roman"/>
                <w:color w:val="000000" w:themeColor="text1"/>
              </w:rPr>
            </w:pPr>
            <w:r w:rsidRPr="004A5613">
              <w:rPr>
                <w:rFonts w:ascii="Times New Roman" w:hAnsi="Times New Roman" w:cs="Times New Roman"/>
                <w:color w:val="000000" w:themeColor="text1"/>
              </w:rPr>
              <w:t>- Собранный архив первичных данных (объе</w:t>
            </w:r>
            <w:r w:rsidRPr="004A5613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4A5613">
              <w:rPr>
                <w:rFonts w:ascii="Times New Roman" w:hAnsi="Times New Roman" w:cs="Times New Roman"/>
                <w:color w:val="000000" w:themeColor="text1"/>
              </w:rPr>
              <w:t>ных файлов) наблюдений радиолокаторов ДМРЛ-С, эксплуатируемых на ГНС Росгидр</w:t>
            </w:r>
            <w:r w:rsidRPr="004A5613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4A5613">
              <w:rPr>
                <w:rFonts w:ascii="Times New Roman" w:hAnsi="Times New Roman" w:cs="Times New Roman"/>
                <w:color w:val="000000" w:themeColor="text1"/>
              </w:rPr>
              <w:t>мета.</w:t>
            </w:r>
          </w:p>
          <w:p w:rsidR="00C81865" w:rsidRPr="004A5613" w:rsidRDefault="00C81865" w:rsidP="00C81865">
            <w:pPr>
              <w:pStyle w:val="a4"/>
              <w:tabs>
                <w:tab w:val="left" w:pos="255"/>
              </w:tabs>
              <w:spacing w:after="120"/>
              <w:ind w:left="0"/>
              <w:contextualSpacing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w w:val="90"/>
                <w:sz w:val="20"/>
                <w:szCs w:val="20"/>
              </w:rPr>
              <w:lastRenderedPageBreak/>
              <w:t>НИУ/УГМС Росгидромета, Международные обязательства, Отрасли экон</w:t>
            </w:r>
            <w:r w:rsidRPr="004A5613">
              <w:rPr>
                <w:rFonts w:ascii="Times New Roman" w:hAnsi="Times New Roman" w:cs="Times New Roman"/>
                <w:w w:val="90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w w:val="90"/>
                <w:sz w:val="20"/>
                <w:szCs w:val="20"/>
              </w:rPr>
              <w:t>мики, внешний потребитель</w:t>
            </w:r>
          </w:p>
        </w:tc>
        <w:tc>
          <w:tcPr>
            <w:tcW w:w="1559" w:type="dxa"/>
            <w:shd w:val="clear" w:color="auto" w:fill="auto"/>
          </w:tcPr>
          <w:p w:rsidR="007C4B83" w:rsidRPr="004A5613" w:rsidRDefault="00225EAC" w:rsidP="009C1FFC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027E48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C4B83" w:rsidRPr="004A5613" w:rsidRDefault="00A22264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66BAE" w:rsidRPr="004A5613" w:rsidRDefault="00266BAE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C4B83" w:rsidRPr="004A5613" w:rsidRDefault="00E51D6C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  <w:p w:rsidR="007C4B83" w:rsidRPr="004A5613" w:rsidRDefault="00225EAC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4B83" w:rsidRPr="004A5613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C4B83" w:rsidRPr="004A5613" w:rsidRDefault="004B78BB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9215E2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60BC4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C4B83" w:rsidRPr="004A5613" w:rsidRDefault="006A638A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C4B83" w:rsidRPr="004A5613" w:rsidRDefault="00225EAC" w:rsidP="009C1FFC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3 900,0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027E48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05273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  <w:p w:rsidR="007C4B83" w:rsidRPr="004A5613" w:rsidRDefault="00A22264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  <w:p w:rsidR="00266BAE" w:rsidRPr="004A5613" w:rsidRDefault="00266BAE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591,2</w:t>
            </w:r>
          </w:p>
          <w:p w:rsidR="007C4B83" w:rsidRPr="004A5613" w:rsidRDefault="00225EAC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5 022,4</w:t>
            </w:r>
          </w:p>
          <w:p w:rsidR="007C4B83" w:rsidRPr="004A5613" w:rsidRDefault="00225EAC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2 583,0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353DDC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1 007,0</w:t>
            </w:r>
          </w:p>
          <w:p w:rsidR="007C4B83" w:rsidRPr="004A5613" w:rsidRDefault="004B78BB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490,8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9215E2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339,4</w:t>
            </w:r>
          </w:p>
          <w:p w:rsidR="007C4B83" w:rsidRPr="004A5613" w:rsidRDefault="00EF0010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668,2</w:t>
            </w:r>
          </w:p>
          <w:p w:rsidR="007C4B83" w:rsidRPr="004A5613" w:rsidRDefault="004B78BB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1 238,9</w:t>
            </w: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4B83" w:rsidRPr="004A5613" w:rsidRDefault="00760BC4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2 262,4</w:t>
            </w:r>
          </w:p>
          <w:p w:rsidR="007C4B83" w:rsidRDefault="007C4B83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1 654,1</w:t>
            </w:r>
          </w:p>
          <w:p w:rsidR="006A638A" w:rsidRPr="004A5613" w:rsidRDefault="006A638A" w:rsidP="009C1FF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1 167,0</w:t>
            </w:r>
          </w:p>
        </w:tc>
      </w:tr>
      <w:tr w:rsidR="007C4B83" w:rsidRPr="00823849" w:rsidTr="00A175AD">
        <w:trPr>
          <w:trHeight w:val="378"/>
        </w:trPr>
        <w:tc>
          <w:tcPr>
            <w:tcW w:w="15452" w:type="dxa"/>
            <w:gridSpan w:val="8"/>
          </w:tcPr>
          <w:p w:rsidR="007C4B83" w:rsidRPr="00A175AD" w:rsidRDefault="00C31616" w:rsidP="00C81865">
            <w:pPr>
              <w:pStyle w:val="a9"/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7C4B83" w:rsidRPr="00A175AD">
              <w:rPr>
                <w:rFonts w:ascii="Times New Roman" w:hAnsi="Times New Roman" w:cs="Times New Roman"/>
                <w:b/>
              </w:rPr>
              <w:t>. Работы по регулярному обмену информацией в рамках действующих международных соглашений в области гидрометеорологии                                     и мониторинга окружающей  среды, её загрязнения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4A5613" w:rsidRDefault="00C31616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7C4B83"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.1.</w:t>
            </w:r>
          </w:p>
        </w:tc>
        <w:tc>
          <w:tcPr>
            <w:tcW w:w="3295" w:type="dxa"/>
          </w:tcPr>
          <w:p w:rsidR="007C4B83" w:rsidRPr="004A5613" w:rsidRDefault="007C4B83" w:rsidP="0016245B">
            <w:pPr>
              <w:spacing w:before="120"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Работы по регулярному обмену информацией в рамках действ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ющих международных соглаш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ний в области гидрометеорол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гии и мониторинга окружающей среды, её загрязнения, в части касающейся ФГБУ «ВНИИГМИ-МЦД»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«ВНИИГМИ-МЦД»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кимов),            УНИЭ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7C4B83" w:rsidRPr="004A5613" w:rsidRDefault="007C4B83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C4B83" w:rsidRPr="004A5613" w:rsidRDefault="00D94595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Default="007C4B83" w:rsidP="00181F1E">
            <w:pPr>
              <w:spacing w:before="12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1. Работы по регулярному обмену информацией в рамках действ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ющих международных соглаш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ний в области гидрометеорол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гии и мониторинга окружающей среды, её загрязнения</w:t>
            </w:r>
          </w:p>
          <w:p w:rsidR="00C81865" w:rsidRPr="004A5613" w:rsidRDefault="00C81865" w:rsidP="00181F1E">
            <w:pPr>
              <w:spacing w:before="12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«ВНИИГМИ-МЦД»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7C4B83" w:rsidRPr="004A5613" w:rsidRDefault="007C4B83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и предоставление ежеквартальных массивов (4 массива) по судовой метеорологии в центры ВМО (ЦСД Германии и Англии). Сбор и архивация обобщенных массивов.</w:t>
            </w:r>
          </w:p>
        </w:tc>
        <w:tc>
          <w:tcPr>
            <w:tcW w:w="1559" w:type="dxa"/>
          </w:tcPr>
          <w:p w:rsidR="007C4B83" w:rsidRPr="004A5613" w:rsidRDefault="007C4B8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Междунаро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ные обязател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559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823849" w:rsidRDefault="007C4B8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4A5613" w:rsidRDefault="007C4B83" w:rsidP="002838DF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2. Обеспечение функционирования в рамках ВМО Мирового мете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рологического центра в г. Москве (ММЦ Москва), Мир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вых центров данных под эгидой Международного совета по науке (МСН), региональных сп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циализированных метеоролог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ческих центров Всемирной службы погоды (РСМЦ г. Хаб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ровск, г. Новосибирск), Северо-Евразийского климатического центра (СЕАКЦ), Центра подг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товки глобальных долгосрочных прогнозов ВМО.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«ВНИИГМИ-МЦД»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(И.А. Евд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4A5613" w:rsidRDefault="007C4B83" w:rsidP="00181F1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обзоров за теплое и холодное пол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годие по территории СНГ и России (для фун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ционирования СЕАКЦ).</w:t>
            </w:r>
          </w:p>
          <w:p w:rsidR="007C4B83" w:rsidRPr="004A5613" w:rsidRDefault="007C4B83" w:rsidP="00181F1E">
            <w:pPr>
              <w:ind w:left="6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Подготовка климатических норм за период 1991-2020 гг. в соответствии с техническим 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гламентом ВМО по 7-ми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метеоэлементам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для 1100 метеостанций России.</w:t>
            </w:r>
          </w:p>
        </w:tc>
        <w:tc>
          <w:tcPr>
            <w:tcW w:w="1559" w:type="dxa"/>
          </w:tcPr>
          <w:p w:rsidR="007C4B83" w:rsidRPr="004A5613" w:rsidRDefault="007C4B83" w:rsidP="00033DCC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Выполнение междунаро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обяз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тельств Росгидромета </w:t>
            </w:r>
          </w:p>
        </w:tc>
        <w:tc>
          <w:tcPr>
            <w:tcW w:w="1559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823849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F4C" w:rsidRPr="002B2F4C" w:rsidTr="00433B74">
        <w:trPr>
          <w:trHeight w:val="378"/>
        </w:trPr>
        <w:tc>
          <w:tcPr>
            <w:tcW w:w="675" w:type="dxa"/>
          </w:tcPr>
          <w:p w:rsidR="007C4B83" w:rsidRPr="004A5613" w:rsidRDefault="002E527B" w:rsidP="002E527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8.2.</w:t>
            </w:r>
          </w:p>
        </w:tc>
        <w:tc>
          <w:tcPr>
            <w:tcW w:w="3295" w:type="dxa"/>
          </w:tcPr>
          <w:p w:rsidR="007C4B83" w:rsidRPr="004A5613" w:rsidRDefault="007C4B83" w:rsidP="003D12DE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функций Мировых центров по океанографии и м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теорологии. Выполнение фун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ций Национального центра оке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нографических данных  (НЦОД) России </w:t>
            </w:r>
          </w:p>
        </w:tc>
        <w:tc>
          <w:tcPr>
            <w:tcW w:w="1276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«ВНИИГМИ-МЦД»</w:t>
            </w:r>
            <w:r w:rsidR="002E527B" w:rsidRPr="004A5613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,                    ФГБУ «ААНИИ», ФГБУ «ДВНИГМИ»</w:t>
            </w:r>
          </w:p>
        </w:tc>
        <w:tc>
          <w:tcPr>
            <w:tcW w:w="1417" w:type="dxa"/>
          </w:tcPr>
          <w:p w:rsidR="007C4B83" w:rsidRPr="004A5613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(А.А. Быс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4A5613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3D12DE" w:rsidRPr="004A5613" w:rsidRDefault="003D12DE" w:rsidP="00033DCC">
            <w:pPr>
              <w:spacing w:before="120" w:line="180" w:lineRule="exact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«ВНИИГМИ-МЦД»</w:t>
            </w:r>
          </w:p>
          <w:p w:rsidR="007C4B83" w:rsidRPr="004A5613" w:rsidRDefault="007C4B83" w:rsidP="00033DCC">
            <w:pPr>
              <w:spacing w:line="180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Обеспечение работы российских компонентов систем международного обмена океанограф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ческими данными: МООД МОК ЮНЕСКО, 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ропейская сеть морских данных, Система мир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вых данных МСНС, включая выполнение функций удаленного источника данных (серв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ра данных) для распределенных междунаро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систем.</w:t>
            </w:r>
          </w:p>
          <w:p w:rsidR="007C4B83" w:rsidRPr="004A5613" w:rsidRDefault="007C4B83" w:rsidP="00033DCC">
            <w:pPr>
              <w:spacing w:line="180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Предоставление национальных каталогов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теорологических и океанографических данных и собственно данных (разрешенных к обмену) в международные системы.</w:t>
            </w:r>
          </w:p>
          <w:p w:rsidR="007C4B83" w:rsidRPr="004A5613" w:rsidRDefault="007C4B83" w:rsidP="00033DCC">
            <w:pPr>
              <w:spacing w:line="180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Получение международных каталогов метеор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логических и океанографических данных и да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ных международного обмена из систем с их п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следующим включением в национальные ма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сивы метеорологиче</w:t>
            </w:r>
            <w:r w:rsidR="00033DCC"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ских и океанографических данных. 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Актуализация WEB-страниц МЦД по метеорологии и океанографии, НЦОД России.</w:t>
            </w:r>
          </w:p>
          <w:p w:rsidR="003D12DE" w:rsidRPr="004A5613" w:rsidRDefault="003D12DE" w:rsidP="00033DCC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«ААНИИ»</w:t>
            </w:r>
          </w:p>
          <w:p w:rsidR="00027E48" w:rsidRPr="004A5613" w:rsidRDefault="00027E48" w:rsidP="002838DF">
            <w:pPr>
              <w:spacing w:line="2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Выполнение обязательств по передаче данных наблюдений в международный обмен в форме еженедельно обновляемых массивов и катал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гов данных по морскому льду и айсбергам Ар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тики и Антарктики на основе информации ЕГФД и предоставленной для международного обмена от национальных ледовых служб мира. 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потребителей информацией ЕГФД и климатической продукцией Росгидромета по морскому льду в форме еженедельных "Инфо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мационных материалов по мониторингу мо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ского ледяного покрова Арктики, Южного ок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ана и замерзающих морей России" на основе данных ледового картирования и пассивного микроволнового зондирования» (52 документа). Обеспечение потребителей ЕСИМО продукцией Росгидромета по морскому льду в форме ежен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дельно обновляемых информационных ресурсов СРБД «ЕСИМО», включая тематические слои ледовых параметров в виде WMS-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геосервисов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(10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геосервисов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). Ежемесячное обновление и поддержка информационных ресурсов Еврази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ского узла Арктического регионального клим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тического центра – сеть ВМО (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АркРКЦ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-сеть). Подготовка информационной продукции для 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зонных обзоров атмосферы и криосферы Ар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тики для Арктических региональных форумов (май, октябрь). Пополнение и восстановление исторических массивов данных наблюдений л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дового картирования по результатам сплошного контроля, хранящихся ЕГФД (100 ледовых карт в год). Ведение и пополнение ЕГФД (1200-1300 ледовых карт в год). Организация и обеспечение оперативного функционирования Интернет-сайтов МЦД МЛ, </w:t>
            </w:r>
            <w:proofErr w:type="spell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АркРКЦ</w:t>
            </w:r>
            <w:proofErr w:type="spell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, ледового картиров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ния Южного океана (3 сайта).</w:t>
            </w:r>
          </w:p>
          <w:p w:rsidR="003D12DE" w:rsidRPr="004A5613" w:rsidRDefault="003D12DE" w:rsidP="002838DF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A561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«ДВНИГМИ»</w:t>
            </w:r>
          </w:p>
          <w:p w:rsidR="003D12DE" w:rsidRPr="004A5613" w:rsidRDefault="003D12DE" w:rsidP="002838DF">
            <w:pPr>
              <w:spacing w:line="180" w:lineRule="exact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 xml:space="preserve">Выполнение  функций </w:t>
            </w:r>
            <w:r w:rsidRPr="004A5613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Регионального центра океанографических данных по Дальневосто</w:t>
            </w:r>
            <w:r w:rsidRPr="004A5613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>ч</w:t>
            </w:r>
            <w:r w:rsidRPr="004A5613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  <w:t xml:space="preserve">ному региону. </w:t>
            </w:r>
          </w:p>
          <w:p w:rsidR="003D12DE" w:rsidRPr="004A5613" w:rsidRDefault="003D12DE" w:rsidP="002838DF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Подготовка  базы данных экспедиционных наблюдений в дальневосточных  морях России.</w:t>
            </w:r>
          </w:p>
          <w:p w:rsidR="003D12DE" w:rsidRPr="004A5613" w:rsidRDefault="003D12DE" w:rsidP="002838DF">
            <w:pPr>
              <w:pStyle w:val="a4"/>
              <w:numPr>
                <w:ilvl w:val="0"/>
                <w:numId w:val="21"/>
              </w:numPr>
              <w:spacing w:line="180" w:lineRule="exact"/>
              <w:ind w:left="0"/>
              <w:jc w:val="left"/>
              <w:rPr>
                <w:rFonts w:ascii="Times New Roman" w:hAnsi="Times New Roman"/>
              </w:rPr>
            </w:pPr>
            <w:r w:rsidRPr="004A5613">
              <w:rPr>
                <w:rFonts w:ascii="Times New Roman" w:hAnsi="Times New Roman"/>
              </w:rPr>
              <w:t>Обновление и пополнение базы данных эксп</w:t>
            </w:r>
            <w:r w:rsidRPr="004A5613">
              <w:rPr>
                <w:rFonts w:ascii="Times New Roman" w:hAnsi="Times New Roman"/>
              </w:rPr>
              <w:t>е</w:t>
            </w:r>
            <w:r w:rsidRPr="004A5613">
              <w:rPr>
                <w:rFonts w:ascii="Times New Roman" w:hAnsi="Times New Roman"/>
              </w:rPr>
              <w:t xml:space="preserve">диционных наблюдений в Беринговом море. </w:t>
            </w:r>
          </w:p>
          <w:p w:rsidR="003D12DE" w:rsidRPr="004A5613" w:rsidRDefault="003D12DE" w:rsidP="002838DF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/>
                <w:sz w:val="20"/>
                <w:szCs w:val="20"/>
              </w:rPr>
              <w:t>Пополнение базы данных о загрязнении мо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ской среды в заливе Петра Великого (ОГСН) р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зультатами 20</w:t>
            </w:r>
            <w:r w:rsidR="00650424" w:rsidRPr="004A5613">
              <w:rPr>
                <w:rFonts w:ascii="Times New Roman" w:hAnsi="Times New Roman"/>
                <w:sz w:val="20"/>
                <w:szCs w:val="20"/>
              </w:rPr>
              <w:t>20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>-202</w:t>
            </w:r>
            <w:r w:rsidR="00650424" w:rsidRPr="004A5613">
              <w:rPr>
                <w:rFonts w:ascii="Times New Roman" w:hAnsi="Times New Roman"/>
                <w:sz w:val="20"/>
                <w:szCs w:val="20"/>
              </w:rPr>
              <w:t>1</w:t>
            </w:r>
            <w:r w:rsidRPr="004A5613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</w:p>
        </w:tc>
        <w:tc>
          <w:tcPr>
            <w:tcW w:w="1559" w:type="dxa"/>
          </w:tcPr>
          <w:p w:rsidR="00137D3D" w:rsidRPr="004A5613" w:rsidRDefault="00137D3D" w:rsidP="00033DCC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Росгидромет,</w:t>
            </w:r>
          </w:p>
          <w:p w:rsidR="00137D3D" w:rsidRPr="004A5613" w:rsidRDefault="00137D3D" w:rsidP="00137D3D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ФГБУ «Ги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рометцентр России»</w:t>
            </w:r>
          </w:p>
          <w:p w:rsidR="00137D3D" w:rsidRPr="004A5613" w:rsidRDefault="00137D3D" w:rsidP="00137D3D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  <w:p w:rsidR="00137D3D" w:rsidRPr="004A5613" w:rsidRDefault="00137D3D" w:rsidP="00137D3D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Федеральное агентство мо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ского и речн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го транспорта,</w:t>
            </w:r>
          </w:p>
          <w:p w:rsidR="00137D3D" w:rsidRPr="004A5613" w:rsidRDefault="00137D3D" w:rsidP="00137D3D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Администр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ция СМП,</w:t>
            </w:r>
          </w:p>
          <w:p w:rsidR="00137D3D" w:rsidRPr="004A5613" w:rsidRDefault="00137D3D" w:rsidP="00137D3D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Учебные учр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ждения Мин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стерства транспорта и Министерства науки и вы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шего образов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ния, </w:t>
            </w:r>
          </w:p>
          <w:p w:rsidR="00137D3D" w:rsidRPr="004A5613" w:rsidRDefault="00137D3D" w:rsidP="00137D3D">
            <w:pPr>
              <w:pStyle w:val="a9"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пользователи </w:t>
            </w:r>
            <w:proofErr w:type="gramStart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климатической</w:t>
            </w:r>
            <w:proofErr w:type="gramEnd"/>
            <w:r w:rsidRPr="004A5613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информации,</w:t>
            </w:r>
          </w:p>
          <w:p w:rsidR="007C4B83" w:rsidRPr="004A5613" w:rsidRDefault="00137D3D" w:rsidP="00033DCC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Всемирная м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теорологич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ская организ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4A5613" w:rsidRDefault="00015AC9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A90D08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Pr="004A5613" w:rsidRDefault="00015AC9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4A5613" w:rsidRDefault="00A90D08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05273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  <w:p w:rsidR="00D922AB" w:rsidRPr="004A5613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2AB" w:rsidRPr="002B2F4C" w:rsidRDefault="00D922AB" w:rsidP="00D922AB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613">
              <w:rPr>
                <w:rFonts w:ascii="Times New Roman" w:hAnsi="Times New Roman" w:cs="Times New Roman"/>
                <w:sz w:val="20"/>
                <w:szCs w:val="20"/>
              </w:rPr>
              <w:t>905,8</w:t>
            </w:r>
          </w:p>
        </w:tc>
      </w:tr>
      <w:tr w:rsidR="005F3E13" w:rsidRPr="00823849" w:rsidTr="00433B74">
        <w:trPr>
          <w:trHeight w:val="378"/>
        </w:trPr>
        <w:tc>
          <w:tcPr>
            <w:tcW w:w="675" w:type="dxa"/>
          </w:tcPr>
          <w:p w:rsidR="005F3E13" w:rsidRPr="00A466D9" w:rsidRDefault="005F3E13" w:rsidP="002E527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8.3.</w:t>
            </w:r>
          </w:p>
        </w:tc>
        <w:tc>
          <w:tcPr>
            <w:tcW w:w="3295" w:type="dxa"/>
          </w:tcPr>
          <w:p w:rsidR="005F3E13" w:rsidRPr="00A466D9" w:rsidRDefault="005F3E13" w:rsidP="00927E83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функций Междун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родного центра данных ВМО по гидрологии озёр и водохранилищ</w:t>
            </w:r>
          </w:p>
        </w:tc>
        <w:tc>
          <w:tcPr>
            <w:tcW w:w="1276" w:type="dxa"/>
          </w:tcPr>
          <w:p w:rsidR="005F3E13" w:rsidRPr="00A466D9" w:rsidRDefault="005F3E1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5F3E13" w:rsidRPr="00A466D9" w:rsidRDefault="005F3E1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5F3E13" w:rsidRPr="00A466D9" w:rsidRDefault="005F3E13" w:rsidP="003D12DE">
            <w:pPr>
              <w:spacing w:before="120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5F3E13" w:rsidRPr="00A466D9" w:rsidRDefault="005F3E13" w:rsidP="00181F1E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F3E13" w:rsidRPr="00A466D9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F3E13" w:rsidRPr="00823849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66BAE" w:rsidRPr="00A466D9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5F3E13" w:rsidRPr="006126E0" w:rsidTr="00433B74">
        <w:trPr>
          <w:trHeight w:val="378"/>
        </w:trPr>
        <w:tc>
          <w:tcPr>
            <w:tcW w:w="675" w:type="dxa"/>
          </w:tcPr>
          <w:p w:rsidR="005F3E13" w:rsidRDefault="005F3E13" w:rsidP="002E527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5F3E13" w:rsidRPr="00A466D9" w:rsidRDefault="005F3E13" w:rsidP="00927E83">
            <w:pPr>
              <w:spacing w:before="120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1. Ведение базы данных по режиму озёр и водохранилищ мира, её пополнение данными стран – членов ВМО.</w:t>
            </w:r>
          </w:p>
        </w:tc>
        <w:tc>
          <w:tcPr>
            <w:tcW w:w="1276" w:type="dxa"/>
          </w:tcPr>
          <w:p w:rsidR="005F3E13" w:rsidRPr="00A466D9" w:rsidRDefault="005F3E1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5F3E13" w:rsidRPr="00A466D9" w:rsidRDefault="005F3E1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5F3E13" w:rsidRPr="00A466D9" w:rsidRDefault="005F3E13" w:rsidP="005F3E1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Постоянно поддерживаемая база данных (1 база данных) по режиму озёр и водохранилищ мира, пополненная данными, поступившими из стран-членов ВМО в 20</w:t>
            </w:r>
            <w:r w:rsidR="00927E83" w:rsidRPr="00A466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66D9" w:rsidRPr="00A466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 xml:space="preserve"> году.</w:t>
            </w:r>
          </w:p>
          <w:p w:rsidR="005F3E13" w:rsidRPr="00A466D9" w:rsidRDefault="005F3E13" w:rsidP="003D12DE">
            <w:pPr>
              <w:spacing w:before="120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5F3E13" w:rsidRPr="00A466D9" w:rsidRDefault="005F3E13" w:rsidP="00181F1E">
            <w:pPr>
              <w:pStyle w:val="a9"/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Росгидромет, ВМО, пр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фильные учр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ждения РФ и других стран – членов ВМО</w:t>
            </w:r>
          </w:p>
        </w:tc>
        <w:tc>
          <w:tcPr>
            <w:tcW w:w="1559" w:type="dxa"/>
          </w:tcPr>
          <w:p w:rsidR="005F3E13" w:rsidRPr="006126E0" w:rsidRDefault="005F3E1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</w:tcPr>
          <w:p w:rsidR="005F3E13" w:rsidRPr="006126E0" w:rsidRDefault="005F3E1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  <w:tr w:rsidR="00927E83" w:rsidRPr="006126E0" w:rsidTr="00433B74">
        <w:trPr>
          <w:trHeight w:val="378"/>
        </w:trPr>
        <w:tc>
          <w:tcPr>
            <w:tcW w:w="675" w:type="dxa"/>
          </w:tcPr>
          <w:p w:rsidR="00927E83" w:rsidRPr="006126E0" w:rsidRDefault="00927E83" w:rsidP="002E527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</w:rPr>
            </w:pPr>
          </w:p>
        </w:tc>
        <w:tc>
          <w:tcPr>
            <w:tcW w:w="3295" w:type="dxa"/>
          </w:tcPr>
          <w:p w:rsidR="00927E83" w:rsidRPr="00A466D9" w:rsidRDefault="00927E83" w:rsidP="00927E83">
            <w:pPr>
              <w:spacing w:before="120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2. Подготовка ежегодного инфо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мационного бюллетеня о де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тельности Международного це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тра данных ВМО по гидрологии озёр и водохранилищ на двух языках (русском и английском).</w:t>
            </w:r>
          </w:p>
        </w:tc>
        <w:tc>
          <w:tcPr>
            <w:tcW w:w="1276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27E83" w:rsidRPr="00A466D9" w:rsidRDefault="00927E83" w:rsidP="00927E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Ежегодный информационный бюллетень о де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тельности Международного центра данных ВМО по гидрологии озёр и водохранилищ на двух языках (русском и английском) за 20</w:t>
            </w:r>
            <w:r w:rsidR="00A466D9" w:rsidRPr="00A466D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  <w:p w:rsidR="00927E83" w:rsidRPr="00A466D9" w:rsidRDefault="00927E83" w:rsidP="003D12DE">
            <w:pPr>
              <w:spacing w:before="120"/>
              <w:ind w:left="2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927E83" w:rsidRPr="00A466D9" w:rsidRDefault="00927E83" w:rsidP="00927E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Росгидромет, ВМО, пр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фильные учр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ждения РФ и других стран – членов ВМО</w:t>
            </w:r>
          </w:p>
        </w:tc>
        <w:tc>
          <w:tcPr>
            <w:tcW w:w="1559" w:type="dxa"/>
          </w:tcPr>
          <w:p w:rsidR="00927E83" w:rsidRPr="006126E0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276" w:type="dxa"/>
          </w:tcPr>
          <w:p w:rsidR="00927E83" w:rsidRPr="006126E0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  <w:tr w:rsidR="00927E83" w:rsidRPr="00823849" w:rsidTr="00433B74">
        <w:trPr>
          <w:trHeight w:val="378"/>
        </w:trPr>
        <w:tc>
          <w:tcPr>
            <w:tcW w:w="675" w:type="dxa"/>
          </w:tcPr>
          <w:p w:rsidR="00927E83" w:rsidRPr="006126E0" w:rsidRDefault="00927E83" w:rsidP="002E527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</w:rPr>
            </w:pPr>
          </w:p>
        </w:tc>
        <w:tc>
          <w:tcPr>
            <w:tcW w:w="3295" w:type="dxa"/>
          </w:tcPr>
          <w:p w:rsidR="00927E83" w:rsidRPr="00A466D9" w:rsidRDefault="00927E83" w:rsidP="00927E83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3. Ведение сайта Международного центра данных ВМО по гидрол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гии озёр и водохранилищ.</w:t>
            </w:r>
          </w:p>
        </w:tc>
        <w:tc>
          <w:tcPr>
            <w:tcW w:w="1276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27E83" w:rsidRPr="00A466D9" w:rsidRDefault="00927E83" w:rsidP="00927E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Постоянно поддерживаемый и обновляемый в 202</w:t>
            </w:r>
            <w:r w:rsidR="00A466D9" w:rsidRPr="00A466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 xml:space="preserve"> году сайт Международного центра данных ВМО по гидрологии озёр и водохранилищ.</w:t>
            </w:r>
          </w:p>
          <w:p w:rsidR="00927E83" w:rsidRPr="00A466D9" w:rsidRDefault="00927E83" w:rsidP="00927E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27E83" w:rsidRPr="00A466D9" w:rsidRDefault="00927E83" w:rsidP="00927E8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Росгидромет, ВМО, пр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фильные учр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ждения РФ и других стран – членов ВМО</w:t>
            </w:r>
          </w:p>
        </w:tc>
        <w:tc>
          <w:tcPr>
            <w:tcW w:w="1559" w:type="dxa"/>
          </w:tcPr>
          <w:p w:rsidR="00927E83" w:rsidRPr="00823849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E83" w:rsidRPr="00823849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E83" w:rsidRPr="00823849" w:rsidTr="00433B74">
        <w:trPr>
          <w:trHeight w:val="378"/>
        </w:trPr>
        <w:tc>
          <w:tcPr>
            <w:tcW w:w="675" w:type="dxa"/>
          </w:tcPr>
          <w:p w:rsidR="00927E83" w:rsidRPr="00A466D9" w:rsidRDefault="00927E83" w:rsidP="002E527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927E83" w:rsidRPr="00A466D9" w:rsidRDefault="00927E83" w:rsidP="00927E83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информации, содержащейся в базе данных центра по запросам.</w:t>
            </w:r>
            <w:proofErr w:type="gramEnd"/>
          </w:p>
        </w:tc>
        <w:tc>
          <w:tcPr>
            <w:tcW w:w="1276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27E83" w:rsidRPr="00A466D9" w:rsidRDefault="00927E83" w:rsidP="00927E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Информация, представленная по запросам.</w:t>
            </w:r>
          </w:p>
        </w:tc>
        <w:tc>
          <w:tcPr>
            <w:tcW w:w="1559" w:type="dxa"/>
          </w:tcPr>
          <w:p w:rsidR="00927E83" w:rsidRPr="00A466D9" w:rsidRDefault="00927E83" w:rsidP="00927E8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Страны – чл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ны ВМО, пр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фильные учр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ждения РФ и других стран – членов ВМО</w:t>
            </w:r>
          </w:p>
        </w:tc>
        <w:tc>
          <w:tcPr>
            <w:tcW w:w="1559" w:type="dxa"/>
          </w:tcPr>
          <w:p w:rsidR="00927E83" w:rsidRPr="00823849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E83" w:rsidRPr="00823849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7E83" w:rsidRPr="00823849" w:rsidTr="00D47FCE">
        <w:trPr>
          <w:trHeight w:val="378"/>
        </w:trPr>
        <w:tc>
          <w:tcPr>
            <w:tcW w:w="675" w:type="dxa"/>
            <w:tcBorders>
              <w:bottom w:val="single" w:sz="4" w:space="0" w:color="auto"/>
            </w:tcBorders>
          </w:tcPr>
          <w:p w:rsidR="00927E83" w:rsidRPr="00A466D9" w:rsidRDefault="00927E83" w:rsidP="00B20681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927E83" w:rsidRDefault="00927E83" w:rsidP="00927E83">
            <w:pPr>
              <w:spacing w:before="12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5. Организация и проведение зас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дания международного научно-координационного комитета центра</w:t>
            </w:r>
          </w:p>
          <w:p w:rsidR="002838DF" w:rsidRPr="00A466D9" w:rsidRDefault="002838DF" w:rsidP="00927E83">
            <w:pPr>
              <w:spacing w:before="120" w:after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927E83" w:rsidRPr="00A466D9" w:rsidRDefault="00927E8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27E83" w:rsidRPr="00A466D9" w:rsidRDefault="00927E83" w:rsidP="00530561">
            <w:pPr>
              <w:spacing w:before="120"/>
              <w:ind w:left="3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Отчет о проведенном заседании.</w:t>
            </w:r>
          </w:p>
        </w:tc>
        <w:tc>
          <w:tcPr>
            <w:tcW w:w="1559" w:type="dxa"/>
          </w:tcPr>
          <w:p w:rsidR="00927E83" w:rsidRPr="00A466D9" w:rsidRDefault="00927E83" w:rsidP="00927E8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Росгидромет, ВМО</w:t>
            </w:r>
          </w:p>
          <w:p w:rsidR="00927E83" w:rsidRPr="00A466D9" w:rsidRDefault="00927E83" w:rsidP="00B20681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27E83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27E83" w:rsidRPr="00823849" w:rsidRDefault="00927E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AA4" w:rsidRPr="00823849" w:rsidTr="00433B74">
        <w:trPr>
          <w:trHeight w:val="378"/>
        </w:trPr>
        <w:tc>
          <w:tcPr>
            <w:tcW w:w="675" w:type="dxa"/>
          </w:tcPr>
          <w:p w:rsidR="00C73AA4" w:rsidRPr="00A466D9" w:rsidRDefault="00C73AA4" w:rsidP="00B20681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8.4.</w:t>
            </w:r>
          </w:p>
        </w:tc>
        <w:tc>
          <w:tcPr>
            <w:tcW w:w="3295" w:type="dxa"/>
          </w:tcPr>
          <w:p w:rsidR="00C73AA4" w:rsidRPr="00A466D9" w:rsidRDefault="00C73AA4" w:rsidP="00530561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международных обязательств Росгидромета в о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ласти гидрологии и водных р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сурсов (Международная Гидр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логическая Программа ЮНЕСКО, Программа по гидр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b/>
                <w:sz w:val="20"/>
                <w:szCs w:val="20"/>
              </w:rPr>
              <w:t>логии и  водным ресурсам ВМО)</w:t>
            </w:r>
          </w:p>
          <w:p w:rsidR="005A1950" w:rsidRPr="00A466D9" w:rsidRDefault="005A1950" w:rsidP="005A1950">
            <w:pPr>
              <w:spacing w:before="12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466D9">
              <w:rPr>
                <w:rFonts w:ascii="Times New Roman" w:hAnsi="Times New Roman"/>
                <w:sz w:val="20"/>
                <w:szCs w:val="20"/>
                <w:u w:val="single"/>
              </w:rPr>
              <w:t>Основание:</w:t>
            </w:r>
          </w:p>
          <w:p w:rsidR="005A1950" w:rsidRPr="00A466D9" w:rsidRDefault="005A1950" w:rsidP="00033D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/>
                <w:sz w:val="20"/>
                <w:szCs w:val="20"/>
              </w:rPr>
              <w:t>Приказ № 190 от 02.12.2004г. «Об обеспечении работы Национальн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>го комитета Российской Федерации по Международной гидрологич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>е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>ской программе ЮНЕСКО»</w:t>
            </w:r>
          </w:p>
        </w:tc>
        <w:tc>
          <w:tcPr>
            <w:tcW w:w="1276" w:type="dxa"/>
          </w:tcPr>
          <w:p w:rsidR="00C73AA4" w:rsidRPr="00A466D9" w:rsidRDefault="00C73AA4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A466D9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«ГГИ»,  ФГБУ «ГОИН»</w:t>
            </w:r>
          </w:p>
        </w:tc>
        <w:tc>
          <w:tcPr>
            <w:tcW w:w="1417" w:type="dxa"/>
          </w:tcPr>
          <w:p w:rsidR="00C73AA4" w:rsidRDefault="00C73AA4" w:rsidP="00C73AA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УНСГ              (И.А. Евд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  <w:p w:rsidR="00C73AA4" w:rsidRDefault="00C73AA4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5A1950" w:rsidRPr="00A466D9" w:rsidRDefault="005A1950" w:rsidP="002838DF">
            <w:pPr>
              <w:spacing w:before="120" w:line="180" w:lineRule="exact"/>
              <w:ind w:left="28"/>
              <w:rPr>
                <w:rFonts w:ascii="Times New Roman" w:hAnsi="Times New Roman"/>
                <w:sz w:val="20"/>
                <w:szCs w:val="20"/>
              </w:rPr>
            </w:pPr>
            <w:r w:rsidRPr="00A466D9">
              <w:rPr>
                <w:rFonts w:ascii="Times New Roman" w:hAnsi="Times New Roman"/>
                <w:sz w:val="20"/>
                <w:szCs w:val="20"/>
              </w:rPr>
              <w:t>Подготовка предложений</w:t>
            </w:r>
            <w:r w:rsidR="00BA6D93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66D9" w:rsidRPr="00A466D9">
              <w:rPr>
                <w:rFonts w:ascii="Times New Roman" w:hAnsi="Times New Roman"/>
                <w:sz w:val="20"/>
                <w:szCs w:val="20"/>
              </w:rPr>
              <w:t xml:space="preserve"> проекту Стратегии 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 xml:space="preserve"> 9 фазы МГП,</w:t>
            </w:r>
          </w:p>
          <w:p w:rsidR="00C73AA4" w:rsidRPr="00A466D9" w:rsidRDefault="00C73AA4" w:rsidP="002838DF">
            <w:pPr>
              <w:spacing w:line="180" w:lineRule="exact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Поддержание Интернет-сайта Национального комитета РФ по МГП.</w:t>
            </w:r>
          </w:p>
          <w:p w:rsidR="00C73AA4" w:rsidRPr="00A466D9" w:rsidRDefault="00C73AA4" w:rsidP="002838DF">
            <w:pPr>
              <w:spacing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заседания Наци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66D9">
              <w:rPr>
                <w:rFonts w:ascii="Times New Roman" w:hAnsi="Times New Roman" w:cs="Times New Roman"/>
                <w:sz w:val="20"/>
                <w:szCs w:val="20"/>
              </w:rPr>
              <w:t>нального комитета РФ по МГП ЮНЕСКО.</w:t>
            </w:r>
          </w:p>
          <w:p w:rsidR="00C73AA4" w:rsidRPr="00A466D9" w:rsidRDefault="00C73AA4" w:rsidP="002838DF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66D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«ГГИ»</w:t>
            </w:r>
          </w:p>
          <w:p w:rsidR="00A466D9" w:rsidRDefault="00A466D9" w:rsidP="002838DF">
            <w:pPr>
              <w:spacing w:line="180" w:lineRule="exact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A466D9">
              <w:rPr>
                <w:rFonts w:ascii="Times New Roman" w:hAnsi="Times New Roman"/>
                <w:sz w:val="20"/>
                <w:szCs w:val="20"/>
              </w:rPr>
              <w:t>Подготовка предложений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проекту Стратегии 9 фазы МГП; </w:t>
            </w:r>
          </w:p>
          <w:p w:rsidR="00A466D9" w:rsidRDefault="00A466D9" w:rsidP="002838DF">
            <w:pPr>
              <w:spacing w:line="180" w:lineRule="exact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Сбор материалов к Отчету НК РФ по МГП ЮНЕСКО;</w:t>
            </w:r>
          </w:p>
          <w:p w:rsidR="00C73AA4" w:rsidRPr="00C73AA4" w:rsidRDefault="00A466D9" w:rsidP="002838DF">
            <w:pPr>
              <w:spacing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по запросу Комиссии РФ по делам ЮНЕСКО.</w:t>
            </w:r>
          </w:p>
          <w:p w:rsidR="00C73AA4" w:rsidRPr="006126E0" w:rsidRDefault="00C73AA4" w:rsidP="002838DF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ФГБУ «ГОИН» </w:t>
            </w:r>
          </w:p>
          <w:p w:rsidR="006D7C7D" w:rsidRPr="006126E0" w:rsidRDefault="006D7C7D" w:rsidP="002838DF">
            <w:pPr>
              <w:spacing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Взаимодействие с Секретариатом МГП ЮНЕСКО и Комиссией РФ по делам ЮНЕСКО по вопросам подготовки плана мероприятий МГП-IX (2022-2029 </w:t>
            </w:r>
            <w:proofErr w:type="spellStart"/>
            <w:proofErr w:type="gramStart"/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6D7C7D" w:rsidRPr="006126E0" w:rsidRDefault="006D7C7D" w:rsidP="002838DF">
            <w:pPr>
              <w:spacing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Рабочих Встречах стран-членов Рег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ональной группы II и  Совещаниях стран-членов Межправительственного Совета МГП ЮНЕСКО. </w:t>
            </w:r>
          </w:p>
          <w:p w:rsidR="006D7C7D" w:rsidRPr="006126E0" w:rsidRDefault="006D7C7D" w:rsidP="002838DF">
            <w:pPr>
              <w:spacing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работе Сессии Межправительстве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Совета МГП ЮНЕСКО </w:t>
            </w:r>
          </w:p>
          <w:p w:rsidR="006D7C7D" w:rsidRPr="006126E0" w:rsidRDefault="006D7C7D" w:rsidP="002838DF">
            <w:pPr>
              <w:spacing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и представление в ГГИ для обобщения м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териалов для подготовки Отчета о работе Нац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комитета РФ по МГП ЮНЕСКО.</w:t>
            </w:r>
          </w:p>
          <w:p w:rsidR="00C73AA4" w:rsidRPr="00C73AA4" w:rsidRDefault="006D7C7D" w:rsidP="002838DF">
            <w:pPr>
              <w:spacing w:after="120"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Интернет-сайта Национального к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митета</w:t>
            </w:r>
            <w:r w:rsidR="00A46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C73AA4" w:rsidRPr="00FD5E98" w:rsidRDefault="00C73AA4" w:rsidP="00B20681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D5E98">
              <w:rPr>
                <w:rFonts w:ascii="Times New Roman" w:hAnsi="Times New Roman" w:cs="Times New Roman"/>
                <w:sz w:val="20"/>
                <w:szCs w:val="20"/>
              </w:rPr>
              <w:t>Росгидромет, Комиссия по делам ЮНЕСКО МИД РФ, ВМО, ЮНЕСКО</w:t>
            </w:r>
          </w:p>
        </w:tc>
        <w:tc>
          <w:tcPr>
            <w:tcW w:w="1559" w:type="dxa"/>
          </w:tcPr>
          <w:p w:rsidR="00C73AA4" w:rsidRPr="00A466D9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  <w:p w:rsidR="00D06C2E" w:rsidRPr="00A466D9" w:rsidRDefault="00D06C2E" w:rsidP="00D06C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3AA4" w:rsidRPr="00A466D9" w:rsidRDefault="00BA6D9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5A1950" w:rsidRPr="00A466D9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  <w:p w:rsidR="00D06C2E" w:rsidRPr="00A466D9" w:rsidRDefault="00D06C2E" w:rsidP="00D06C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C73AA4" w:rsidP="00FD5E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 w:rsidR="00FD5E98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033DCC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Ежеквартальные издания с да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ными по составляющим солне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ной радиации наземных станций мировой радиометрической сети, предназначенные для Наци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нальных гидрометеорологич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ских слу</w:t>
            </w:r>
            <w:proofErr w:type="gramStart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жб стр</w:t>
            </w:r>
            <w:proofErr w:type="gramEnd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ан-участниц 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мена данными по линии ВМО. </w:t>
            </w:r>
          </w:p>
          <w:p w:rsidR="00C73AA4" w:rsidRPr="006126E0" w:rsidRDefault="007C4B83" w:rsidP="00033DCC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  <w:p w:rsidR="007C4B83" w:rsidRPr="006126E0" w:rsidRDefault="007C4B83" w:rsidP="00033DCC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Резолюция 12 (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XIV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), Резол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ция 6 (ИС-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XXXVI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) ВМО, Приказ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Госкомгидромета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№179 от 18 июля 1986</w:t>
            </w:r>
          </w:p>
        </w:tc>
        <w:tc>
          <w:tcPr>
            <w:tcW w:w="1276" w:type="dxa"/>
          </w:tcPr>
          <w:p w:rsidR="007C4B83" w:rsidRPr="006126E0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6126E0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7C4B83" w:rsidRPr="006126E0" w:rsidRDefault="007C4B83" w:rsidP="00C73AA4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Ежеквартальные издания «Солнечная радиация и радиационный баланс. Мировая сеть» и еж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годное «Дополнение».</w:t>
            </w:r>
          </w:p>
          <w:p w:rsidR="007C4B83" w:rsidRPr="006126E0" w:rsidRDefault="007C4B83" w:rsidP="002838DF">
            <w:pPr>
              <w:ind w:left="3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рассылке изданий в формате 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pdf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в адреса НГМС.</w:t>
            </w:r>
          </w:p>
        </w:tc>
        <w:tc>
          <w:tcPr>
            <w:tcW w:w="1559" w:type="dxa"/>
          </w:tcPr>
          <w:p w:rsidR="007C4B83" w:rsidRPr="006126E0" w:rsidRDefault="007C4B83" w:rsidP="00B20681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НГМС стран-участниц ВМО</w:t>
            </w:r>
          </w:p>
        </w:tc>
        <w:tc>
          <w:tcPr>
            <w:tcW w:w="1559" w:type="dxa"/>
          </w:tcPr>
          <w:p w:rsidR="007C4B83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76" w:type="dxa"/>
          </w:tcPr>
          <w:p w:rsidR="007C4B83" w:rsidRPr="006126E0" w:rsidRDefault="00EC3C3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2 065,3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C73AA4" w:rsidP="00FD5E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  <w:r w:rsidR="00FD5E98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530561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Передача данных мониторинга полей ОСО и УФ облученности над территорией РФ, парник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вых газов, химического состава осадков в Мировые центры да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ных ВМО</w:t>
            </w:r>
          </w:p>
          <w:p w:rsidR="00C73AA4" w:rsidRPr="006126E0" w:rsidRDefault="007C4B83" w:rsidP="0053056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4B83" w:rsidRPr="006126E0" w:rsidRDefault="007C4B83" w:rsidP="00C73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 от 18.02.2014  № 59</w:t>
            </w:r>
          </w:p>
          <w:p w:rsidR="007C4B83" w:rsidRPr="006126E0" w:rsidRDefault="007C4B83" w:rsidP="0053056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6126E0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 (Ю.В. Пе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  <w:r w:rsidR="007D6179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УГМАВ            (С.И. Тасе</w:t>
            </w:r>
            <w:r w:rsidR="007D6179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7D6179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6126E0" w:rsidRDefault="007C4B83" w:rsidP="002838DF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Годовой массив откорректированных данных о состоянии полей ОСО и УФ облученности над территорией России по 28 станциям, переда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ный в Мировой центр данных ВМО по озону и УФ радиации (Канада).</w:t>
            </w:r>
          </w:p>
          <w:p w:rsidR="007C4B83" w:rsidRPr="006126E0" w:rsidRDefault="007C4B83" w:rsidP="002838DF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Годовой массив откорректированных данных о концентрациях парниковых газов СО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и СН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по станции Териберка, переданный в Мировой центр данных ВМО по парниковым газам (Яп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ния).</w:t>
            </w:r>
          </w:p>
          <w:p w:rsidR="007C4B83" w:rsidRDefault="007C4B83" w:rsidP="002838DF">
            <w:pPr>
              <w:spacing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Годовой массив проверенных данных о хим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ческом составе атмосферных осадков по 10 станциям, переданный в Мировой центр да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ных ВМО по химии осадков (США), результаты ежегодной интеркалибрации по программе ГСА ВМО.</w:t>
            </w:r>
          </w:p>
          <w:p w:rsidR="002838DF" w:rsidRPr="006126E0" w:rsidRDefault="002838DF" w:rsidP="002838DF">
            <w:pPr>
              <w:spacing w:after="120"/>
              <w:ind w:left="34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7C4B83" w:rsidRPr="006126E0" w:rsidRDefault="007C4B83" w:rsidP="0053056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Потребители: Мировые це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тры данных ВМО</w:t>
            </w:r>
          </w:p>
          <w:p w:rsidR="007C4B83" w:rsidRPr="006126E0" w:rsidRDefault="007C4B83" w:rsidP="00530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- по озону и УФ радиации (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WOUDC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7C4B83" w:rsidRPr="006126E0" w:rsidRDefault="007C4B83" w:rsidP="00530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- по парник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вым газам (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WDCGG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C4B83" w:rsidRPr="006126E0" w:rsidRDefault="007C4B83" w:rsidP="00530561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- по химии осадков (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WOCPC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7C4B83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Pr="006126E0" w:rsidRDefault="00EC3C3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1 797,2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C73AA4" w:rsidP="00FD5E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 w:rsidR="00FD5E98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Default="007C4B83" w:rsidP="00530561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функций реги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нального центра ГСА ВМО по калибровке и контролю качества фильтровых </w:t>
            </w:r>
            <w:proofErr w:type="spellStart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озонометров</w:t>
            </w:r>
            <w:proofErr w:type="spellEnd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</w:p>
          <w:p w:rsidR="006126E0" w:rsidRPr="006126E0" w:rsidRDefault="006126E0" w:rsidP="00530561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 w:rsidP="00996FC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7C4B83" w:rsidRPr="006126E0" w:rsidRDefault="007D6179" w:rsidP="007D6179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</w:t>
            </w:r>
            <w:r w:rsidR="007C4B83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(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</w:t>
            </w:r>
            <w:r w:rsidR="007C4B83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7C4B83" w:rsidRPr="006126E0" w:rsidRDefault="007C4B83" w:rsidP="00996FCF">
            <w:pPr>
              <w:spacing w:before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Откалиброванные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фильтровые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озонометры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для станций Казахстана.</w:t>
            </w:r>
          </w:p>
        </w:tc>
        <w:tc>
          <w:tcPr>
            <w:tcW w:w="1559" w:type="dxa"/>
          </w:tcPr>
          <w:p w:rsidR="007C4B83" w:rsidRPr="006126E0" w:rsidRDefault="007C4B83" w:rsidP="0053056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7C4B83" w:rsidRPr="006126E0" w:rsidRDefault="007273AE" w:rsidP="00EC3C37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C3C37" w:rsidRPr="006126E0">
              <w:rPr>
                <w:rFonts w:ascii="Times New Roman" w:hAnsi="Times New Roman" w:cs="Times New Roman"/>
                <w:sz w:val="20"/>
                <w:szCs w:val="20"/>
              </w:rPr>
              <w:t> 797,2</w:t>
            </w:r>
          </w:p>
        </w:tc>
      </w:tr>
      <w:tr w:rsidR="00DA6F37" w:rsidRPr="00823849" w:rsidTr="00433B74">
        <w:trPr>
          <w:trHeight w:val="378"/>
        </w:trPr>
        <w:tc>
          <w:tcPr>
            <w:tcW w:w="675" w:type="dxa"/>
          </w:tcPr>
          <w:p w:rsidR="00DA6F37" w:rsidRPr="006126E0" w:rsidRDefault="00DA6F37" w:rsidP="00FD5E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8.8.</w:t>
            </w:r>
          </w:p>
        </w:tc>
        <w:tc>
          <w:tcPr>
            <w:tcW w:w="3295" w:type="dxa"/>
          </w:tcPr>
          <w:p w:rsidR="00DA6F37" w:rsidRPr="006126E0" w:rsidRDefault="00DA6F37" w:rsidP="00530561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функций Междун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родного  центра данных по атм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сферному электричеству</w:t>
            </w:r>
          </w:p>
        </w:tc>
        <w:tc>
          <w:tcPr>
            <w:tcW w:w="1276" w:type="dxa"/>
          </w:tcPr>
          <w:p w:rsidR="00DA6F37" w:rsidRPr="006126E0" w:rsidRDefault="00DA6F37" w:rsidP="00996FC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DA6F37" w:rsidRPr="006126E0" w:rsidRDefault="00DA6F37" w:rsidP="00996FCF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DA6F37" w:rsidRDefault="00DA6F37" w:rsidP="002838DF">
            <w:pPr>
              <w:spacing w:before="120" w:after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Обеспечение хранения и перезаписи на техн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ческие носители исторических данных мировой атмосферно-электрической сети. Исторические данные 4-х станций мировой атмосферно-электрической сети за 1 год, переведенные на технический носитель.</w:t>
            </w:r>
            <w:r w:rsidR="00627392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На 202</w:t>
            </w:r>
            <w:r w:rsidR="00EC3C37" w:rsidRPr="006126E0">
              <w:rPr>
                <w:rFonts w:ascii="Times New Roman" w:hAnsi="Times New Roman"/>
                <w:sz w:val="20"/>
                <w:szCs w:val="20"/>
              </w:rPr>
              <w:t>1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 xml:space="preserve"> год – 4 </w:t>
            </w:r>
            <w:proofErr w:type="spellStart"/>
            <w:r w:rsidR="00627392" w:rsidRPr="006126E0">
              <w:rPr>
                <w:rFonts w:ascii="Times New Roman" w:hAnsi="Times New Roman"/>
                <w:sz w:val="20"/>
                <w:szCs w:val="20"/>
              </w:rPr>
              <w:t>год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комплекта</w:t>
            </w:r>
            <w:proofErr w:type="spellEnd"/>
            <w:r w:rsidR="00627392" w:rsidRPr="006126E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838DF" w:rsidRDefault="002838DF" w:rsidP="002838DF">
            <w:pPr>
              <w:spacing w:before="120" w:after="120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  <w:p w:rsidR="002838DF" w:rsidRDefault="002838DF" w:rsidP="002838DF">
            <w:pPr>
              <w:spacing w:before="120" w:after="120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  <w:p w:rsidR="002838DF" w:rsidRPr="006126E0" w:rsidRDefault="002838DF" w:rsidP="002838DF">
            <w:pPr>
              <w:spacing w:before="120"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F37" w:rsidRPr="006126E0" w:rsidRDefault="00DA6F37" w:rsidP="0053056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A6F37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27392"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A6F37" w:rsidRPr="006126E0" w:rsidRDefault="00EC3C3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="007273AE" w:rsidRPr="006126E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FD5E98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996FCF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Работы по регулярному обмену информацией в рамках действ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ющих международных соглаш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ний в области гидрометеорол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гии и мониторинга окружающей среды, её загрязнения</w:t>
            </w:r>
          </w:p>
          <w:p w:rsidR="00FD5E98" w:rsidRPr="006126E0" w:rsidRDefault="007C4B83" w:rsidP="00996FCF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</w:p>
          <w:p w:rsidR="007C4B83" w:rsidRPr="006126E0" w:rsidRDefault="007C4B83" w:rsidP="00FD5E98">
            <w:pPr>
              <w:rPr>
                <w:rFonts w:ascii="Times New Roman" w:hAnsi="Times New Roman" w:cs="Times New Roman"/>
                <w:color w:val="1D2627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Решение 18-й Сессии Межгосуда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ственного совета по гидрометеор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логии (МСГ) Содружества незав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симых государств (СНГ) о созд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нии Северо-Евразийского климат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ческого центра (СЕАКЦ), 2007.</w:t>
            </w:r>
          </w:p>
          <w:p w:rsidR="00FD5E98" w:rsidRPr="006126E0" w:rsidRDefault="007C4B83" w:rsidP="00996FCF">
            <w:pPr>
              <w:rPr>
                <w:rFonts w:ascii="Times New Roman" w:hAnsi="Times New Roman" w:cs="Times New Roman"/>
                <w:color w:val="1D2627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Решение исполкома ВМО о пр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своении Северо-Евразийскому климатическому центру (СЕАКЦ) официального статуса полнофун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к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ционального климатического це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тра ВМО в РА-2 (Азиатский рег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 xml:space="preserve">он) и ведущего прогностического центра (совместно с </w:t>
            </w:r>
            <w:proofErr w:type="spellStart"/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Метеофранс</w:t>
            </w:r>
            <w:proofErr w:type="spellEnd"/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) в области сезонных прогнозов пог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1D2627"/>
                <w:sz w:val="20"/>
                <w:szCs w:val="20"/>
              </w:rPr>
              <w:t xml:space="preserve">ды в РА-6 (Европейский регион), 2013 г.  </w:t>
            </w:r>
          </w:p>
          <w:p w:rsidR="007C4B83" w:rsidRPr="006126E0" w:rsidRDefault="007C4B83" w:rsidP="00996F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 Росгидромета от 17.10.2000 N 150 «Об утверждении перечня работ федерального назначения в области гидрометеорологии и смежных с ней областях»</w:t>
            </w:r>
          </w:p>
        </w:tc>
        <w:tc>
          <w:tcPr>
            <w:tcW w:w="1276" w:type="dxa"/>
          </w:tcPr>
          <w:p w:rsidR="007C4B83" w:rsidRPr="006126E0" w:rsidRDefault="007C4B83" w:rsidP="00996FCF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«Гидроме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 Ро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сии»</w:t>
            </w:r>
          </w:p>
        </w:tc>
        <w:tc>
          <w:tcPr>
            <w:tcW w:w="1417" w:type="dxa"/>
          </w:tcPr>
          <w:p w:rsidR="007C4B83" w:rsidRPr="006126E0" w:rsidRDefault="007C4B83" w:rsidP="00996FCF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1E1212" w:rsidRPr="006126E0" w:rsidRDefault="001E1212" w:rsidP="001E1212">
            <w:pPr>
              <w:spacing w:before="120"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1. Выпуск информационной продукции в соо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ветствии с функциями (регламентом) Мирового метеорологического центра в г. Москве, фун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ционирующего в рамках Глобальной системы обработки данных и прогнозирования Всеми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ной метеорологической организации (ВМО). 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Ежедневно два цикла оперативных расчетов комплектов прогностических полей основных метеорологических элементов на основе гл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бальной модели среднесрочного прогноза пог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ды Гидрометцентра России. 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 год: 730 (180, 182, 184, 184) комплектов пр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гностических полей. 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2. Выпуск информационной продукции в соо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ветствии с функциями (регламентом) Реги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нального специализированного метеорологич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ского центра в г. Москве Всемирной службы погоды в рамках Глобальной системы обрабо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ки данных и прогнозирования ВМО. Ежедневно четыре цикла оперативных расчетов компле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тов прогностических полей основных метеор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логических элементов на основе технологии краткосрочного численного прогноза погоды по модели COSMO-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 год: 1460 (360, 364, 368, 368) комплектов пр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гностических полей. 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3. Выпуск информационной продукции в соо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ветствии с функциями (регламентом) Северо-Евразийского климатического центра (СЕАКЦ). Ежемесячно выпуск информационно-аналитических материалов с результатами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сенсусного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мультимодельного сезонного пр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гноза по территории северной Евразии. 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 год: 12 сезонных прогнозов.</w:t>
            </w:r>
          </w:p>
          <w:p w:rsidR="001E1212" w:rsidRPr="006126E0" w:rsidRDefault="001E1212" w:rsidP="001E1212">
            <w:pPr>
              <w:spacing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4. Выпуск информационной продукции в соо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ветствии с функциями (регламентом) Центра подготовки глобальных долгосрочных прогн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зов ВМО. Ежемесячно цикл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расчетов компле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тов полей долгосрочных прогнозов основных метеорологических элементов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гл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бальной модели Гидрометцентра России. </w:t>
            </w:r>
          </w:p>
          <w:p w:rsidR="007C4B83" w:rsidRPr="006126E0" w:rsidRDefault="001E1212" w:rsidP="002838DF">
            <w:pPr>
              <w:spacing w:after="120"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 год: 12 комплектов прогностических полей.</w:t>
            </w:r>
          </w:p>
          <w:p w:rsidR="00033DCC" w:rsidRPr="006126E0" w:rsidRDefault="00033DCC" w:rsidP="00033DCC">
            <w:pPr>
              <w:spacing w:before="120" w:line="20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C4B83" w:rsidP="00996FCF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Федеральные органы закон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дательной и исполнител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ной власти </w:t>
            </w:r>
          </w:p>
          <w:p w:rsidR="007C4B83" w:rsidRPr="006126E0" w:rsidRDefault="007C4B83" w:rsidP="00996FC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80FE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276" w:type="dxa"/>
          </w:tcPr>
          <w:p w:rsidR="007C4B83" w:rsidRPr="006126E0" w:rsidRDefault="007C4B83" w:rsidP="00780FE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80FEB">
              <w:rPr>
                <w:rFonts w:ascii="Times New Roman" w:hAnsi="Times New Roman" w:cs="Times New Roman"/>
                <w:sz w:val="20"/>
                <w:szCs w:val="20"/>
              </w:rPr>
              <w:t> 804,6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FD5E98" w:rsidP="00CF7182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.11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0A092E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обязательств РФ по международному проекту ГСМОС/Вода. </w:t>
            </w:r>
          </w:p>
          <w:p w:rsidR="00FD5E98" w:rsidRPr="006126E0" w:rsidRDefault="007C4B83" w:rsidP="000A092E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4B83" w:rsidRPr="006126E0" w:rsidRDefault="007C4B83" w:rsidP="000A092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Указание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Госкомгидромета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от 12.03.1991 г. № 140-24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«О назн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чении Гидрохимического инстит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та головной организацией по пр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блеме ГСМОС/Вода».</w:t>
            </w:r>
          </w:p>
        </w:tc>
        <w:tc>
          <w:tcPr>
            <w:tcW w:w="1276" w:type="dxa"/>
          </w:tcPr>
          <w:p w:rsidR="007C4B83" w:rsidRPr="006126E0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«ГХИ»</w:t>
            </w:r>
          </w:p>
        </w:tc>
        <w:tc>
          <w:tcPr>
            <w:tcW w:w="1417" w:type="dxa"/>
          </w:tcPr>
          <w:p w:rsidR="007C4B83" w:rsidRPr="006126E0" w:rsidRDefault="007C4B8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    (Ю.В. Пе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7C4B83" w:rsidRPr="006126E0" w:rsidRDefault="007C4B83" w:rsidP="00353DDC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Проанализированные, откорректированные и отправленные в электронном виде в штаб-квартиру ГСМОС/Вода в Германии данные по 22 показателям качества воды в пробах, от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бранных на 27 пунктах национальной подс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стемы ГСМОС/Вода за 20</w:t>
            </w:r>
            <w:r w:rsidR="00353DDC" w:rsidRPr="006126E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год (1,4 Мб).</w:t>
            </w:r>
          </w:p>
        </w:tc>
        <w:tc>
          <w:tcPr>
            <w:tcW w:w="1559" w:type="dxa"/>
          </w:tcPr>
          <w:p w:rsidR="007C4B83" w:rsidRPr="006126E0" w:rsidRDefault="007C4B83" w:rsidP="000A092E">
            <w:pPr>
              <w:spacing w:before="120" w:line="180" w:lineRule="exact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Координац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онный центр программы ГСМОС/Вода (Найроби),</w:t>
            </w:r>
          </w:p>
          <w:p w:rsidR="007C4B83" w:rsidRPr="006126E0" w:rsidRDefault="007C4B83" w:rsidP="000A092E">
            <w:pPr>
              <w:pStyle w:val="a9"/>
              <w:spacing w:after="120"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Центр данных в Федеральном институте ги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рологии (Ге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мания)</w:t>
            </w:r>
          </w:p>
        </w:tc>
        <w:tc>
          <w:tcPr>
            <w:tcW w:w="1559" w:type="dxa"/>
          </w:tcPr>
          <w:p w:rsidR="007C4B83" w:rsidRPr="006126E0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C4B83" w:rsidRPr="006126E0" w:rsidRDefault="006E1BBD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</w:tr>
      <w:tr w:rsidR="007C4B83" w:rsidRPr="002C60EE" w:rsidTr="00433B74">
        <w:trPr>
          <w:trHeight w:val="378"/>
        </w:trPr>
        <w:tc>
          <w:tcPr>
            <w:tcW w:w="675" w:type="dxa"/>
          </w:tcPr>
          <w:p w:rsidR="007C4B83" w:rsidRPr="006126E0" w:rsidRDefault="00AB1E53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8.1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AB1E53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Международный обмен гели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геофизической информацией в рамках </w:t>
            </w:r>
            <w:proofErr w:type="gramStart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выполнения функций евразийского центра предупр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ждений международной службы</w:t>
            </w:r>
            <w:proofErr w:type="gramEnd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ISES </w:t>
            </w:r>
          </w:p>
        </w:tc>
        <w:tc>
          <w:tcPr>
            <w:tcW w:w="1276" w:type="dxa"/>
          </w:tcPr>
          <w:p w:rsidR="007C4B83" w:rsidRPr="006126E0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«ИПГ»</w:t>
            </w:r>
          </w:p>
        </w:tc>
        <w:tc>
          <w:tcPr>
            <w:tcW w:w="1417" w:type="dxa"/>
          </w:tcPr>
          <w:p w:rsidR="007C4B83" w:rsidRPr="006126E0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6126E0" w:rsidRDefault="007C4B83" w:rsidP="00A561C3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Обмен гелиогеофизической информацией в рамках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выполнения функций евразийского це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тра предупреждений международной службы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ISES (ежедневно).</w:t>
            </w:r>
          </w:p>
          <w:p w:rsidR="007C4B83" w:rsidRPr="006126E0" w:rsidRDefault="007C4B83" w:rsidP="00A561C3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C4B83" w:rsidP="000A092E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Гидроме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службы стран СНГ,  </w:t>
            </w:r>
          </w:p>
          <w:p w:rsidR="007C4B83" w:rsidRPr="006126E0" w:rsidRDefault="007C4B83" w:rsidP="000A092E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ВМО,</w:t>
            </w:r>
          </w:p>
          <w:p w:rsidR="007C4B83" w:rsidRPr="006126E0" w:rsidRDefault="007C4B83" w:rsidP="000A092E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междунаро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ные организ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559" w:type="dxa"/>
          </w:tcPr>
          <w:p w:rsidR="007C4B83" w:rsidRPr="00633D86" w:rsidRDefault="00633D86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D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C4B83" w:rsidRPr="00633D86" w:rsidRDefault="00633D86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D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9215E2" w:rsidRDefault="00AB1E53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5E2">
              <w:rPr>
                <w:rFonts w:ascii="Times New Roman" w:hAnsi="Times New Roman" w:cs="Times New Roman"/>
                <w:b/>
                <w:sz w:val="20"/>
                <w:szCs w:val="20"/>
              </w:rPr>
              <w:t>8.1</w:t>
            </w:r>
            <w:r w:rsidR="00DA6F37" w:rsidRPr="009215E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9215E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9215E2" w:rsidRDefault="007C4B83" w:rsidP="00E75970">
            <w:pPr>
              <w:spacing w:before="12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Научно-методическое и инфо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мационно-техническое обеспеч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ние международных обязательств Росгидромета в области исслед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вания и мониторинга Каспи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й</w:t>
            </w:r>
            <w:r w:rsidRPr="009215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ского моря</w:t>
            </w:r>
          </w:p>
          <w:p w:rsidR="007C4B83" w:rsidRPr="009215E2" w:rsidRDefault="007C4B83" w:rsidP="000C018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9215E2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9215E2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     «КаспМНИЦ»</w:t>
            </w:r>
          </w:p>
        </w:tc>
        <w:tc>
          <w:tcPr>
            <w:tcW w:w="1417" w:type="dxa"/>
          </w:tcPr>
          <w:p w:rsidR="007C4B83" w:rsidRPr="009215E2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15E2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(А.А. Быс</w:t>
            </w:r>
            <w:r w:rsidRPr="009215E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215E2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рамович),           УМСЗ               (Ю.В. Пе</w:t>
            </w:r>
            <w:r w:rsidRPr="009215E2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9215E2">
              <w:rPr>
                <w:rFonts w:ascii="Times New Roman" w:eastAsia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5E1981" w:rsidRDefault="005E1981" w:rsidP="005E19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информационных материалов КАСПКОМ (ежегодный доклад Росгидромета о деятельности в регионе Каспийского моря по выполнению решений сессий КАСПКОМ.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держка сайта КАСПКОМ на постоянной основе; 6 каталогов данных КАСПКОМ; 2 бюллетеня  КАСПКОМ). </w:t>
            </w:r>
            <w:proofErr w:type="gramEnd"/>
          </w:p>
          <w:p w:rsidR="007C4B83" w:rsidRDefault="005E1981" w:rsidP="005E198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Актуализация базы данных «Ежегодные данные о гидрометеорологическом режиме российского побережья Каспийского моря».</w:t>
            </w:r>
          </w:p>
          <w:p w:rsidR="002613C7" w:rsidRPr="009215E2" w:rsidRDefault="002613C7" w:rsidP="005E198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9215E2" w:rsidRDefault="007C4B83" w:rsidP="000A092E">
            <w:pPr>
              <w:spacing w:before="120" w:after="120" w:line="180" w:lineRule="exact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Росгидромет, СК УГМС, НМГС и пр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вительства прикаспийских государств, природопол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зователи, о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щественные организации, население, междунаро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ная общ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215E2">
              <w:rPr>
                <w:rFonts w:ascii="Times New Roman" w:hAnsi="Times New Roman" w:cs="Times New Roman"/>
                <w:sz w:val="20"/>
                <w:szCs w:val="20"/>
              </w:rPr>
              <w:t>ственность</w:t>
            </w:r>
          </w:p>
        </w:tc>
        <w:tc>
          <w:tcPr>
            <w:tcW w:w="1559" w:type="dxa"/>
          </w:tcPr>
          <w:p w:rsidR="007C4B83" w:rsidRPr="009215E2" w:rsidRDefault="009215E2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C4B83" w:rsidRPr="009215E2" w:rsidRDefault="009215E2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982,0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AB1E53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8.1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20135A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Передача спутниковой тематич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ской продукции странам СНГ и в НГМС стран дальнего зарубежья в соответствии с действующими соглашениями</w:t>
            </w:r>
          </w:p>
          <w:p w:rsidR="007C4B83" w:rsidRPr="006126E0" w:rsidRDefault="007C4B83" w:rsidP="000C018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7C4B83" w:rsidRPr="006126E0" w:rsidRDefault="007C4B83" w:rsidP="0020135A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УГМАВ  (С.В. Тасе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A01441" w:rsidRDefault="007C4B83" w:rsidP="002613C7">
            <w:pPr>
              <w:spacing w:before="120" w:line="200" w:lineRule="exact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Подготовка и передача спутниковой тематич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е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ской продукции (в рамках двусторонних согл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шений между Росгидрометом, странами СНГ и НГМС стран дальнего зарубежья), в том числе в Мировой метеорологический центр в г. Москве (ММЦ Москва), для стран СНГ и дальнего з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рубежья:</w:t>
            </w:r>
          </w:p>
          <w:p w:rsidR="00A01441" w:rsidRPr="00A01441" w:rsidRDefault="00A01441" w:rsidP="002613C7">
            <w:pPr>
              <w:spacing w:line="200" w:lineRule="exact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- карты нефанализа и прогноза эволюции о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б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лачных образований;</w:t>
            </w:r>
          </w:p>
          <w:p w:rsidR="00A01441" w:rsidRPr="00A01441" w:rsidRDefault="00A01441" w:rsidP="002613C7">
            <w:pPr>
              <w:spacing w:line="200" w:lineRule="exact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- цифровые монтажи цветосинтезированных изображений по территории Европы;</w:t>
            </w:r>
          </w:p>
          <w:p w:rsidR="00A01441" w:rsidRPr="00A01441" w:rsidRDefault="00A01441" w:rsidP="000A092E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lastRenderedPageBreak/>
              <w:t>- цифровые монтажи цветосинтезированных изображений по территории Южного региона;</w:t>
            </w:r>
          </w:p>
          <w:p w:rsidR="00A01441" w:rsidRPr="00A01441" w:rsidRDefault="00A01441" w:rsidP="000A092E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- тематические карты мониторинга водного зе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р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кала озер и водохранилищ (с измерением пл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о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щадей) по данным полярно-орбитальных КА;</w:t>
            </w:r>
          </w:p>
          <w:p w:rsidR="00A01441" w:rsidRPr="00A01441" w:rsidRDefault="00A01441" w:rsidP="000A092E">
            <w:pPr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- телеграммы VORTEX с координатами троп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и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ческих циклонов;</w:t>
            </w:r>
          </w:p>
          <w:p w:rsidR="007C4B83" w:rsidRPr="00A01441" w:rsidRDefault="00A01441" w:rsidP="000A092E">
            <w:pPr>
              <w:spacing w:after="120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01441">
              <w:rPr>
                <w:rFonts w:ascii="Times New Roman" w:hAnsi="Times New Roman"/>
                <w:sz w:val="20"/>
                <w:szCs w:val="20"/>
              </w:rPr>
              <w:t>- спутниковая информационная продукция для использования в качестве индикаторов клим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а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 xml:space="preserve">тических изменений, представленная </w:t>
            </w:r>
            <w:r w:rsidRPr="00A01441">
              <w:rPr>
                <w:rFonts w:ascii="Times New Roman" w:hAnsi="Times New Roman"/>
                <w:bCs/>
                <w:sz w:val="20"/>
                <w:szCs w:val="20"/>
              </w:rPr>
              <w:t>на инте</w:t>
            </w:r>
            <w:r w:rsidRPr="00A01441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A01441">
              <w:rPr>
                <w:rFonts w:ascii="Times New Roman" w:hAnsi="Times New Roman"/>
                <w:bCs/>
                <w:sz w:val="20"/>
                <w:szCs w:val="20"/>
              </w:rPr>
              <w:t xml:space="preserve">нет-сайтах </w:t>
            </w:r>
            <w:r w:rsidRPr="00A01441">
              <w:rPr>
                <w:rFonts w:ascii="Times New Roman" w:hAnsi="Times New Roman"/>
                <w:sz w:val="20"/>
                <w:szCs w:val="20"/>
              </w:rPr>
              <w:t>ФГБУ «НИЦ «Планета» и Северо-Евразийского климатического центра.</w:t>
            </w:r>
          </w:p>
        </w:tc>
        <w:tc>
          <w:tcPr>
            <w:tcW w:w="1559" w:type="dxa"/>
          </w:tcPr>
          <w:p w:rsidR="007C4B83" w:rsidRPr="000A092E" w:rsidRDefault="007C4B83" w:rsidP="000A092E">
            <w:pPr>
              <w:spacing w:before="120" w:line="180" w:lineRule="exact"/>
              <w:ind w:left="34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0A092E">
              <w:rPr>
                <w:rFonts w:ascii="Times New Roman" w:hAnsi="Times New Roman"/>
                <w:spacing w:val="-16"/>
                <w:sz w:val="20"/>
                <w:szCs w:val="20"/>
              </w:rPr>
              <w:lastRenderedPageBreak/>
              <w:t>Страны СНГ и НГМС ближнего и дальнего зар</w:t>
            </w:r>
            <w:r w:rsidRPr="000A092E">
              <w:rPr>
                <w:rFonts w:ascii="Times New Roman" w:hAnsi="Times New Roman"/>
                <w:spacing w:val="-16"/>
                <w:sz w:val="20"/>
                <w:szCs w:val="20"/>
              </w:rPr>
              <w:t>у</w:t>
            </w:r>
            <w:r w:rsidRPr="000A092E">
              <w:rPr>
                <w:rFonts w:ascii="Times New Roman" w:hAnsi="Times New Roman"/>
                <w:spacing w:val="-16"/>
                <w:sz w:val="20"/>
                <w:szCs w:val="20"/>
              </w:rPr>
              <w:t>бежья, Росгидр</w:t>
            </w:r>
            <w:r w:rsidRPr="000A092E">
              <w:rPr>
                <w:rFonts w:ascii="Times New Roman" w:hAnsi="Times New Roman"/>
                <w:spacing w:val="-16"/>
                <w:sz w:val="20"/>
                <w:szCs w:val="20"/>
              </w:rPr>
              <w:t>о</w:t>
            </w:r>
            <w:r w:rsidRPr="000A092E">
              <w:rPr>
                <w:rFonts w:ascii="Times New Roman" w:hAnsi="Times New Roman"/>
                <w:spacing w:val="-16"/>
                <w:sz w:val="20"/>
                <w:szCs w:val="20"/>
              </w:rPr>
              <w:t xml:space="preserve">мет (ММЦ Москва, ФГБУ «ААНИИ», ФГБУ «ВНИИГМИ-МЦД», Северо-Евразийский климатический </w:t>
            </w:r>
            <w:r w:rsidRPr="000A092E">
              <w:rPr>
                <w:rFonts w:ascii="Times New Roman" w:hAnsi="Times New Roman"/>
                <w:spacing w:val="-16"/>
                <w:sz w:val="20"/>
                <w:szCs w:val="20"/>
              </w:rPr>
              <w:lastRenderedPageBreak/>
              <w:t>центр)</w:t>
            </w:r>
          </w:p>
        </w:tc>
        <w:tc>
          <w:tcPr>
            <w:tcW w:w="1559" w:type="dxa"/>
          </w:tcPr>
          <w:p w:rsidR="007C4B83" w:rsidRPr="006126E0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6" w:type="dxa"/>
          </w:tcPr>
          <w:p w:rsidR="007C4B83" w:rsidRPr="006126E0" w:rsidRDefault="00A1434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2 031,2</w:t>
            </w:r>
          </w:p>
        </w:tc>
      </w:tr>
      <w:tr w:rsidR="007C4B83" w:rsidRPr="0020135A" w:rsidTr="00433B74">
        <w:trPr>
          <w:trHeight w:val="378"/>
        </w:trPr>
        <w:tc>
          <w:tcPr>
            <w:tcW w:w="675" w:type="dxa"/>
          </w:tcPr>
          <w:p w:rsidR="007C4B83" w:rsidRPr="006126E0" w:rsidRDefault="00AB1E53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8.1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20135A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Обмен космической информац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ей в соответствии с Соглашением с </w:t>
            </w:r>
            <w:r w:rsidRPr="006126E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EUMETSAT</w:t>
            </w:r>
          </w:p>
          <w:p w:rsidR="007C4B83" w:rsidRPr="006126E0" w:rsidRDefault="007C4B83" w:rsidP="000C018F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7C4B83" w:rsidRPr="006126E0" w:rsidRDefault="007C4B83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УГМАВ  (С.В. Тасе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7C4B83" w:rsidRPr="006126E0" w:rsidRDefault="007C4B83" w:rsidP="000A092E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Обмен космической информацией в соотве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ствии с Соглашением с </w:t>
            </w:r>
            <w:r w:rsidRPr="006126E0">
              <w:rPr>
                <w:rFonts w:ascii="Times New Roman" w:hAnsi="Times New Roman"/>
                <w:sz w:val="20"/>
                <w:szCs w:val="20"/>
                <w:lang w:val="en-US"/>
              </w:rPr>
              <w:t>EUMETSAT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7C4B83" w:rsidRPr="006126E0" w:rsidRDefault="007C4B83" w:rsidP="000A092E">
            <w:pPr>
              <w:spacing w:after="120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- прием спутниковой информации с зарубежных метеорологических космических аппаратов в рамках программы международного обмена спутниковой информацией EARS, передача п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лученной информации в EUMETSAT, получение спутниковой информации из EUMETSAT по с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стеме распространения 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EUMETCast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 xml:space="preserve"> и послед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ющая обработка полученной информации для выдачи информационной продукции.</w:t>
            </w:r>
          </w:p>
        </w:tc>
        <w:tc>
          <w:tcPr>
            <w:tcW w:w="1559" w:type="dxa"/>
          </w:tcPr>
          <w:p w:rsidR="007C4B83" w:rsidRPr="006126E0" w:rsidRDefault="007C4B83" w:rsidP="000C018F">
            <w:pPr>
              <w:spacing w:before="12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Росгидромет (УГМС, НИУ), </w:t>
            </w:r>
            <w:r w:rsidRPr="006126E0">
              <w:rPr>
                <w:rFonts w:ascii="Times New Roman" w:hAnsi="Times New Roman"/>
                <w:sz w:val="20"/>
                <w:szCs w:val="20"/>
                <w:lang w:val="en-US"/>
              </w:rPr>
              <w:t>EUMETSAT</w:t>
            </w:r>
          </w:p>
        </w:tc>
        <w:tc>
          <w:tcPr>
            <w:tcW w:w="1559" w:type="dxa"/>
          </w:tcPr>
          <w:p w:rsidR="007C4B83" w:rsidRPr="006126E0" w:rsidRDefault="001D0F7C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7C4B83" w:rsidRPr="006126E0" w:rsidRDefault="001D0F7C" w:rsidP="00A1434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1434B" w:rsidRPr="006126E0">
              <w:rPr>
                <w:rFonts w:ascii="Times New Roman" w:hAnsi="Times New Roman" w:cs="Times New Roman"/>
                <w:sz w:val="20"/>
                <w:szCs w:val="20"/>
              </w:rPr>
              <w:t> 284,9</w:t>
            </w:r>
          </w:p>
        </w:tc>
      </w:tr>
      <w:tr w:rsidR="007C4B83" w:rsidRPr="00823849" w:rsidTr="00433B74">
        <w:trPr>
          <w:trHeight w:val="378"/>
        </w:trPr>
        <w:tc>
          <w:tcPr>
            <w:tcW w:w="675" w:type="dxa"/>
          </w:tcPr>
          <w:p w:rsidR="007C4B83" w:rsidRPr="006126E0" w:rsidRDefault="0042499D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8.1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C4B83" w:rsidRPr="006126E0" w:rsidRDefault="007C4B83" w:rsidP="00033DCC">
            <w:pPr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Работы ФГБУ «НПО «Тайфун» по регулярному обмену инфо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мацией в рамках действующих международных соглашений в области гидрометеорологии и мониторинга окружающей  ср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ды, её загрязнения.</w:t>
            </w:r>
          </w:p>
        </w:tc>
        <w:tc>
          <w:tcPr>
            <w:tcW w:w="1276" w:type="dxa"/>
          </w:tcPr>
          <w:p w:rsidR="007C4B83" w:rsidRPr="006126E0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6126E0" w:rsidRDefault="007C4B83" w:rsidP="0000729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УМСЗ          (Ю.В. Пе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7C4B83" w:rsidRPr="006126E0" w:rsidRDefault="007C4B83" w:rsidP="000C018F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C4B83" w:rsidP="000C018F">
            <w:pPr>
              <w:spacing w:before="12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D47FC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C4B83" w:rsidRPr="006126E0" w:rsidRDefault="00760BC4" w:rsidP="0049251D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848,4</w:t>
            </w:r>
          </w:p>
        </w:tc>
      </w:tr>
      <w:tr w:rsidR="007C4B83" w:rsidRPr="006126E0" w:rsidTr="00433B74">
        <w:trPr>
          <w:trHeight w:val="378"/>
        </w:trPr>
        <w:tc>
          <w:tcPr>
            <w:tcW w:w="675" w:type="dxa"/>
          </w:tcPr>
          <w:p w:rsidR="007C4B83" w:rsidRDefault="007C4B83" w:rsidP="00CF7182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6126E0" w:rsidRDefault="007C4B83" w:rsidP="00033DCC">
            <w:pPr>
              <w:spacing w:before="120" w:after="60" w:line="180" w:lineRule="exact"/>
              <w:ind w:left="210" w:right="-108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1. Выполнение международных об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зательств Росгидромета по обе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печению Соглашения между Пр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вительством Российской Федер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ции и Балтийскими странами об обмене данными радиационного мониторинга.</w:t>
            </w:r>
          </w:p>
        </w:tc>
        <w:tc>
          <w:tcPr>
            <w:tcW w:w="1276" w:type="dxa"/>
          </w:tcPr>
          <w:p w:rsidR="007C4B83" w:rsidRPr="006126E0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6126E0" w:rsidRDefault="007C4B83" w:rsidP="0000729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УМСЗ       (Ю.В. Пе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7C4B83" w:rsidRPr="006126E0" w:rsidRDefault="007C4B83" w:rsidP="00033DCC">
            <w:pPr>
              <w:spacing w:before="12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Прием и обработка: 10 стран, 1500-2000 измер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ний МЭД, в нормальном режиме – 1 раз в сутки.</w:t>
            </w:r>
          </w:p>
          <w:p w:rsidR="007C4B83" w:rsidRPr="006126E0" w:rsidRDefault="007C4B83" w:rsidP="0000729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Передача: МЭД - 70 постов,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Суммарная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          В-активность – 20 постов, 1 раз в сутки.</w:t>
            </w:r>
          </w:p>
        </w:tc>
        <w:tc>
          <w:tcPr>
            <w:tcW w:w="1559" w:type="dxa"/>
          </w:tcPr>
          <w:p w:rsidR="007C4B83" w:rsidRPr="006126E0" w:rsidRDefault="007C4B83" w:rsidP="000C018F">
            <w:pPr>
              <w:spacing w:before="12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4B83" w:rsidRPr="006126E0" w:rsidTr="00433B74">
        <w:trPr>
          <w:trHeight w:val="378"/>
        </w:trPr>
        <w:tc>
          <w:tcPr>
            <w:tcW w:w="675" w:type="dxa"/>
          </w:tcPr>
          <w:p w:rsidR="007C4B83" w:rsidRPr="006126E0" w:rsidRDefault="007C4B83" w:rsidP="00CF7182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7C4B83" w:rsidRPr="006126E0" w:rsidRDefault="00AB1E53" w:rsidP="00033DCC">
            <w:pPr>
              <w:spacing w:before="120" w:line="18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>. Выполнение функций органа п</w:t>
            </w:r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стоянной готовности РСМЦ ВМО со специализацией </w:t>
            </w:r>
            <w:proofErr w:type="spellStart"/>
            <w:proofErr w:type="gramStart"/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>дея-тельности</w:t>
            </w:r>
            <w:proofErr w:type="spellEnd"/>
            <w:proofErr w:type="gramEnd"/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обеспечения продукцией моделей атмосфе</w:t>
            </w:r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C4B83" w:rsidRPr="006126E0">
              <w:rPr>
                <w:rFonts w:ascii="Times New Roman" w:hAnsi="Times New Roman" w:cs="Times New Roman"/>
                <w:sz w:val="20"/>
                <w:szCs w:val="20"/>
              </w:rPr>
              <w:t>ного переноса при реагировании на чрезвычайные экологические ситуации.</w:t>
            </w:r>
          </w:p>
          <w:p w:rsidR="007C4B83" w:rsidRPr="006126E0" w:rsidRDefault="007C4B83" w:rsidP="00033DCC">
            <w:pPr>
              <w:spacing w:before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 w:rsidP="000C018F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7C4B83" w:rsidRPr="006126E0" w:rsidRDefault="007C4B83" w:rsidP="009F6E6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УМСЗ    (Ю.В. Пе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7C4B83" w:rsidRPr="006126E0" w:rsidRDefault="007C4B83" w:rsidP="000B140F">
            <w:pPr>
              <w:spacing w:before="120" w:after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 мере возникновения чрезвычайных событий, связанных с поступлением загрязняющих в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ществ в окружающую среду стран азиатского региона (RAII), и при поступлении запросов 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теослу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жб стр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ан региона или центра аварийного реагирования МАГАТЭ производится опер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тивная подготовка и предоставление справок о возможном загрязнении окружающей среды. Аналогичные расчеты производятся при пров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дении учений центра МАГАТЭ.</w:t>
            </w:r>
          </w:p>
        </w:tc>
        <w:tc>
          <w:tcPr>
            <w:tcW w:w="1559" w:type="dxa"/>
          </w:tcPr>
          <w:p w:rsidR="007C4B83" w:rsidRPr="006126E0" w:rsidRDefault="007C4B83" w:rsidP="000C018F">
            <w:pPr>
              <w:spacing w:before="12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C4B83" w:rsidRPr="006126E0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C4B83" w:rsidRPr="006126E0" w:rsidRDefault="007C4B8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0DFB" w:rsidRPr="006126E0" w:rsidTr="00433B74">
        <w:trPr>
          <w:trHeight w:val="378"/>
        </w:trPr>
        <w:tc>
          <w:tcPr>
            <w:tcW w:w="675" w:type="dxa"/>
          </w:tcPr>
          <w:p w:rsidR="00490DFB" w:rsidRPr="006126E0" w:rsidRDefault="00490DFB" w:rsidP="00CF7182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490DFB" w:rsidRPr="006126E0" w:rsidRDefault="00490DFB">
            <w:pPr>
              <w:spacing w:before="120"/>
              <w:ind w:left="210" w:hanging="21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3. Выполнение функций органа п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стоянной готовности РСМЦ МСГ.</w:t>
            </w:r>
          </w:p>
          <w:p w:rsidR="00490DFB" w:rsidRPr="006126E0" w:rsidRDefault="00490DFB">
            <w:pPr>
              <w:spacing w:before="120"/>
              <w:ind w:left="210" w:hanging="2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0DFB" w:rsidRPr="006126E0" w:rsidRDefault="00490DFB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490DFB" w:rsidRPr="006126E0" w:rsidRDefault="00490DFB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УМСЗ    (Ю.В. Пе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ш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490DFB" w:rsidRPr="006126E0" w:rsidRDefault="00490DFB">
            <w:pPr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По мере возникновения чрезвычайных событий, связанных с поступлением загрязняющих в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ществ в окружающую среду стран СНГ, и при поступлении запросов метеослу</w:t>
            </w:r>
            <w:proofErr w:type="gramStart"/>
            <w:r w:rsidRPr="006126E0">
              <w:rPr>
                <w:rFonts w:ascii="Times New Roman" w:hAnsi="Times New Roman"/>
                <w:sz w:val="20"/>
                <w:szCs w:val="20"/>
              </w:rPr>
              <w:t>жб стр</w:t>
            </w:r>
            <w:proofErr w:type="gramEnd"/>
            <w:r w:rsidRPr="006126E0">
              <w:rPr>
                <w:rFonts w:ascii="Times New Roman" w:hAnsi="Times New Roman"/>
                <w:sz w:val="20"/>
                <w:szCs w:val="20"/>
              </w:rPr>
              <w:t>ан СНГ производится оперативная подготовка и пред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ставление справок о возможном загрязнении окружающей среды.</w:t>
            </w:r>
          </w:p>
        </w:tc>
        <w:tc>
          <w:tcPr>
            <w:tcW w:w="1559" w:type="dxa"/>
          </w:tcPr>
          <w:p w:rsidR="00490DFB" w:rsidRPr="006126E0" w:rsidRDefault="00490DFB" w:rsidP="000C018F">
            <w:pPr>
              <w:spacing w:before="12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0DFB" w:rsidRPr="006126E0" w:rsidRDefault="00490DF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0DFB" w:rsidRPr="006126E0" w:rsidRDefault="00490DF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42499D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8.1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AB1E53" w:rsidP="0042499D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Сотрудничество  в рамках Сою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ного государства Россия-Беларусь - оперативный обмен данными текущих наблюдений о радиационной обстановке, обмен данными о состоянии повер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ностных вод на трансграничных с Республикой Беларусь участках рек.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  <w:r w:rsidR="0042499D" w:rsidRPr="006126E0">
              <w:rPr>
                <w:rFonts w:ascii="Times New Roman" w:hAnsi="Times New Roman" w:cs="Times New Roman"/>
                <w:sz w:val="20"/>
                <w:szCs w:val="20"/>
              </w:rPr>
              <w:t>,    ФГБУ «ГХИ»</w:t>
            </w:r>
          </w:p>
        </w:tc>
        <w:tc>
          <w:tcPr>
            <w:tcW w:w="1417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УМСЗ             (Ю.В. Пе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4395" w:type="dxa"/>
          </w:tcPr>
          <w:p w:rsidR="0042499D" w:rsidRPr="006126E0" w:rsidRDefault="0042499D" w:rsidP="00033DCC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«НПО «Тайфун»</w:t>
            </w:r>
          </w:p>
          <w:p w:rsidR="00AB1E53" w:rsidRPr="006126E0" w:rsidRDefault="00AB1E53" w:rsidP="00033DC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Прием – измерения МЭД на 60 постах, 1 раз в сутки.</w:t>
            </w:r>
          </w:p>
          <w:p w:rsidR="00AB1E53" w:rsidRPr="006126E0" w:rsidRDefault="00AB1E53" w:rsidP="00033DCC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– измерения МЭД 75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постах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, 1 раз в сутки.</w:t>
            </w:r>
          </w:p>
          <w:p w:rsidR="0042499D" w:rsidRPr="006126E0" w:rsidRDefault="0042499D" w:rsidP="00033DCC">
            <w:pPr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«ГХИ»</w:t>
            </w:r>
          </w:p>
          <w:p w:rsidR="0042499D" w:rsidRPr="006126E0" w:rsidRDefault="007E1A66" w:rsidP="00353DDC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Подготовленные в форматах Обзора о состо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нии трансграничных рек и переданные в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гидромет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материалы о сост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янии поверхностных вод на трансграничных участках рек бассейнов Западной Двины и Дн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пра в 20</w:t>
            </w:r>
            <w:r w:rsidR="00353DDC" w:rsidRPr="006126E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AB1E53" w:rsidRPr="006126E0" w:rsidRDefault="00AB1E53">
            <w:pPr>
              <w:spacing w:before="12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490DFB" w:rsidP="00DA6F37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E1A66" w:rsidRPr="006126E0" w:rsidRDefault="00760BC4" w:rsidP="007E1A66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282,8</w:t>
            </w: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66" w:rsidRPr="006126E0" w:rsidRDefault="007E1A66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A66" w:rsidRPr="006126E0" w:rsidRDefault="006E1BBD" w:rsidP="007E1A6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147,7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7E1A66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8.1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DF20F6" w:rsidP="000E3A26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Предоставление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данных опер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тивного мониторинга полей ОСО над территорией РФ  в Мировой центр данных ВМО по озону и УФ радиации (Канада)</w:t>
            </w:r>
          </w:p>
        </w:tc>
        <w:tc>
          <w:tcPr>
            <w:tcW w:w="1276" w:type="dxa"/>
          </w:tcPr>
          <w:p w:rsidR="00AB1E53" w:rsidRPr="006126E0" w:rsidRDefault="00AB1E53" w:rsidP="00BC3164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 w:rsidP="00BC3164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AB1E53" w:rsidRPr="006126E0" w:rsidRDefault="00AB1E53" w:rsidP="00033DCC">
            <w:pPr>
              <w:spacing w:before="120" w:after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Оперативная передача прошедших проверку 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чества аккумулированных результатов измер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ний ОСО на отечественных озонометрических станциях в Мировой центр данных по озону и УФ радиации (Канада) для формирования карт поля ОСО Северного полушария.</w:t>
            </w:r>
          </w:p>
        </w:tc>
        <w:tc>
          <w:tcPr>
            <w:tcW w:w="1559" w:type="dxa"/>
          </w:tcPr>
          <w:p w:rsidR="00AB1E53" w:rsidRPr="006126E0" w:rsidRDefault="00AB1E53" w:rsidP="00BC3164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НИУ Росги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ромета, ВМО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B1E53" w:rsidRPr="00823849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411,3</w:t>
            </w:r>
          </w:p>
        </w:tc>
      </w:tr>
      <w:tr w:rsidR="00AB1E53" w:rsidRPr="006126E0" w:rsidTr="00433B74">
        <w:trPr>
          <w:trHeight w:val="378"/>
        </w:trPr>
        <w:tc>
          <w:tcPr>
            <w:tcW w:w="675" w:type="dxa"/>
          </w:tcPr>
          <w:p w:rsidR="00AB1E53" w:rsidRPr="006126E0" w:rsidRDefault="007E1A66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  <w:r w:rsidR="00DA6F37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AB1E53" w:rsidP="00BC316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выполнения межд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народных обязательств по Ве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ской конвенции об охране озон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вого слоя.</w:t>
            </w:r>
          </w:p>
          <w:p w:rsidR="00AB1E53" w:rsidRPr="006126E0" w:rsidRDefault="00AB1E53" w:rsidP="00BC3164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AB1E53" w:rsidRDefault="00AB1E53" w:rsidP="000A092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Сбор материалов о проводимых работах по 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ниторингу и исследованию озонового слоя, пу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ликациях, техническому обслуживанию, кали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ровках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озонометрической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 в учр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ждениях Росгидромета, РАН и Высшей школы в 202</w:t>
            </w:r>
            <w:r w:rsidR="0033194B"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0A092E" w:rsidRPr="006126E0" w:rsidRDefault="000A092E" w:rsidP="000A092E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AB1E53" w:rsidRPr="006126E0" w:rsidRDefault="00AB1E53" w:rsidP="00BC3164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Росгидромет,  Минприроды РФ, ВМО</w:t>
            </w:r>
          </w:p>
          <w:p w:rsidR="00AB1E53" w:rsidRPr="006126E0" w:rsidRDefault="00AB1E53" w:rsidP="00BC3164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247,7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DA6F37" w:rsidP="00BC3164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8.21</w:t>
            </w:r>
          </w:p>
        </w:tc>
        <w:tc>
          <w:tcPr>
            <w:tcW w:w="3295" w:type="dxa"/>
          </w:tcPr>
          <w:p w:rsidR="00AB1E53" w:rsidRPr="006126E0" w:rsidRDefault="00AB1E53" w:rsidP="00BC3164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в оперативном 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жиме международного обмена данными радиолокационных наблюдений в соответствии с обязательствами Росгидромета.</w:t>
            </w:r>
          </w:p>
          <w:p w:rsidR="007E1A66" w:rsidRPr="006126E0" w:rsidRDefault="00AB1E53" w:rsidP="007E1A66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</w:p>
          <w:p w:rsidR="00AB1E53" w:rsidRPr="006126E0" w:rsidRDefault="00AB1E53" w:rsidP="007E1A6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Программы двухстороннего 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трудничества Росгидромета с зар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бежными метеослужбами,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AB1E53" w:rsidRPr="006126E0" w:rsidRDefault="00AB1E53" w:rsidP="000A092E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Обеспечение международного обмена перви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ными данными радиолокационных наблюдений в оперативном режиме, обеспечение обработки, ведение архива и подготовки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/л продуктов Единого Радиолокационного Поля, включая 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мен данными в рамках международного проекта «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BALTRAD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AB1E53" w:rsidRPr="006126E0" w:rsidRDefault="00AB1E53" w:rsidP="000A0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Планируемые показатели на 202</w:t>
            </w:r>
            <w:r w:rsidR="0033194B"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год:</w:t>
            </w:r>
          </w:p>
          <w:p w:rsidR="00AB1E53" w:rsidRPr="006126E0" w:rsidRDefault="00AB1E53" w:rsidP="000A0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- Собранный архив первичных данных набл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дений ДМРЛ, полученных из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Белгидромета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1E53" w:rsidRPr="006126E0" w:rsidRDefault="00AB1E53" w:rsidP="000A0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- Собранный архив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первичных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E53" w:rsidRPr="006126E0" w:rsidRDefault="00AB1E53" w:rsidP="000A0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данных наблюдений ДМРЛ,</w:t>
            </w:r>
          </w:p>
          <w:p w:rsidR="00AB1E53" w:rsidRPr="006126E0" w:rsidRDefault="00AB1E53" w:rsidP="000A0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полученных от стран-участниц международн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 проекта “BALTRAD+”;</w:t>
            </w:r>
            <w:proofErr w:type="gramEnd"/>
          </w:p>
          <w:p w:rsidR="00AB1E53" w:rsidRDefault="00AB1E53" w:rsidP="000A092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- Собранный архив подготовленных первичных данных наблюдений ДМРЛ Росгидромета, п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лученных из Корейского Метеорологического Агентства.</w:t>
            </w:r>
          </w:p>
          <w:p w:rsidR="000A092E" w:rsidRPr="006126E0" w:rsidRDefault="000A092E" w:rsidP="000A092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BC3164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У«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Авиаметтелеком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», ФГБУ «Сев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ро-Западное УГМС», ФГБУ «Центральное УГМС»,  ФГБУ «Гидр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метцентр Ро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сии»,  ФГБУ «Приморское УГМС».</w:t>
            </w:r>
          </w:p>
        </w:tc>
        <w:tc>
          <w:tcPr>
            <w:tcW w:w="1559" w:type="dxa"/>
          </w:tcPr>
          <w:p w:rsidR="00AB1E53" w:rsidRPr="006126E0" w:rsidRDefault="00D22E80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1 191,0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DA6F37" w:rsidRDefault="00DA6F37" w:rsidP="00DA6F3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F37">
              <w:rPr>
                <w:rFonts w:ascii="Times New Roman" w:hAnsi="Times New Roman" w:cs="Times New Roman"/>
                <w:b/>
                <w:sz w:val="20"/>
                <w:szCs w:val="20"/>
              </w:rPr>
              <w:t>8.22.</w:t>
            </w:r>
          </w:p>
        </w:tc>
        <w:tc>
          <w:tcPr>
            <w:tcW w:w="3295" w:type="dxa"/>
          </w:tcPr>
          <w:p w:rsidR="00AD25CE" w:rsidRDefault="00DA6F37" w:rsidP="00033DCC">
            <w:pPr>
              <w:spacing w:before="120" w:after="120" w:line="180" w:lineRule="exact"/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</w:pP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Работы и мероприятия, пров</w:t>
            </w: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димые в соответствии с утве</w:t>
            </w: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жденным Планом организацио</w:t>
            </w: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DA6F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но-технических мероприятий по выполнению международных программ и проектов </w:t>
            </w:r>
            <w:r w:rsidRPr="00DA6F37">
              <w:rPr>
                <w:rFonts w:ascii="Times New Roman" w:hAnsi="Times New Roman" w:cs="Times New Roman"/>
                <w:b/>
                <w:bCs/>
                <w:spacing w:val="-20"/>
                <w:sz w:val="20"/>
                <w:szCs w:val="20"/>
              </w:rPr>
              <w:t>по научно-техническому сотрудничеству (план МНТС)</w:t>
            </w:r>
          </w:p>
          <w:p w:rsidR="000B140F" w:rsidRPr="00DA6F37" w:rsidRDefault="000B140F" w:rsidP="00033DCC">
            <w:pPr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DA6F37" w:rsidRDefault="00DA6F37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6F37">
              <w:rPr>
                <w:rFonts w:ascii="Times New Roman" w:eastAsia="Times New Roman" w:hAnsi="Times New Roman" w:cs="Times New Roman"/>
                <w:sz w:val="20"/>
                <w:szCs w:val="20"/>
              </w:rPr>
              <w:t>НИУ Росгидр</w:t>
            </w:r>
            <w:r w:rsidRPr="00DA6F37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DA6F37">
              <w:rPr>
                <w:rFonts w:ascii="Times New Roman" w:eastAsia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1417" w:type="dxa"/>
          </w:tcPr>
          <w:p w:rsidR="00AB1E53" w:rsidRDefault="00AD25CE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УМСЗ               (Т.М. Дми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риева)</w:t>
            </w:r>
          </w:p>
        </w:tc>
        <w:tc>
          <w:tcPr>
            <w:tcW w:w="4395" w:type="dxa"/>
          </w:tcPr>
          <w:p w:rsidR="00AB1E53" w:rsidRPr="00DA6F37" w:rsidRDefault="00DA6F37" w:rsidP="005E26AF">
            <w:pPr>
              <w:spacing w:before="120"/>
              <w:ind w:left="6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A6F37">
              <w:rPr>
                <w:rFonts w:ascii="Times New Roman" w:hAnsi="Times New Roman" w:cs="Times New Roman"/>
                <w:sz w:val="20"/>
                <w:szCs w:val="20"/>
              </w:rPr>
              <w:t>Отчеты о проведенных работах, представленные в соответствии с действующим порядком.</w:t>
            </w:r>
          </w:p>
        </w:tc>
        <w:tc>
          <w:tcPr>
            <w:tcW w:w="1559" w:type="dxa"/>
          </w:tcPr>
          <w:p w:rsidR="00AB1E53" w:rsidRPr="005E26AF" w:rsidRDefault="00AB1E53" w:rsidP="000C40E3">
            <w:pPr>
              <w:pStyle w:val="a9"/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823849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823849" w:rsidRDefault="0016245B" w:rsidP="0016245B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ствии с Планом МНТС</w:t>
            </w:r>
          </w:p>
        </w:tc>
      </w:tr>
      <w:tr w:rsidR="00AB1E53" w:rsidRPr="00823849" w:rsidTr="00323ABC">
        <w:trPr>
          <w:trHeight w:val="378"/>
        </w:trPr>
        <w:tc>
          <w:tcPr>
            <w:tcW w:w="15452" w:type="dxa"/>
            <w:gridSpan w:val="8"/>
          </w:tcPr>
          <w:p w:rsidR="00AB1E53" w:rsidRPr="00C07D34" w:rsidRDefault="00AD25CE" w:rsidP="00627392">
            <w:pPr>
              <w:pStyle w:val="a9"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9.</w:t>
            </w:r>
            <w:r w:rsidR="00AB1E53" w:rsidRPr="00C07D34">
              <w:rPr>
                <w:rFonts w:ascii="Times New Roman" w:hAnsi="Times New Roman" w:cs="Times New Roman"/>
                <w:b/>
              </w:rPr>
              <w:t xml:space="preserve"> </w:t>
            </w:r>
            <w:r w:rsidR="00627392">
              <w:rPr>
                <w:rFonts w:ascii="Times New Roman" w:hAnsi="Times New Roman" w:cs="Times New Roman"/>
                <w:b/>
              </w:rPr>
              <w:t xml:space="preserve">Оперативное </w:t>
            </w:r>
            <w:r w:rsidR="00AB1E53" w:rsidRPr="00C07D34">
              <w:rPr>
                <w:rFonts w:ascii="Times New Roman" w:hAnsi="Times New Roman" w:cs="Times New Roman"/>
                <w:b/>
              </w:rPr>
              <w:t xml:space="preserve">методическое руководство сетевыми подразделениями Росгидромета </w:t>
            </w:r>
            <w:r w:rsidR="00AB1E53">
              <w:rPr>
                <w:rFonts w:ascii="Times New Roman" w:hAnsi="Times New Roman" w:cs="Times New Roman"/>
                <w:b/>
              </w:rPr>
              <w:t>и п</w:t>
            </w:r>
            <w:r w:rsidR="00AB1E53" w:rsidRPr="00C07D34">
              <w:rPr>
                <w:rFonts w:ascii="Times New Roman" w:hAnsi="Times New Roman" w:cs="Times New Roman"/>
                <w:b/>
              </w:rPr>
              <w:t xml:space="preserve">роведение научно-методических инспекций </w:t>
            </w:r>
            <w:r w:rsidR="00AB1E5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B2F4C" w:rsidRPr="002B2F4C" w:rsidTr="00433B74">
        <w:trPr>
          <w:trHeight w:val="378"/>
        </w:trPr>
        <w:tc>
          <w:tcPr>
            <w:tcW w:w="675" w:type="dxa"/>
          </w:tcPr>
          <w:p w:rsidR="00AB1E53" w:rsidRPr="006126E0" w:rsidRDefault="002271E1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9.1.</w:t>
            </w:r>
          </w:p>
        </w:tc>
        <w:tc>
          <w:tcPr>
            <w:tcW w:w="3295" w:type="dxa"/>
          </w:tcPr>
          <w:p w:rsidR="00AB1E53" w:rsidRPr="006126E0" w:rsidRDefault="00AB1E53" w:rsidP="00033DCC">
            <w:pPr>
              <w:spacing w:before="120" w:line="18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Методическое руководство наблюдениями за состоянием окружающей среды, получением, сбором и распространением ги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рометеорологической информ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ции в Арктике</w:t>
            </w:r>
          </w:p>
          <w:p w:rsidR="00AB1E53" w:rsidRPr="006126E0" w:rsidRDefault="00AB1E53" w:rsidP="00033DCC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33DCC">
            <w:pPr>
              <w:suppressAutoHyphens/>
              <w:spacing w:line="18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Основание: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AB1E53" w:rsidRPr="006126E0" w:rsidRDefault="00AB1E53" w:rsidP="00033DCC">
            <w:pPr>
              <w:suppressAutoHyphens/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Положение о методическом руководстве наблюдениями за состоянием и загрязнением окружающей среды. Общие требования.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РД 52.04.567-2003</w:t>
            </w:r>
          </w:p>
          <w:p w:rsidR="00AB1E53" w:rsidRPr="006126E0" w:rsidRDefault="00AB1E53" w:rsidP="00033DCC">
            <w:pPr>
              <w:suppressAutoHyphens/>
              <w:spacing w:line="18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 государственной наблюдательной сети. Росгидромет, 2003 г., Изменение 1 от 01.12.2008 г.  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РД 52.18.5-2012</w:t>
            </w:r>
          </w:p>
          <w:p w:rsidR="00AB1E53" w:rsidRPr="006126E0" w:rsidRDefault="00AB1E53" w:rsidP="00323AB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«ААНИИ»</w:t>
            </w:r>
          </w:p>
        </w:tc>
        <w:tc>
          <w:tcPr>
            <w:tcW w:w="1417" w:type="dxa"/>
          </w:tcPr>
          <w:p w:rsidR="00AB1E53" w:rsidRPr="006126E0" w:rsidRDefault="008006A9" w:rsidP="00C07D34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УНИЭ             (А.А. Быс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рамович), 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УГНС             (И.А. Евд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кимов),</w:t>
            </w:r>
          </w:p>
          <w:p w:rsidR="00AB1E53" w:rsidRPr="006126E0" w:rsidRDefault="00AB1E53" w:rsidP="00C07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УГМАВ           (С.В. Тасе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A90D08" w:rsidRPr="006126E0" w:rsidRDefault="00A90D08" w:rsidP="000B140F">
            <w:pPr>
              <w:spacing w:before="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обзоров о состоянии гидрологич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ских и морских гидрометеорологических наблюдений в АЗРФ и обзора изданий Водного кадастра по морям и устьевым областям рек АЗРФ в предыдущем году.</w:t>
            </w:r>
          </w:p>
          <w:p w:rsidR="00A90D08" w:rsidRPr="006126E0" w:rsidRDefault="00A90D08" w:rsidP="000B1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экспертных заключений на предл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жения УГМС о переносе, открытии, закрытии гидрометеорологических станций и постов в АЗРФ и изменении программ наблюдений. </w:t>
            </w:r>
          </w:p>
          <w:p w:rsidR="00A90D08" w:rsidRPr="006126E0" w:rsidRDefault="00A90D08" w:rsidP="000B1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ответов-консультаций на методич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ские вопросы УГМС по производству гидром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теорологических наблюдений в АЗРФ и обр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ботке их результатов. </w:t>
            </w:r>
          </w:p>
          <w:p w:rsidR="00A90D08" w:rsidRPr="006126E0" w:rsidRDefault="00A90D08" w:rsidP="000B1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Экспертиза материалов ЕДМ и МДМ по АЗРФ, поступающих из УГМС.</w:t>
            </w:r>
          </w:p>
          <w:p w:rsidR="00A90D08" w:rsidRPr="006126E0" w:rsidRDefault="00A90D08" w:rsidP="000B14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запросы Росгидромета и сторонних организаций по производству гидр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метеорологических наблюдений в АЗРФ.</w:t>
            </w:r>
          </w:p>
          <w:p w:rsidR="00AB1E53" w:rsidRPr="006126E0" w:rsidRDefault="00A90D08" w:rsidP="000B140F">
            <w:pPr>
              <w:spacing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Поддержка, ведение и пополнение актуальными сведениями Базы данных «Состояние гидром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теорологической сети Арктической зоны РФ за период инструментальных наблюдений».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УГНС, </w:t>
            </w:r>
          </w:p>
          <w:p w:rsidR="00AB1E53" w:rsidRPr="006126E0" w:rsidRDefault="00AB1E53" w:rsidP="002A5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УНИЭ, </w:t>
            </w:r>
          </w:p>
          <w:p w:rsidR="00AB1E53" w:rsidRPr="006126E0" w:rsidRDefault="00AB1E53" w:rsidP="002A5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УГМС,</w:t>
            </w:r>
          </w:p>
          <w:p w:rsidR="00AB1E53" w:rsidRPr="006126E0" w:rsidRDefault="00AB1E53" w:rsidP="002A53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УГМАВ,</w:t>
            </w:r>
          </w:p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НИУ, проек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ные и изыск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тельские орг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низации</w:t>
            </w:r>
          </w:p>
        </w:tc>
        <w:tc>
          <w:tcPr>
            <w:tcW w:w="1559" w:type="dxa"/>
          </w:tcPr>
          <w:p w:rsidR="00AB1E53" w:rsidRPr="006126E0" w:rsidRDefault="00A90D08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AB1E53" w:rsidRPr="006126E0" w:rsidRDefault="00AB1E53" w:rsidP="00905273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5273">
              <w:rPr>
                <w:rFonts w:ascii="Times New Roman" w:hAnsi="Times New Roman" w:cs="Times New Roman"/>
                <w:sz w:val="20"/>
                <w:szCs w:val="20"/>
              </w:rPr>
              <w:t> 533,9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2271E1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9.2</w:t>
            </w:r>
          </w:p>
        </w:tc>
        <w:tc>
          <w:tcPr>
            <w:tcW w:w="3295" w:type="dxa"/>
          </w:tcPr>
          <w:p w:rsidR="00AB1E53" w:rsidRPr="006126E0" w:rsidRDefault="00627392" w:rsidP="00ED412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етодическое </w:t>
            </w:r>
            <w:r w:rsidR="00ED4124">
              <w:rPr>
                <w:rFonts w:ascii="Times New Roman" w:hAnsi="Times New Roman" w:cs="Times New Roman"/>
                <w:b/>
                <w:sz w:val="20"/>
                <w:szCs w:val="20"/>
              </w:rPr>
              <w:t>сопровождение р</w:t>
            </w:r>
            <w:r w:rsidR="00ED412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ED4124">
              <w:rPr>
                <w:rFonts w:ascii="Times New Roman" w:hAnsi="Times New Roman" w:cs="Times New Roman"/>
                <w:b/>
                <w:sz w:val="20"/>
                <w:szCs w:val="20"/>
              </w:rPr>
              <w:t>боты военизированных служб Росгидромета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«ВГИ»</w:t>
            </w:r>
          </w:p>
        </w:tc>
        <w:tc>
          <w:tcPr>
            <w:tcW w:w="1417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C17389" w:rsidRPr="006126E0" w:rsidRDefault="00C17389" w:rsidP="00ED4124">
            <w:pPr>
              <w:tabs>
                <w:tab w:val="left" w:pos="0"/>
              </w:tabs>
              <w:autoSpaceDE w:val="0"/>
              <w:autoSpaceDN w:val="0"/>
              <w:spacing w:before="120"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Проверка готовности ВС к сезону работ, анализ их оперативной деятельности, работоспособн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 технических средств и разработка рекоме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даций по повышению эффективности против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градовой защиты (ПГЗ).</w:t>
            </w:r>
          </w:p>
          <w:p w:rsidR="00C17389" w:rsidRPr="006126E0" w:rsidRDefault="00C17389" w:rsidP="00ED4124">
            <w:pPr>
              <w:tabs>
                <w:tab w:val="left" w:pos="0"/>
              </w:tabs>
              <w:autoSpaceDE w:val="0"/>
              <w:autoSpaceDN w:val="0"/>
              <w:spacing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причин пропуска градобитий на защ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щаемой территории (ЗТ).</w:t>
            </w:r>
          </w:p>
          <w:p w:rsidR="00C17389" w:rsidRPr="006126E0" w:rsidRDefault="00C17389" w:rsidP="00ED4124">
            <w:pPr>
              <w:pStyle w:val="aa"/>
              <w:spacing w:line="200" w:lineRule="exact"/>
              <w:rPr>
                <w:color w:val="000000"/>
                <w:sz w:val="20"/>
                <w:szCs w:val="20"/>
              </w:rPr>
            </w:pPr>
            <w:r w:rsidRPr="006126E0">
              <w:rPr>
                <w:color w:val="000000"/>
                <w:sz w:val="20"/>
                <w:szCs w:val="20"/>
              </w:rPr>
              <w:t>Анализ причин аномального функционирования противоградовых изделий (ПГИ) и пусковых установок (ПУ) и принятие мер по устранению их причин и конструктивных недостатков.</w:t>
            </w:r>
          </w:p>
          <w:p w:rsidR="00C17389" w:rsidRPr="006126E0" w:rsidRDefault="00C17389" w:rsidP="00ED4124">
            <w:pPr>
              <w:pStyle w:val="aa"/>
              <w:spacing w:line="200" w:lineRule="exact"/>
              <w:jc w:val="both"/>
              <w:rPr>
                <w:color w:val="FF0000"/>
                <w:sz w:val="20"/>
                <w:szCs w:val="20"/>
              </w:rPr>
            </w:pPr>
            <w:r w:rsidRPr="006126E0">
              <w:rPr>
                <w:color w:val="000000"/>
                <w:sz w:val="20"/>
                <w:szCs w:val="20"/>
              </w:rPr>
              <w:t>Обеспечение ВС Росгидромета РД и НТД по о</w:t>
            </w:r>
            <w:r w:rsidRPr="006126E0">
              <w:rPr>
                <w:color w:val="000000"/>
                <w:sz w:val="20"/>
                <w:szCs w:val="20"/>
              </w:rPr>
              <w:t>р</w:t>
            </w:r>
            <w:r w:rsidRPr="006126E0">
              <w:rPr>
                <w:color w:val="000000"/>
                <w:sz w:val="20"/>
                <w:szCs w:val="20"/>
              </w:rPr>
              <w:t>ганизации и проведению ПГЗ и научное рук</w:t>
            </w:r>
            <w:r w:rsidRPr="006126E0">
              <w:rPr>
                <w:color w:val="000000"/>
                <w:sz w:val="20"/>
                <w:szCs w:val="20"/>
              </w:rPr>
              <w:t>о</w:t>
            </w:r>
            <w:r w:rsidRPr="006126E0">
              <w:rPr>
                <w:color w:val="000000"/>
                <w:sz w:val="20"/>
                <w:szCs w:val="20"/>
              </w:rPr>
              <w:t>водство их внедрением.</w:t>
            </w:r>
          </w:p>
          <w:p w:rsidR="00C17389" w:rsidRPr="006126E0" w:rsidRDefault="00C17389" w:rsidP="00ED4124">
            <w:pPr>
              <w:pStyle w:val="aa"/>
              <w:rPr>
                <w:color w:val="000000"/>
                <w:sz w:val="20"/>
                <w:szCs w:val="20"/>
              </w:rPr>
            </w:pPr>
            <w:r w:rsidRPr="006126E0">
              <w:rPr>
                <w:color w:val="000000"/>
                <w:sz w:val="20"/>
                <w:szCs w:val="20"/>
              </w:rPr>
              <w:lastRenderedPageBreak/>
              <w:t>Разработка рекомендаций по техническому ра</w:t>
            </w:r>
            <w:r w:rsidRPr="006126E0">
              <w:rPr>
                <w:color w:val="000000"/>
                <w:sz w:val="20"/>
                <w:szCs w:val="20"/>
              </w:rPr>
              <w:t>з</w:t>
            </w:r>
            <w:r w:rsidRPr="006126E0">
              <w:rPr>
                <w:color w:val="000000"/>
                <w:sz w:val="20"/>
                <w:szCs w:val="20"/>
              </w:rPr>
              <w:t>витию и оказание помощи в улучшении техн</w:t>
            </w:r>
            <w:r w:rsidRPr="006126E0">
              <w:rPr>
                <w:color w:val="000000"/>
                <w:sz w:val="20"/>
                <w:szCs w:val="20"/>
              </w:rPr>
              <w:t>и</w:t>
            </w:r>
            <w:r w:rsidRPr="006126E0">
              <w:rPr>
                <w:color w:val="000000"/>
                <w:sz w:val="20"/>
                <w:szCs w:val="20"/>
              </w:rPr>
              <w:t>ческого обеспечения ВС.</w:t>
            </w:r>
          </w:p>
          <w:p w:rsidR="00AB1E53" w:rsidRPr="006126E0" w:rsidRDefault="00C17389" w:rsidP="00ED4124">
            <w:pPr>
              <w:tabs>
                <w:tab w:val="left" w:pos="0"/>
              </w:tabs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 помощи в устранении выявленных при инспекции ВС Росгидромета недостатков, снижающих эффективность и безопасность ПГЗ.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spacing w:before="12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ФГБУ «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Сев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ро-Кавказская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ВС, ФГБУ «Ставропол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ская ВС» и ФГБУ «Кра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нодарская ВС» – при провед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нии против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градовых р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бот.</w:t>
            </w:r>
          </w:p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22264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B1E53" w:rsidRPr="006126E0" w:rsidRDefault="00A22264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2271E1" w:rsidP="00641915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9.3.</w:t>
            </w:r>
          </w:p>
        </w:tc>
        <w:tc>
          <w:tcPr>
            <w:tcW w:w="3295" w:type="dxa"/>
          </w:tcPr>
          <w:p w:rsidR="00AB1E53" w:rsidRPr="006126E0" w:rsidRDefault="00627392" w:rsidP="00ED4124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етодическое сопровождение р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боты </w:t>
            </w:r>
            <w:r w:rsidR="00ED4124">
              <w:rPr>
                <w:rFonts w:ascii="Times New Roman" w:hAnsi="Times New Roman" w:cs="Times New Roman"/>
                <w:b/>
                <w:sz w:val="20"/>
                <w:szCs w:val="20"/>
              </w:rPr>
              <w:t>региональных противол</w:t>
            </w:r>
            <w:r w:rsidR="00ED4124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ED4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винных центров 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Росгидромета, снеголавинных станций и наблюдений за снежным покр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вом в горах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«ВГИ»</w:t>
            </w:r>
          </w:p>
        </w:tc>
        <w:tc>
          <w:tcPr>
            <w:tcW w:w="1417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E11D3B" w:rsidRPr="006126E0" w:rsidRDefault="00E11D3B" w:rsidP="00ED4124">
            <w:pPr>
              <w:suppressAutoHyphens/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Инспекции готовности </w:t>
            </w:r>
            <w:r w:rsidR="00ED4124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региональных противолавинных центров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Росгидромета к проведению работ по защите федеральных объектов от воздействия лавин, анализ отмеченных недостатков и рекомендации по их устранению.</w:t>
            </w:r>
          </w:p>
          <w:p w:rsidR="00E11D3B" w:rsidRPr="006126E0" w:rsidRDefault="00E11D3B" w:rsidP="000B140F">
            <w:pPr>
              <w:suppressAutoHyphens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руководящих документов, регламентирующих проведение противолавинных работ в горных районах Российской Федерации, с сопровождением их внедрения в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противолавинные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службы Росгидромета.</w:t>
            </w:r>
          </w:p>
          <w:p w:rsidR="002B2F4C" w:rsidRPr="006126E0" w:rsidRDefault="00E11D3B" w:rsidP="00E11D3B">
            <w:pPr>
              <w:spacing w:after="120" w:line="180" w:lineRule="exact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Работы по научно-методическому сопровожд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нию внедрения новых средств воздействия на снежные лавины.</w:t>
            </w:r>
          </w:p>
        </w:tc>
        <w:tc>
          <w:tcPr>
            <w:tcW w:w="1559" w:type="dxa"/>
          </w:tcPr>
          <w:p w:rsidR="00AB1E53" w:rsidRPr="006126E0" w:rsidRDefault="00AB1E53" w:rsidP="00350A16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Региональны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противолави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центр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, ВС Росгидр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мета и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прот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волавинные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службы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 xml:space="preserve"> ст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ронних орган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заций (на дог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F27E9">
              <w:rPr>
                <w:rFonts w:ascii="Times New Roman" w:hAnsi="Times New Roman" w:cs="Times New Roman"/>
                <w:sz w:val="20"/>
                <w:szCs w:val="20"/>
              </w:rPr>
              <w:t>ворной основе)</w:t>
            </w:r>
          </w:p>
        </w:tc>
        <w:tc>
          <w:tcPr>
            <w:tcW w:w="1559" w:type="dxa"/>
          </w:tcPr>
          <w:p w:rsidR="00AB1E53" w:rsidRPr="006126E0" w:rsidRDefault="00A22264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</w:tcPr>
          <w:p w:rsidR="00AB1E53" w:rsidRPr="006126E0" w:rsidRDefault="00A22264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378,7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2271E1" w:rsidP="003B5A5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9.4.</w:t>
            </w:r>
          </w:p>
        </w:tc>
        <w:tc>
          <w:tcPr>
            <w:tcW w:w="3295" w:type="dxa"/>
          </w:tcPr>
          <w:p w:rsidR="00AB1E53" w:rsidRPr="006126E0" w:rsidRDefault="00627392" w:rsidP="003B5A57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етодическое руководство  с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тью агрометеорологических наблюдений Росгидромета</w:t>
            </w:r>
          </w:p>
          <w:p w:rsidR="002271E1" w:rsidRPr="006126E0" w:rsidRDefault="00AB1E53" w:rsidP="003B5A5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B1E53" w:rsidRPr="006126E0" w:rsidRDefault="00270EFA" w:rsidP="00A50272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РД 52.04.107–86, РД 52.04.567–2003, РД 52.04.576–97</w:t>
            </w:r>
          </w:p>
        </w:tc>
        <w:tc>
          <w:tcPr>
            <w:tcW w:w="1276" w:type="dxa"/>
          </w:tcPr>
          <w:p w:rsidR="00AB1E53" w:rsidRPr="006126E0" w:rsidRDefault="00AB1E53" w:rsidP="00A50272">
            <w:pPr>
              <w:spacing w:before="12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«ВНИИСХМ»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26E0">
              <w:rPr>
                <w:rFonts w:ascii="Times New Roman" w:eastAsia="Lucida Console" w:hAnsi="Times New Roman" w:cs="Times New Roman"/>
                <w:spacing w:val="-10"/>
                <w:sz w:val="20"/>
                <w:szCs w:val="20"/>
              </w:rPr>
              <w:t>ФГБУ  «ВНИИГМИ-МЦД»</w:t>
            </w:r>
          </w:p>
        </w:tc>
        <w:tc>
          <w:tcPr>
            <w:tcW w:w="1417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AB1E53" w:rsidRPr="006126E0" w:rsidRDefault="00AB1E53" w:rsidP="009A40E2">
            <w:pPr>
              <w:suppressAutoHyphens/>
              <w:spacing w:after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Росгидромет, УГМС</w:t>
            </w:r>
          </w:p>
        </w:tc>
        <w:tc>
          <w:tcPr>
            <w:tcW w:w="1559" w:type="dxa"/>
          </w:tcPr>
          <w:p w:rsidR="00AB1E53" w:rsidRPr="006126E0" w:rsidRDefault="00EE738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  <w:p w:rsidR="00153B10" w:rsidRPr="006126E0" w:rsidRDefault="00153B10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10" w:rsidRPr="006126E0" w:rsidRDefault="00EE738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AB1E53" w:rsidRPr="006126E0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493,2</w:t>
            </w:r>
          </w:p>
          <w:p w:rsidR="00153B10" w:rsidRPr="006126E0" w:rsidRDefault="00153B10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3B10" w:rsidRPr="006126E0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270EFA" w:rsidRPr="00823849" w:rsidTr="00433B74">
        <w:trPr>
          <w:trHeight w:val="378"/>
        </w:trPr>
        <w:tc>
          <w:tcPr>
            <w:tcW w:w="675" w:type="dxa"/>
          </w:tcPr>
          <w:p w:rsidR="00270EFA" w:rsidRPr="006126E0" w:rsidRDefault="00270EFA" w:rsidP="003B5A5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270EFA" w:rsidRPr="006126E0" w:rsidRDefault="00270EFA" w:rsidP="000A092E">
            <w:pPr>
              <w:spacing w:before="120" w:line="200" w:lineRule="exact"/>
              <w:ind w:left="210" w:hanging="21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1. Сопровождение и контроль 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полнения действующих норм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тивных документов (письма, консультации).</w:t>
            </w:r>
          </w:p>
        </w:tc>
        <w:tc>
          <w:tcPr>
            <w:tcW w:w="1276" w:type="dxa"/>
          </w:tcPr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126E0">
              <w:rPr>
                <w:rFonts w:ascii="Times New Roman" w:hAnsi="Times New Roman"/>
                <w:sz w:val="18"/>
                <w:szCs w:val="18"/>
              </w:rPr>
              <w:t xml:space="preserve">ФГБУ </w:t>
            </w:r>
            <w:r w:rsidRPr="006126E0">
              <w:rPr>
                <w:rFonts w:ascii="Times New Roman" w:hAnsi="Times New Roman"/>
                <w:sz w:val="18"/>
                <w:szCs w:val="18"/>
              </w:rPr>
              <w:br/>
              <w:t>«ВНИИСХМ»</w:t>
            </w:r>
          </w:p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126E0">
              <w:rPr>
                <w:rFonts w:ascii="Times New Roman" w:hAnsi="Times New Roman"/>
                <w:sz w:val="18"/>
                <w:szCs w:val="18"/>
              </w:rPr>
              <w:t>ФГБУ  «ВНИИГМИ-МЦД»</w:t>
            </w:r>
          </w:p>
        </w:tc>
        <w:tc>
          <w:tcPr>
            <w:tcW w:w="1417" w:type="dxa"/>
          </w:tcPr>
          <w:p w:rsidR="00270EFA" w:rsidRPr="006126E0" w:rsidRDefault="00270EFA" w:rsidP="00185561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УГНС</w:t>
            </w:r>
            <w:r w:rsidR="00185561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 (И.А. Евд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270EFA" w:rsidRPr="006126E0" w:rsidRDefault="00270EFA" w:rsidP="00ED4124">
            <w:pPr>
              <w:spacing w:before="120" w:line="20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Сопровождение и контроль исполнения де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й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ствующих нормативных документов: РД 52.33.217-99, РД 52.33.219-2002, РД 52.33.725-2010, РД 52.33.559-2010 и др. Разъяснения, 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веты, консультации, письма методического х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рактера</w:t>
            </w:r>
          </w:p>
        </w:tc>
        <w:tc>
          <w:tcPr>
            <w:tcW w:w="1559" w:type="dxa"/>
          </w:tcPr>
          <w:p w:rsidR="00270EFA" w:rsidRPr="006126E0" w:rsidRDefault="00A50272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УГМС</w:t>
            </w:r>
          </w:p>
        </w:tc>
        <w:tc>
          <w:tcPr>
            <w:tcW w:w="1559" w:type="dxa"/>
          </w:tcPr>
          <w:p w:rsidR="00270EFA" w:rsidRPr="006126E0" w:rsidRDefault="00270EF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0EFA" w:rsidRPr="006126E0" w:rsidRDefault="00270EF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EFA" w:rsidRPr="00823849" w:rsidTr="00433B74">
        <w:trPr>
          <w:trHeight w:val="378"/>
        </w:trPr>
        <w:tc>
          <w:tcPr>
            <w:tcW w:w="675" w:type="dxa"/>
          </w:tcPr>
          <w:p w:rsidR="00270EFA" w:rsidRPr="002271E1" w:rsidRDefault="00270EFA" w:rsidP="003B5A5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270EFA" w:rsidRPr="006126E0" w:rsidRDefault="00270EFA" w:rsidP="000A092E">
            <w:pPr>
              <w:spacing w:before="120" w:line="200" w:lineRule="exact"/>
              <w:ind w:left="210" w:hanging="2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2. Подготовка Заключений о кач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стве применения Технологии контроля 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влагозапасов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 xml:space="preserve"> почвы.</w:t>
            </w:r>
          </w:p>
        </w:tc>
        <w:tc>
          <w:tcPr>
            <w:tcW w:w="1276" w:type="dxa"/>
          </w:tcPr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126E0">
              <w:rPr>
                <w:rFonts w:ascii="Times New Roman" w:hAnsi="Times New Roman"/>
                <w:sz w:val="18"/>
                <w:szCs w:val="18"/>
              </w:rPr>
              <w:t xml:space="preserve">ФГБУ </w:t>
            </w:r>
            <w:r w:rsidRPr="006126E0">
              <w:rPr>
                <w:rFonts w:ascii="Times New Roman" w:hAnsi="Times New Roman"/>
                <w:sz w:val="18"/>
                <w:szCs w:val="18"/>
              </w:rPr>
              <w:br/>
              <w:t>«ВНИИСХМ»</w:t>
            </w:r>
          </w:p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0EFA" w:rsidRPr="006126E0" w:rsidRDefault="00270EFA" w:rsidP="00185561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УГНС </w:t>
            </w:r>
            <w:r w:rsidR="00185561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(И.А. Евд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270EFA" w:rsidRPr="006126E0" w:rsidRDefault="00270EFA" w:rsidP="00A50272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Заключения о качестве применения Технологии контроля</w:t>
            </w:r>
            <w:r w:rsidR="002613C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влагозапасов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1559" w:type="dxa"/>
          </w:tcPr>
          <w:p w:rsidR="00270EFA" w:rsidRPr="006126E0" w:rsidRDefault="00A50272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УГМС</w:t>
            </w:r>
          </w:p>
        </w:tc>
        <w:tc>
          <w:tcPr>
            <w:tcW w:w="1559" w:type="dxa"/>
          </w:tcPr>
          <w:p w:rsidR="00270EFA" w:rsidRPr="006126E0" w:rsidRDefault="00270EF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0EFA" w:rsidRPr="006126E0" w:rsidRDefault="00270EF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EFA" w:rsidRPr="00823849" w:rsidTr="00433B74">
        <w:trPr>
          <w:trHeight w:val="378"/>
        </w:trPr>
        <w:tc>
          <w:tcPr>
            <w:tcW w:w="675" w:type="dxa"/>
          </w:tcPr>
          <w:p w:rsidR="00270EFA" w:rsidRPr="002271E1" w:rsidRDefault="00270EFA" w:rsidP="003B5A5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270EFA" w:rsidRPr="006126E0" w:rsidRDefault="00270EFA" w:rsidP="000A092E">
            <w:pPr>
              <w:spacing w:before="120" w:after="120" w:line="200" w:lineRule="exact"/>
              <w:ind w:left="210" w:hanging="21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3. Пополнение архива данных АГСП Западно-Сибирского, Среднесибирского, Уральского, </w:t>
            </w:r>
            <w:proofErr w:type="gramStart"/>
            <w:r w:rsidRPr="006126E0">
              <w:rPr>
                <w:rFonts w:ascii="Times New Roman" w:hAnsi="Times New Roman"/>
                <w:sz w:val="20"/>
                <w:szCs w:val="20"/>
              </w:rPr>
              <w:t>Обь-Иртышского</w:t>
            </w:r>
            <w:proofErr w:type="gramEnd"/>
            <w:r w:rsidRPr="006126E0">
              <w:rPr>
                <w:rFonts w:ascii="Times New Roman" w:hAnsi="Times New Roman"/>
                <w:sz w:val="20"/>
                <w:szCs w:val="20"/>
              </w:rPr>
              <w:t>, Якутского и Башкирского УГМС (проконтр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лированные таблицы ТСХ-5к) </w:t>
            </w:r>
          </w:p>
        </w:tc>
        <w:tc>
          <w:tcPr>
            <w:tcW w:w="1276" w:type="dxa"/>
          </w:tcPr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126E0">
              <w:rPr>
                <w:rFonts w:ascii="Times New Roman" w:hAnsi="Times New Roman"/>
                <w:sz w:val="18"/>
                <w:szCs w:val="18"/>
              </w:rPr>
              <w:t xml:space="preserve">ФГБУ </w:t>
            </w:r>
            <w:r w:rsidRPr="006126E0">
              <w:rPr>
                <w:rFonts w:ascii="Times New Roman" w:hAnsi="Times New Roman"/>
                <w:sz w:val="18"/>
                <w:szCs w:val="18"/>
              </w:rPr>
              <w:br/>
              <w:t>«ВНИИСХМ»</w:t>
            </w:r>
          </w:p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0EFA" w:rsidRPr="006126E0" w:rsidRDefault="00270EFA" w:rsidP="00185561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УГНС </w:t>
            </w:r>
            <w:r w:rsidR="00185561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(И.А. Евд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270EFA" w:rsidRPr="006126E0" w:rsidRDefault="00270EFA" w:rsidP="00A50272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Пополненные архивы данных АГСП Западно-Сибирского, Среднесибирского, Уральского, </w:t>
            </w:r>
            <w:proofErr w:type="gramStart"/>
            <w:r w:rsidRPr="006126E0">
              <w:rPr>
                <w:rFonts w:ascii="Times New Roman" w:hAnsi="Times New Roman"/>
                <w:sz w:val="20"/>
                <w:szCs w:val="20"/>
              </w:rPr>
              <w:t>Обь-Иртышского</w:t>
            </w:r>
            <w:proofErr w:type="gramEnd"/>
            <w:r w:rsidRPr="006126E0">
              <w:rPr>
                <w:rFonts w:ascii="Times New Roman" w:hAnsi="Times New Roman"/>
                <w:sz w:val="20"/>
                <w:szCs w:val="20"/>
              </w:rPr>
              <w:t>, Якутского и Башкирского УГМС (проконтролированные таблицы ТСХ-5к)</w:t>
            </w:r>
          </w:p>
        </w:tc>
        <w:tc>
          <w:tcPr>
            <w:tcW w:w="1559" w:type="dxa"/>
          </w:tcPr>
          <w:p w:rsidR="00270EFA" w:rsidRPr="006126E0" w:rsidRDefault="00A50272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УГМС</w:t>
            </w:r>
          </w:p>
        </w:tc>
        <w:tc>
          <w:tcPr>
            <w:tcW w:w="1559" w:type="dxa"/>
          </w:tcPr>
          <w:p w:rsidR="00270EFA" w:rsidRPr="006126E0" w:rsidRDefault="00270EF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0EFA" w:rsidRPr="006126E0" w:rsidRDefault="00270EF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5561" w:rsidRPr="00823849" w:rsidTr="00433B74">
        <w:trPr>
          <w:trHeight w:val="378"/>
        </w:trPr>
        <w:tc>
          <w:tcPr>
            <w:tcW w:w="675" w:type="dxa"/>
          </w:tcPr>
          <w:p w:rsidR="00185561" w:rsidRPr="002271E1" w:rsidRDefault="00185561" w:rsidP="003B5A5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185561" w:rsidRPr="00185561" w:rsidRDefault="00185561" w:rsidP="000A092E">
            <w:pPr>
              <w:spacing w:before="120" w:after="120" w:line="200" w:lineRule="exact"/>
              <w:ind w:left="210" w:hanging="210"/>
              <w:rPr>
                <w:rFonts w:ascii="Times New Roman" w:hAnsi="Times New Roman"/>
                <w:sz w:val="20"/>
                <w:szCs w:val="20"/>
              </w:rPr>
            </w:pPr>
            <w:r w:rsidRPr="00185561">
              <w:rPr>
                <w:rFonts w:ascii="Times New Roman" w:hAnsi="Times New Roman"/>
                <w:sz w:val="20"/>
                <w:szCs w:val="20"/>
              </w:rPr>
              <w:t>4. Подготовка Заключений  на предложения УГМС о переносе, открытии, закрытии станций и постов, изменении программ наблюдений.</w:t>
            </w:r>
          </w:p>
        </w:tc>
        <w:tc>
          <w:tcPr>
            <w:tcW w:w="1276" w:type="dxa"/>
          </w:tcPr>
          <w:p w:rsidR="00185561" w:rsidRPr="00185561" w:rsidRDefault="00185561">
            <w:pPr>
              <w:spacing w:before="120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85561">
              <w:rPr>
                <w:rFonts w:ascii="Times New Roman" w:hAnsi="Times New Roman"/>
                <w:sz w:val="18"/>
                <w:szCs w:val="18"/>
              </w:rPr>
              <w:t xml:space="preserve">ФГБУ </w:t>
            </w:r>
            <w:r w:rsidRPr="00185561">
              <w:rPr>
                <w:rFonts w:ascii="Times New Roman" w:hAnsi="Times New Roman"/>
                <w:sz w:val="18"/>
                <w:szCs w:val="18"/>
              </w:rPr>
              <w:br/>
              <w:t>«ВНИИСХМ»</w:t>
            </w:r>
          </w:p>
          <w:p w:rsidR="00185561" w:rsidRPr="00185561" w:rsidRDefault="00185561">
            <w:pPr>
              <w:spacing w:before="120"/>
              <w:ind w:right="-108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85561" w:rsidRPr="00185561" w:rsidRDefault="00185561" w:rsidP="00185561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5561">
              <w:rPr>
                <w:rFonts w:ascii="Times New Roman" w:hAnsi="Times New Roman"/>
                <w:sz w:val="20"/>
                <w:szCs w:val="20"/>
              </w:rPr>
              <w:t xml:space="preserve">УГНС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185561">
              <w:rPr>
                <w:rFonts w:ascii="Times New Roman" w:hAnsi="Times New Roman"/>
                <w:sz w:val="20"/>
                <w:szCs w:val="20"/>
              </w:rPr>
              <w:t>(И.А. Евд</w:t>
            </w:r>
            <w:r w:rsidRPr="00185561">
              <w:rPr>
                <w:rFonts w:ascii="Times New Roman" w:hAnsi="Times New Roman"/>
                <w:sz w:val="20"/>
                <w:szCs w:val="20"/>
              </w:rPr>
              <w:t>о</w:t>
            </w:r>
            <w:r w:rsidRPr="00185561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185561" w:rsidRPr="00185561" w:rsidRDefault="00185561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85561">
              <w:rPr>
                <w:rFonts w:ascii="Times New Roman" w:hAnsi="Times New Roman"/>
                <w:sz w:val="20"/>
                <w:szCs w:val="20"/>
              </w:rPr>
              <w:t>Заключения  на предложения УГМС о переносе, открытии, закрытии станций и постов, измен</w:t>
            </w:r>
            <w:r w:rsidRPr="00185561">
              <w:rPr>
                <w:rFonts w:ascii="Times New Roman" w:hAnsi="Times New Roman"/>
                <w:sz w:val="20"/>
                <w:szCs w:val="20"/>
              </w:rPr>
              <w:t>е</w:t>
            </w:r>
            <w:r w:rsidRPr="00185561">
              <w:rPr>
                <w:rFonts w:ascii="Times New Roman" w:hAnsi="Times New Roman"/>
                <w:sz w:val="20"/>
                <w:szCs w:val="20"/>
              </w:rPr>
              <w:t>нии программ наблюдений.</w:t>
            </w:r>
          </w:p>
        </w:tc>
        <w:tc>
          <w:tcPr>
            <w:tcW w:w="1559" w:type="dxa"/>
          </w:tcPr>
          <w:p w:rsidR="00185561" w:rsidRPr="00185561" w:rsidRDefault="00185561">
            <w:pPr>
              <w:pStyle w:val="a9"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85561">
              <w:rPr>
                <w:rFonts w:ascii="Times New Roman" w:hAnsi="Times New Roman"/>
                <w:sz w:val="20"/>
                <w:szCs w:val="20"/>
              </w:rPr>
              <w:t>Росгидромет, УГМС</w:t>
            </w:r>
          </w:p>
        </w:tc>
        <w:tc>
          <w:tcPr>
            <w:tcW w:w="1559" w:type="dxa"/>
          </w:tcPr>
          <w:p w:rsidR="00185561" w:rsidRPr="006126E0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5561" w:rsidRPr="006126E0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EFA" w:rsidRPr="00823849" w:rsidTr="00433B74">
        <w:trPr>
          <w:trHeight w:val="378"/>
        </w:trPr>
        <w:tc>
          <w:tcPr>
            <w:tcW w:w="675" w:type="dxa"/>
          </w:tcPr>
          <w:p w:rsidR="00270EFA" w:rsidRPr="002271E1" w:rsidRDefault="00A068ED" w:rsidP="003B5A57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9.5.</w:t>
            </w:r>
          </w:p>
        </w:tc>
        <w:tc>
          <w:tcPr>
            <w:tcW w:w="3295" w:type="dxa"/>
          </w:tcPr>
          <w:p w:rsidR="00270EFA" w:rsidRPr="00A068ED" w:rsidRDefault="00270EFA" w:rsidP="000A092E">
            <w:pPr>
              <w:spacing w:before="120" w:line="200" w:lineRule="exac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068ED">
              <w:rPr>
                <w:rFonts w:ascii="Times New Roman" w:hAnsi="Times New Roman"/>
                <w:b/>
                <w:sz w:val="20"/>
                <w:szCs w:val="20"/>
              </w:rPr>
              <w:t>Подготовка Ежегодного анал</w:t>
            </w:r>
            <w:r w:rsidRPr="00A068ED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068ED">
              <w:rPr>
                <w:rFonts w:ascii="Times New Roman" w:hAnsi="Times New Roman"/>
                <w:b/>
                <w:sz w:val="20"/>
                <w:szCs w:val="20"/>
              </w:rPr>
              <w:t>тического обзора «Заключение о состоянии и работе агрометеор</w:t>
            </w:r>
            <w:r w:rsidRPr="00A068ED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A068ED">
              <w:rPr>
                <w:rFonts w:ascii="Times New Roman" w:hAnsi="Times New Roman"/>
                <w:b/>
                <w:sz w:val="20"/>
                <w:szCs w:val="20"/>
              </w:rPr>
              <w:t xml:space="preserve">логической наблюдательной сети Росгидромета за истекший год». </w:t>
            </w:r>
          </w:p>
          <w:p w:rsidR="00270EFA" w:rsidRPr="006126E0" w:rsidRDefault="00270EFA" w:rsidP="000A092E">
            <w:pPr>
              <w:spacing w:before="120" w:line="200" w:lineRule="exact"/>
              <w:ind w:left="210" w:hanging="21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70EFA" w:rsidRPr="006126E0" w:rsidRDefault="00270EFA" w:rsidP="00A50272">
            <w:pPr>
              <w:spacing w:before="120"/>
              <w:ind w:right="-108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126E0">
              <w:rPr>
                <w:rFonts w:ascii="Times New Roman" w:hAnsi="Times New Roman"/>
                <w:sz w:val="18"/>
                <w:szCs w:val="18"/>
              </w:rPr>
              <w:t xml:space="preserve">ФГБУ </w:t>
            </w:r>
            <w:r w:rsidRPr="006126E0">
              <w:rPr>
                <w:rFonts w:ascii="Times New Roman" w:hAnsi="Times New Roman"/>
                <w:sz w:val="18"/>
                <w:szCs w:val="18"/>
              </w:rPr>
              <w:br/>
              <w:t>«ВНИИСХМ» ФГБУ  «ВНИИГМИ-МЦД»</w:t>
            </w:r>
          </w:p>
        </w:tc>
        <w:tc>
          <w:tcPr>
            <w:tcW w:w="1417" w:type="dxa"/>
          </w:tcPr>
          <w:p w:rsidR="00270EFA" w:rsidRPr="006126E0" w:rsidRDefault="00270EFA" w:rsidP="00185561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УГНС</w:t>
            </w:r>
            <w:r w:rsidR="00185561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 (И.А. Евд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270EFA" w:rsidRPr="006126E0" w:rsidRDefault="00270EFA" w:rsidP="000A092E">
            <w:pPr>
              <w:spacing w:before="120" w:line="20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Анализ состава агрометеорологической набл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ю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дательной сети, программ наблюдений, техн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ческого и кадрового обеспечения.</w:t>
            </w:r>
          </w:p>
          <w:p w:rsidR="000B140F" w:rsidRPr="006126E0" w:rsidRDefault="00270EFA" w:rsidP="000A092E">
            <w:pPr>
              <w:spacing w:after="120" w:line="20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Заключение о состоянии и работе агрометеор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логической наблюдательной сети Росгидромета за истекший год</w:t>
            </w:r>
            <w:r w:rsidR="000A092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270EFA" w:rsidRPr="006126E0" w:rsidRDefault="00A50272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УГМС</w:t>
            </w:r>
          </w:p>
        </w:tc>
        <w:tc>
          <w:tcPr>
            <w:tcW w:w="1559" w:type="dxa"/>
          </w:tcPr>
          <w:p w:rsidR="00270EFA" w:rsidRPr="00185561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6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  <w:p w:rsidR="000B140F" w:rsidRPr="00185561" w:rsidRDefault="000B140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F" w:rsidRPr="000B140F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18556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270EFA" w:rsidRPr="00185561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61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  <w:p w:rsidR="000B140F" w:rsidRPr="00185561" w:rsidRDefault="000B140F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F" w:rsidRPr="000B140F" w:rsidRDefault="00185561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 w:rsidRPr="00185561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AB1E53" w:rsidRPr="002B2F4C" w:rsidTr="009A40E2">
        <w:trPr>
          <w:trHeight w:val="378"/>
        </w:trPr>
        <w:tc>
          <w:tcPr>
            <w:tcW w:w="675" w:type="dxa"/>
          </w:tcPr>
          <w:p w:rsidR="00AB1E53" w:rsidRPr="00EC3C37" w:rsidRDefault="002271E1" w:rsidP="00CC72A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9.6.</w:t>
            </w:r>
          </w:p>
        </w:tc>
        <w:tc>
          <w:tcPr>
            <w:tcW w:w="3295" w:type="dxa"/>
          </w:tcPr>
          <w:p w:rsidR="00F72CFA" w:rsidRPr="006126E0" w:rsidRDefault="00F72CFA" w:rsidP="000A092E">
            <w:pPr>
              <w:spacing w:before="12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Подготовка Ежегодного анал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тического обзора «Заключение о состоянии и работе метеоролог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6A0CB4"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ческой, актинометрической и 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теплобалансовой сетей Росги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ромета за истекший год». </w:t>
            </w:r>
          </w:p>
          <w:p w:rsidR="00F72CFA" w:rsidRPr="006126E0" w:rsidRDefault="00F72CFA" w:rsidP="000A092E">
            <w:pPr>
              <w:spacing w:before="120" w:line="200" w:lineRule="exac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Основание: </w:t>
            </w:r>
          </w:p>
          <w:p w:rsidR="00F72CFA" w:rsidRPr="006126E0" w:rsidRDefault="00F72CFA" w:rsidP="000A092E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РД 52.04.688-2006</w:t>
            </w:r>
          </w:p>
          <w:p w:rsidR="000B140F" w:rsidRDefault="006A0CB4" w:rsidP="000A092E">
            <w:pPr>
              <w:spacing w:after="12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РД 52.04.576-97</w:t>
            </w:r>
          </w:p>
          <w:p w:rsidR="00ED4124" w:rsidRPr="006126E0" w:rsidRDefault="00ED4124" w:rsidP="000A092E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AB1E53" w:rsidRPr="006126E0" w:rsidRDefault="00AB1E53" w:rsidP="00905F8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  <w:p w:rsidR="00AB1E53" w:rsidRPr="006126E0" w:rsidRDefault="00AB1E53" w:rsidP="00905F81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F72CFA" w:rsidRPr="006126E0" w:rsidRDefault="006A0CB4" w:rsidP="006A0CB4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Анализ изменений в составе метеорологич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ской, актинометрической и теплобалансовой сетей, выполнения НП программ наблюдений, технического обеспечения, состояния охранных зон, результатов работ по методическому рук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водству сетями, и др.</w:t>
            </w:r>
            <w:r w:rsidR="009A40E2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Аналитический обзор.</w:t>
            </w:r>
          </w:p>
          <w:p w:rsidR="00AB1E53" w:rsidRPr="006126E0" w:rsidRDefault="00AB1E53" w:rsidP="00CC72AB">
            <w:pPr>
              <w:suppressAutoHyphens/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Росгидромет, 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УГМС, НИУ</w:t>
            </w:r>
          </w:p>
        </w:tc>
        <w:tc>
          <w:tcPr>
            <w:tcW w:w="1559" w:type="dxa"/>
          </w:tcPr>
          <w:p w:rsidR="00AB1E53" w:rsidRPr="006126E0" w:rsidRDefault="007273AE" w:rsidP="00F72CFA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6" w:type="dxa"/>
          </w:tcPr>
          <w:p w:rsidR="00AB1E53" w:rsidRPr="006126E0" w:rsidRDefault="00EC3C3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688,4</w:t>
            </w:r>
          </w:p>
        </w:tc>
      </w:tr>
      <w:tr w:rsidR="00627392" w:rsidRPr="002B2F4C" w:rsidTr="00433B74">
        <w:trPr>
          <w:trHeight w:val="378"/>
        </w:trPr>
        <w:tc>
          <w:tcPr>
            <w:tcW w:w="675" w:type="dxa"/>
          </w:tcPr>
          <w:p w:rsidR="00627392" w:rsidRPr="006126E0" w:rsidRDefault="00627392">
            <w:pPr>
              <w:spacing w:before="12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9.7</w:t>
            </w:r>
          </w:p>
        </w:tc>
        <w:tc>
          <w:tcPr>
            <w:tcW w:w="3295" w:type="dxa"/>
          </w:tcPr>
          <w:p w:rsidR="00627392" w:rsidRPr="006126E0" w:rsidRDefault="00627392" w:rsidP="0016245B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Подготовка Ежегодного анал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тического обзора «Заключение о состоянии и работе атмосферно-электрической сети Росгидром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та за истекший год». </w:t>
            </w:r>
          </w:p>
          <w:p w:rsidR="0016245B" w:rsidRPr="006126E0" w:rsidRDefault="0016245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27392" w:rsidRDefault="00627392" w:rsidP="009A40E2">
            <w:pPr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Основание: РД 52.04.576-97</w:t>
            </w:r>
          </w:p>
          <w:p w:rsidR="006126E0" w:rsidRPr="006126E0" w:rsidRDefault="006126E0" w:rsidP="009A40E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27392" w:rsidRPr="006126E0" w:rsidRDefault="00627392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627392" w:rsidRPr="006126E0" w:rsidRDefault="008006A9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УГМАВ        (С.В. Тасе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ко),         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УГНС               (И.А. Евд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  <w:p w:rsidR="00627392" w:rsidRPr="006126E0" w:rsidRDefault="00627392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627392" w:rsidRPr="006126E0" w:rsidRDefault="00627392" w:rsidP="009A40E2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Анализ изменений в составе атмосферно-электрической сети  выполнения НП программ наблюдений, технического обеспечения, 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зультатов работ по методическому обзору.</w:t>
            </w:r>
          </w:p>
          <w:p w:rsidR="00627392" w:rsidRPr="006126E0" w:rsidRDefault="00627392">
            <w:pPr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Аналитический обзор.</w:t>
            </w:r>
          </w:p>
        </w:tc>
        <w:tc>
          <w:tcPr>
            <w:tcW w:w="1559" w:type="dxa"/>
          </w:tcPr>
          <w:p w:rsidR="00627392" w:rsidRPr="006126E0" w:rsidRDefault="00627392">
            <w:pPr>
              <w:pStyle w:val="a9"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Росгидромет, </w:t>
            </w:r>
            <w:r w:rsidRPr="006126E0">
              <w:rPr>
                <w:rFonts w:ascii="Times New Roman" w:hAnsi="Times New Roman"/>
                <w:spacing w:val="-20"/>
                <w:sz w:val="20"/>
                <w:szCs w:val="20"/>
              </w:rPr>
              <w:t>УГМС, НИУ</w:t>
            </w:r>
          </w:p>
        </w:tc>
        <w:tc>
          <w:tcPr>
            <w:tcW w:w="1559" w:type="dxa"/>
          </w:tcPr>
          <w:p w:rsidR="00627392" w:rsidRPr="006126E0" w:rsidRDefault="007273AE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276" w:type="dxa"/>
          </w:tcPr>
          <w:p w:rsidR="00627392" w:rsidRPr="006126E0" w:rsidRDefault="00EC3C37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344,2</w:t>
            </w:r>
          </w:p>
        </w:tc>
      </w:tr>
      <w:tr w:rsidR="00627392" w:rsidRPr="00823849" w:rsidTr="00433B74">
        <w:trPr>
          <w:trHeight w:val="378"/>
        </w:trPr>
        <w:tc>
          <w:tcPr>
            <w:tcW w:w="675" w:type="dxa"/>
          </w:tcPr>
          <w:p w:rsidR="00627392" w:rsidRPr="006126E0" w:rsidRDefault="00627392">
            <w:pPr>
              <w:spacing w:before="12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9.8</w:t>
            </w:r>
          </w:p>
        </w:tc>
        <w:tc>
          <w:tcPr>
            <w:tcW w:w="3295" w:type="dxa"/>
          </w:tcPr>
          <w:p w:rsidR="00627392" w:rsidRPr="006126E0" w:rsidRDefault="00627392" w:rsidP="0016245B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Подготовка Ежегодного анал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тического обзора «Заключение о состоянии и работе сети МРЛ Росгидромета за истекший год». </w:t>
            </w:r>
          </w:p>
          <w:p w:rsidR="00627392" w:rsidRPr="006126E0" w:rsidRDefault="00627392" w:rsidP="000B140F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Основание:  РД 52.04.168-2017</w:t>
            </w:r>
          </w:p>
          <w:p w:rsidR="00627392" w:rsidRPr="006126E0" w:rsidRDefault="00627392">
            <w:pPr>
              <w:spacing w:line="25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27392" w:rsidRPr="006126E0" w:rsidRDefault="00627392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627392" w:rsidRPr="006126E0" w:rsidRDefault="008006A9" w:rsidP="009A40E2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УГМАВ     (С.В. Тасе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ко),         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УГНС               (И.А. Евд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="00627392" w:rsidRPr="006126E0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627392" w:rsidRPr="006126E0" w:rsidRDefault="00627392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Анализ изменений в составе  сети МРЛ,  в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ы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полнения НП программ наблюдений, технич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ского обеспечения, результатов работ по мет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дическому обзору. Аналитический обзор.</w:t>
            </w:r>
          </w:p>
          <w:p w:rsidR="00627392" w:rsidRPr="006126E0" w:rsidRDefault="00627392">
            <w:pPr>
              <w:spacing w:before="120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7392" w:rsidRPr="006126E0" w:rsidRDefault="00627392">
            <w:pPr>
              <w:pStyle w:val="a9"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Росгидромет, </w:t>
            </w:r>
            <w:r w:rsidRPr="006126E0">
              <w:rPr>
                <w:rFonts w:ascii="Times New Roman" w:hAnsi="Times New Roman"/>
                <w:spacing w:val="-20"/>
                <w:sz w:val="20"/>
                <w:szCs w:val="20"/>
              </w:rPr>
              <w:t>УГМС, НИУ</w:t>
            </w:r>
          </w:p>
        </w:tc>
        <w:tc>
          <w:tcPr>
            <w:tcW w:w="1559" w:type="dxa"/>
          </w:tcPr>
          <w:p w:rsidR="00627392" w:rsidRPr="006126E0" w:rsidRDefault="007273AE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</w:tcPr>
          <w:p w:rsidR="00627392" w:rsidRPr="006126E0" w:rsidRDefault="00EC3C37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344,2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2271E1" w:rsidP="0076796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="00767969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AB1E53" w:rsidP="00601494">
            <w:pPr>
              <w:spacing w:before="12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Осуществление мониторинга с</w:t>
            </w:r>
            <w:r w:rsidRPr="006126E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стояния и функционирования автоматизированных метеорол</w:t>
            </w:r>
            <w:r w:rsidRPr="006126E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гической и актинометрической наблюдательных сетей.</w:t>
            </w:r>
          </w:p>
          <w:p w:rsidR="002271E1" w:rsidRPr="006126E0" w:rsidRDefault="00AB1E53" w:rsidP="00601494">
            <w:pPr>
              <w:spacing w:before="1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2271E1" w:rsidRPr="006126E0" w:rsidRDefault="00AB1E53" w:rsidP="002271E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РД 52.04.688-2006, </w:t>
            </w:r>
          </w:p>
          <w:p w:rsidR="00AB1E53" w:rsidRPr="006126E0" w:rsidRDefault="00AB1E53" w:rsidP="0022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коллегии 08.02.2011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AB1E53" w:rsidRPr="006126E0" w:rsidRDefault="00AB1E53" w:rsidP="00FF27E9">
            <w:pPr>
              <w:spacing w:before="120" w:line="200" w:lineRule="exact"/>
              <w:ind w:left="3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 и анализ ежеквартальных сведений об изменении за отчетный период состава АМК, АМС, ААК, о функционировании и раб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тоспособности комплексов, техническом и ме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рологическом обеспечении автоматизирова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метеорологической и актинометрической сетей, статистические материалы о передаче оперативной метеорологической информации в кодах  КН-01 и WAREP, сведения о програм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продуктах.  Рассмотрение основных пр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чин </w:t>
            </w:r>
            <w:proofErr w:type="spellStart"/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непоступления</w:t>
            </w:r>
            <w:proofErr w:type="spellEnd"/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оперативных сообщений в ЦСД. </w:t>
            </w:r>
            <w:proofErr w:type="gramStart"/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рекомендаций по меропри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тиям, направленным на повышение эффекти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 работы автоматизированных метеорол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гической и актинометрической сетей. </w:t>
            </w:r>
            <w:proofErr w:type="gramEnd"/>
          </w:p>
          <w:p w:rsidR="000B140F" w:rsidRPr="006126E0" w:rsidRDefault="00AB1E53" w:rsidP="00FF27E9">
            <w:pPr>
              <w:suppressAutoHyphens/>
              <w:spacing w:after="24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Аналитические о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бзоры состояния и функционирования АМК, АМС, ААК, направленные в Росгидромет и УГМС за 4 кв. и за 20</w:t>
            </w:r>
            <w:r w:rsidR="00EC3C37"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в целом, за первое полугодие 202</w:t>
            </w:r>
            <w:r w:rsidR="00EC3C37"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Росгидромет УГМС</w:t>
            </w:r>
          </w:p>
        </w:tc>
        <w:tc>
          <w:tcPr>
            <w:tcW w:w="1559" w:type="dxa"/>
          </w:tcPr>
          <w:p w:rsidR="00AB1E53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</w:tcPr>
          <w:p w:rsidR="00AB1E53" w:rsidRPr="006126E0" w:rsidRDefault="00EC3C3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757,3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EF06CB" w:rsidP="00767969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="00767969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767969" w:rsidRPr="006126E0" w:rsidRDefault="00AB1E53" w:rsidP="00767969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оперативного мет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дического руководства функци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нирующими метеорологической, актинометрической, теплобала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совой </w:t>
            </w:r>
            <w:r w:rsidR="00767969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r w:rsidR="00767969" w:rsidRPr="006126E0">
              <w:rPr>
                <w:rFonts w:ascii="Times New Roman" w:hAnsi="Times New Roman"/>
                <w:b/>
                <w:sz w:val="20"/>
                <w:szCs w:val="20"/>
              </w:rPr>
              <w:t>атмосферно-электрической наблюдательн</w:t>
            </w:r>
            <w:r w:rsidR="00767969" w:rsidRPr="006126E0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="00767969" w:rsidRPr="006126E0">
              <w:rPr>
                <w:rFonts w:ascii="Times New Roman" w:hAnsi="Times New Roman"/>
                <w:b/>
                <w:sz w:val="20"/>
                <w:szCs w:val="20"/>
              </w:rPr>
              <w:t>ми сетями и сетью МРЛ Росги</w:t>
            </w:r>
            <w:r w:rsidR="00767969" w:rsidRPr="006126E0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767969" w:rsidRPr="006126E0">
              <w:rPr>
                <w:rFonts w:ascii="Times New Roman" w:hAnsi="Times New Roman"/>
                <w:b/>
                <w:sz w:val="20"/>
                <w:szCs w:val="20"/>
              </w:rPr>
              <w:t>ромета</w:t>
            </w:r>
            <w:proofErr w:type="gramEnd"/>
          </w:p>
          <w:p w:rsidR="00EF06CB" w:rsidRPr="006126E0" w:rsidRDefault="00AB1E53" w:rsidP="00B20681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B1E53" w:rsidRPr="006126E0" w:rsidRDefault="00AB1E53" w:rsidP="00EF06C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 52.04.688-2006</w:t>
            </w:r>
          </w:p>
          <w:p w:rsidR="00767969" w:rsidRPr="006126E0" w:rsidRDefault="00767969" w:rsidP="00EF0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РД 52.04.576-97, РД 52.04. 168-2017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  <w:r w:rsidR="008006A9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,            УГМАВ           (С.В. Тасе</w:t>
            </w:r>
            <w:r w:rsidR="008006A9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8006A9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AB1E53" w:rsidRPr="006126E0" w:rsidRDefault="00AB1E53" w:rsidP="00FF27E9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Рассмотрение запросов УГМС и подготовка 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ветов.</w:t>
            </w:r>
          </w:p>
          <w:p w:rsidR="00AB1E53" w:rsidRPr="006126E0" w:rsidRDefault="00AB1E53" w:rsidP="00FF27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Экспертные заключения на предложения УГМС о переносе, открытии, закрытии станций и п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стов, изменении программ наблюдений, стро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тельстве в охранных зонах станций. </w:t>
            </w:r>
          </w:p>
          <w:p w:rsidR="00AB1E53" w:rsidRPr="006126E0" w:rsidRDefault="00AB1E53" w:rsidP="00FF27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Письма на методические вопросы УГМС по производству метеорологических, теплобала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совых, актинометрических </w:t>
            </w:r>
            <w:r w:rsidR="00767969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атмосферно-электрических и МРЛ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наблюдений и обработке их результатов.</w:t>
            </w:r>
          </w:p>
          <w:p w:rsidR="00AB1E53" w:rsidRPr="006126E0" w:rsidRDefault="00AB1E53" w:rsidP="00FF27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УГМС планов по устранению недостатков, выявленных в период проведения методических инспекций.</w:t>
            </w:r>
          </w:p>
          <w:p w:rsidR="00AB1E53" w:rsidRPr="006126E0" w:rsidRDefault="00AB1E53" w:rsidP="00FF27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eastAsia="hi-IN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Результаты оценки технического состояния те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нических средств (ТС) метеорологического назначения на АМСГ, с целью продления уд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стоверения годности на МРЛ, ТС АМСГ.</w:t>
            </w:r>
          </w:p>
          <w:p w:rsidR="000B140F" w:rsidRPr="006126E0" w:rsidRDefault="00AB1E53" w:rsidP="00FF27E9">
            <w:pPr>
              <w:spacing w:after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Направленные в УГМС замечания по качеству материалов наблюдений, помещаемых в  РСБД «Актинометрия», «Тепловой баланс», «Атм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сферное электричество», «МРЛ».</w:t>
            </w:r>
            <w:r w:rsidR="00767969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7969" w:rsidRPr="006126E0">
              <w:rPr>
                <w:rFonts w:ascii="Times New Roman" w:hAnsi="Times New Roman"/>
                <w:sz w:val="20"/>
                <w:szCs w:val="20"/>
              </w:rPr>
              <w:t>Пополненная сведениями за отчетный год база данных Це</w:t>
            </w:r>
            <w:r w:rsidR="00767969"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="00767969" w:rsidRPr="006126E0">
              <w:rPr>
                <w:rFonts w:ascii="Times New Roman" w:hAnsi="Times New Roman"/>
                <w:sz w:val="20"/>
                <w:szCs w:val="20"/>
              </w:rPr>
              <w:t>тра МГФО «Тропосфера».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Росгидромет, УГМС</w:t>
            </w:r>
          </w:p>
        </w:tc>
        <w:tc>
          <w:tcPr>
            <w:tcW w:w="1559" w:type="dxa"/>
          </w:tcPr>
          <w:p w:rsidR="00AB1E53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276" w:type="dxa"/>
          </w:tcPr>
          <w:p w:rsidR="00AB1E53" w:rsidRPr="006126E0" w:rsidRDefault="00EC3C37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826,1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EF06CB" w:rsidP="002B2F4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9.1</w:t>
            </w:r>
            <w:r w:rsidR="002B2F4C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AB1E53" w:rsidP="003B28A0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Исследование, анализ и оценка состояния метеорологических средств измерений и их </w:t>
            </w:r>
            <w:r w:rsidRPr="006126E0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метрол</w:t>
            </w:r>
            <w:r w:rsidRPr="006126E0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гического обеспечения</w:t>
            </w:r>
          </w:p>
        </w:tc>
        <w:tc>
          <w:tcPr>
            <w:tcW w:w="1276" w:type="dxa"/>
          </w:tcPr>
          <w:p w:rsidR="00AB1E53" w:rsidRPr="006126E0" w:rsidRDefault="00AB1E53" w:rsidP="0001134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</w:tcPr>
          <w:p w:rsidR="00AB1E53" w:rsidRPr="006126E0" w:rsidRDefault="00AB1E53" w:rsidP="00011347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0B140F" w:rsidRPr="006126E0" w:rsidRDefault="00AB1E53" w:rsidP="00FF27E9">
            <w:pPr>
              <w:suppressAutoHyphens/>
              <w:spacing w:before="120" w:after="120" w:line="18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Обзор состояния метеорологических средств измерений и их метрологического обеспечения, подготовленный по результатам анализа информации, поступившей из УГМС (ф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.Г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М-15), содержащий оценку их   состояния, а также предложения по оптимизации деятельности учреждений Росгидромета в области технического и метрологического обеспечения метеорологических средств измерений.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AB1E53" w:rsidRPr="006126E0" w:rsidRDefault="007273A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76" w:type="dxa"/>
          </w:tcPr>
          <w:p w:rsidR="00AB1E53" w:rsidRPr="006126E0" w:rsidRDefault="0090613B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344,2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EF06CB" w:rsidP="002B2F4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9.1</w:t>
            </w:r>
            <w:r w:rsidR="002B2F4C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AB1E53" w:rsidP="000B140F">
            <w:pPr>
              <w:spacing w:before="12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Организационно-методическое руководство работами по обесп</w:t>
            </w:r>
            <w:r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чению единства измерений при наблюдениях за состоянием вод, морей, океанов, морских устьев рек (кроме </w:t>
            </w:r>
            <w:r w:rsidR="00137D3D"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АЗРФ</w:t>
            </w:r>
            <w:r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по разработке методик измерений, методик п</w:t>
            </w:r>
            <w:r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верки и средств поверки средств измерений, применяемых при указанных наблюдениях</w:t>
            </w:r>
          </w:p>
          <w:p w:rsidR="00EF06CB" w:rsidRPr="006126E0" w:rsidRDefault="00AB1E53" w:rsidP="000B140F">
            <w:pPr>
              <w:spacing w:before="120" w:line="180" w:lineRule="exact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Основание: </w:t>
            </w:r>
          </w:p>
          <w:p w:rsidR="00AB1E53" w:rsidRPr="006126E0" w:rsidRDefault="00AB1E53" w:rsidP="000B140F">
            <w:pPr>
              <w:spacing w:line="18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РД 52.18.595-96 Федеральный п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речень методик выполнения изм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рений, допущенных к применению при выполнении работ в области мониторинга загрязнения окруж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ющей природной среды</w:t>
            </w:r>
          </w:p>
          <w:p w:rsidR="00AB1E53" w:rsidRPr="006126E0" w:rsidRDefault="00AB1E53" w:rsidP="000B140F">
            <w:pPr>
              <w:spacing w:line="18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РД 52.14.610-99 Положение о службах стандартизации Фед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ральной службы по гидрометеор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логии и мониторингу окружающей среды</w:t>
            </w:r>
          </w:p>
          <w:p w:rsidR="00452F12" w:rsidRPr="006126E0" w:rsidRDefault="00AB1E53" w:rsidP="00FF27E9">
            <w:pPr>
              <w:spacing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РД 52.04.567-2003Положение о государственной наблюдательной сети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«ГОИН»</w:t>
            </w:r>
          </w:p>
        </w:tc>
        <w:tc>
          <w:tcPr>
            <w:tcW w:w="1417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кимов),       УМСЗ                (Ю.В. Пе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ков)           УНИЭ              (А.А. Быс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6D7C7D" w:rsidRPr="006126E0" w:rsidRDefault="006D7C7D" w:rsidP="000B140F">
            <w:pPr>
              <w:suppressAutoHyphens/>
              <w:spacing w:before="120"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Нормоконтроль</w:t>
            </w:r>
            <w:proofErr w:type="spellEnd"/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выпускаемых институтом документов, </w:t>
            </w:r>
          </w:p>
          <w:p w:rsidR="006D7C7D" w:rsidRPr="006126E0" w:rsidRDefault="006D7C7D" w:rsidP="000B140F">
            <w:pPr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Формирование и ведения фонда нормативных документов, </w:t>
            </w:r>
          </w:p>
          <w:p w:rsidR="006D7C7D" w:rsidRPr="006126E0" w:rsidRDefault="006D7C7D" w:rsidP="000B140F">
            <w:pPr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Учет измерительной аппаратуры и контроль соответствия действующим нормативным документам требованиям их поверки, </w:t>
            </w:r>
          </w:p>
          <w:p w:rsidR="006D7C7D" w:rsidRPr="006126E0" w:rsidRDefault="006D7C7D" w:rsidP="000B140F">
            <w:pPr>
              <w:suppressAutoHyphens/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Предложения по совершенствованию нормативных и иных документов Росгидромета по вопросам обеспечения единства измерений,</w:t>
            </w:r>
          </w:p>
          <w:p w:rsidR="006D7C7D" w:rsidRPr="006126E0" w:rsidRDefault="006D7C7D" w:rsidP="000B140F">
            <w:pPr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Научно-методическое обеспечение деятельн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сти наблюдательной сети Росгидромета и обе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печение соблюдения требований единства изм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рений в соответствии с действующим законод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тельством по направлениям деятельности и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ститута (Обзор состояния морской наблюд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тельной сети за 2020 год. </w:t>
            </w:r>
            <w:proofErr w:type="gramEnd"/>
          </w:p>
          <w:p w:rsidR="00AB1E53" w:rsidRPr="006126E0" w:rsidRDefault="006D7C7D" w:rsidP="000B140F">
            <w:pPr>
              <w:suppressAutoHyphens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Методические письма для ЦА, НИУ и УГМС Экспертные заключения, при поступлении запросов на предложения УГМС о переносе, закрытии и открытии морских береговых и устьевых пункт</w:t>
            </w:r>
            <w:r w:rsidR="00FF27E9"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наблюдений</w:t>
            </w:r>
            <w:r w:rsidR="00FF27E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AB1E53" w:rsidRPr="006126E0" w:rsidRDefault="00AB1E53" w:rsidP="0021069E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ная наблюд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тельная сеть Росгидромета</w:t>
            </w:r>
          </w:p>
        </w:tc>
        <w:tc>
          <w:tcPr>
            <w:tcW w:w="1559" w:type="dxa"/>
          </w:tcPr>
          <w:p w:rsidR="00AB1E53" w:rsidRPr="006126E0" w:rsidRDefault="006D7C7D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276" w:type="dxa"/>
          </w:tcPr>
          <w:p w:rsidR="00AB1E53" w:rsidRPr="006126E0" w:rsidRDefault="006D7C7D" w:rsidP="00D06C2E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EF06CB" w:rsidP="002B2F4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9.1</w:t>
            </w:r>
            <w:r w:rsidR="002B2F4C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227ED4" w:rsidP="00C71F10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етодическая работа с учрежд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ниями Росгидромета, в том числе с УГМС и их филиалами, по в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просам 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обеспечения единства 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мерений 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стандартизации. </w:t>
            </w:r>
          </w:p>
          <w:p w:rsidR="00AB1E53" w:rsidRPr="006126E0" w:rsidRDefault="00AB1E53" w:rsidP="00C71F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и актуализация де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ствующих ведомственных но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мативных документов, регл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ментирующих деятельность Росгидромета в области обесп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чения единства измерений и стандартизации</w:t>
            </w:r>
          </w:p>
        </w:tc>
        <w:tc>
          <w:tcPr>
            <w:tcW w:w="1276" w:type="dxa"/>
          </w:tcPr>
          <w:p w:rsidR="00AB1E53" w:rsidRPr="006126E0" w:rsidRDefault="00AB1E53" w:rsidP="000B140F">
            <w:pPr>
              <w:spacing w:before="120" w:after="120" w:line="180" w:lineRule="exac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ФГБУ «НПО «Тайфун», ФГБУ «ГГО», </w:t>
            </w:r>
            <w:r w:rsidRPr="00BA6D93">
              <w:rPr>
                <w:rFonts w:ascii="Times New Roman" w:hAnsi="Times New Roman" w:cs="Times New Roman"/>
                <w:sz w:val="20"/>
                <w:szCs w:val="20"/>
              </w:rPr>
              <w:t>ФГБУ «ГГИ»,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ФГБУ            «ГОИН», </w:t>
            </w:r>
            <w:r w:rsidR="0050033B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  ФГБУ «ГХИ», </w:t>
            </w:r>
            <w:r w:rsidRPr="00BA6D93">
              <w:rPr>
                <w:rFonts w:ascii="Times New Roman" w:hAnsi="Times New Roman" w:cs="Times New Roman"/>
                <w:sz w:val="20"/>
                <w:szCs w:val="20"/>
              </w:rPr>
              <w:t xml:space="preserve">ФГБУ </w:t>
            </w:r>
            <w:r w:rsidRPr="00BA6D9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«ВНИИСХМ»</w:t>
            </w:r>
            <w:r w:rsidRPr="00BA6D9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3D86">
              <w:rPr>
                <w:rFonts w:ascii="Times New Roman" w:hAnsi="Times New Roman" w:cs="Times New Roman"/>
                <w:sz w:val="20"/>
                <w:szCs w:val="20"/>
              </w:rPr>
              <w:t>ФГБУ «ИПГ»,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ФГБУ «ЦАО», ФГБУ «ААНИИ»</w:t>
            </w:r>
          </w:p>
        </w:tc>
        <w:tc>
          <w:tcPr>
            <w:tcW w:w="1417" w:type="dxa"/>
          </w:tcPr>
          <w:p w:rsidR="00AB1E53" w:rsidRPr="006126E0" w:rsidRDefault="00AB1E53" w:rsidP="00C71F10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AB1E53" w:rsidRPr="006126E0" w:rsidRDefault="00AB1E53" w:rsidP="00CE05A6">
            <w:pPr>
              <w:suppressAutoHyphens/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21069E">
            <w:pPr>
              <w:pStyle w:val="a9"/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0B140F">
            <w:pPr>
              <w:pStyle w:val="a9"/>
              <w:spacing w:before="12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0BC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7273AE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BA6D93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6E1BBD" w:rsidRPr="006126E0" w:rsidRDefault="006D7C7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50033B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E3A26" w:rsidRPr="006126E0" w:rsidRDefault="000E3A2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A26" w:rsidRPr="006126E0" w:rsidRDefault="00185561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E3A26" w:rsidRPr="006126E0" w:rsidRDefault="000E3A2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33B" w:rsidRPr="006126E0" w:rsidRDefault="00633D8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0033B" w:rsidRPr="006126E0" w:rsidRDefault="0050033B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A26" w:rsidRDefault="000E3A2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05273" w:rsidRDefault="00905273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273" w:rsidRPr="006126E0" w:rsidRDefault="00905273" w:rsidP="006E1BBD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B1E53" w:rsidRPr="006126E0" w:rsidRDefault="00AB1E53" w:rsidP="000B140F">
            <w:pPr>
              <w:pStyle w:val="a9"/>
              <w:spacing w:before="12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60BC4">
              <w:rPr>
                <w:rFonts w:ascii="Times New Roman" w:hAnsi="Times New Roman" w:cs="Times New Roman"/>
                <w:sz w:val="20"/>
                <w:szCs w:val="20"/>
              </w:rPr>
              <w:t> 147,5</w:t>
            </w: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90613B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  <w:r w:rsidR="007273AE" w:rsidRPr="006126E0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BA6D93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  <w:p w:rsidR="006E1BBD" w:rsidRPr="006126E0" w:rsidRDefault="006D7C7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1BBD" w:rsidRPr="006126E0" w:rsidRDefault="006E1BBD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A26" w:rsidRPr="006126E0" w:rsidRDefault="0050033B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152,0</w:t>
            </w:r>
          </w:p>
          <w:p w:rsidR="000E3A26" w:rsidRPr="006126E0" w:rsidRDefault="000E3A2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A26" w:rsidRPr="006126E0" w:rsidRDefault="00185561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174,0</w:t>
            </w:r>
          </w:p>
          <w:p w:rsidR="000E3A26" w:rsidRPr="006126E0" w:rsidRDefault="000E3A2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033B" w:rsidRPr="006126E0" w:rsidRDefault="00633D8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0033B" w:rsidRPr="006126E0" w:rsidRDefault="0050033B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A26" w:rsidRDefault="000E3A26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1 186,5</w:t>
            </w:r>
          </w:p>
          <w:p w:rsidR="00905273" w:rsidRDefault="00905273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5273" w:rsidRDefault="00905273" w:rsidP="000B140F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398,0</w:t>
            </w:r>
          </w:p>
        </w:tc>
      </w:tr>
      <w:tr w:rsidR="00AB1E53" w:rsidRPr="00C71F10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Pr="00C71F10" w:rsidRDefault="00AB1E53" w:rsidP="0021069E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AB1E53" w:rsidRPr="006126E0" w:rsidRDefault="00AB1E53" w:rsidP="00301DDB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7ED4" w:rsidRPr="006126E0">
              <w:rPr>
                <w:rFonts w:ascii="Times New Roman" w:hAnsi="Times New Roman" w:cs="Times New Roman"/>
                <w:sz w:val="20"/>
                <w:szCs w:val="20"/>
              </w:rPr>
              <w:t>Методическое руководство де</w:t>
            </w:r>
            <w:r w:rsidR="00227ED4" w:rsidRPr="006126E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227ED4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тельностью метрологических служб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НИУ, УГМС и их  </w:t>
            </w:r>
            <w:r w:rsidR="006E1BBD" w:rsidRPr="006126E0">
              <w:rPr>
                <w:rFonts w:ascii="Times New Roman" w:hAnsi="Times New Roman" w:cs="Times New Roman"/>
                <w:sz w:val="20"/>
                <w:szCs w:val="20"/>
              </w:rPr>
              <w:t>фили</w:t>
            </w:r>
            <w:r w:rsidR="006E1BBD"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E1BBD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лов по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вопросам обеспечения единства измерений; разработка и актуализация ведомственных нормативных документов по обеспечению единства измер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ний.</w:t>
            </w:r>
          </w:p>
          <w:p w:rsidR="00EF06CB" w:rsidRPr="006126E0" w:rsidRDefault="00AB1E53" w:rsidP="00EF06CB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B1E53" w:rsidRPr="006126E0" w:rsidRDefault="00AB1E53" w:rsidP="00EF06CB">
            <w:pPr>
              <w:spacing w:after="120"/>
              <w:ind w:left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Положение о метрологической службе Росгидромета, утве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жденное приказом Росгидромета от 27.12.2012 № 819 с изменен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ем, утвержденным приказом  от 29.01.2019 № 17 </w:t>
            </w:r>
          </w:p>
        </w:tc>
        <w:tc>
          <w:tcPr>
            <w:tcW w:w="1276" w:type="dxa"/>
            <w:shd w:val="clear" w:color="auto" w:fill="auto"/>
          </w:tcPr>
          <w:p w:rsidR="00AB1E53" w:rsidRPr="006126E0" w:rsidRDefault="00AB1E53" w:rsidP="00227ED4">
            <w:pPr>
              <w:spacing w:before="12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ФГБУ «НПО «Тайфун», ФГБУ «ГГО», ФГБУ «ГГИ», ФГБУ           «ГОИН», </w:t>
            </w:r>
            <w:r w:rsidR="006E1BBD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«ВНИИСХМ»,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ФГБУ «ИПГ», ФГБУ «ЦАО», ФГБУ «ААНИИ»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AB1E53" w:rsidRPr="006126E0" w:rsidRDefault="00AB1E53" w:rsidP="009A40E2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ФГБУ «НПО «Тайфун» </w:t>
            </w:r>
          </w:p>
          <w:p w:rsidR="00F648D9" w:rsidRPr="006126E0" w:rsidRDefault="00F648D9" w:rsidP="00F648D9">
            <w:pPr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Обзор  состояния гидрометеорологических 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з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мерений в Росгидромете за 2020 г.</w:t>
            </w:r>
          </w:p>
          <w:p w:rsidR="00F648D9" w:rsidRPr="006126E0" w:rsidRDefault="00F648D9" w:rsidP="00F648D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Утвержденный проект    РД 52.18.802–20__ «П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роверки деятельности метрологических служб по обеспечению единства гидрометеор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логических измерений», подготовленный к и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данию.</w:t>
            </w:r>
          </w:p>
          <w:p w:rsidR="00F648D9" w:rsidRPr="006126E0" w:rsidRDefault="00F648D9" w:rsidP="00F648D9">
            <w:pPr>
              <w:suppressAutoHyphens/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ФГБУ «НПО «Тайфун»,  ФГБУ «ГГО», ФГБУ «ГГИ», ФГБУ «ГОИН»,  ФГБУ </w:t>
            </w:r>
            <w:r w:rsidRPr="006126E0">
              <w:rPr>
                <w:rFonts w:ascii="Times New Roman" w:hAnsi="Times New Roman"/>
                <w:b/>
                <w:spacing w:val="-20"/>
                <w:sz w:val="20"/>
                <w:szCs w:val="20"/>
                <w:u w:val="single"/>
              </w:rPr>
              <w:t>«ВНИИСХМ»,</w:t>
            </w:r>
            <w:r w:rsidRPr="006126E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ФГБУ «ИПГ», ФГБУ «ЦАО», ФГБУ «ААНИИ»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648D9" w:rsidRPr="006126E0" w:rsidRDefault="00F648D9" w:rsidP="00F648D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Научно-методическая работа (консультации, справки по запросам, письма) с учреждениями Росгидромета, в том числе с УГМС и их фили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лами, по вопросам обеспечения единства изм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рений. </w:t>
            </w:r>
          </w:p>
          <w:p w:rsidR="00F648D9" w:rsidRPr="006126E0" w:rsidRDefault="00F648D9" w:rsidP="00F648D9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Отзывы  на проекты ведомственных НД в обл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сти обеспечения единства измерений. </w:t>
            </w:r>
          </w:p>
          <w:p w:rsidR="00AB1E53" w:rsidRPr="006126E0" w:rsidRDefault="00F648D9" w:rsidP="00F648D9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Материалы к Обзору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состояния гидрометеор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логических измерений в Росгидромете за 2020 год по направлениям деятельности НИУ, пред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ставленные в ФГБУ «НПО «Тайфун» (1 кв.)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90D08" w:rsidRPr="006126E0" w:rsidRDefault="00A90D08" w:rsidP="009A40E2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A90D08" w:rsidRPr="006126E0" w:rsidRDefault="00A90D08" w:rsidP="00A90D08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bCs/>
                <w:u w:val="single"/>
              </w:rPr>
              <w:t>ФГБУ «ААНИИ»</w:t>
            </w:r>
          </w:p>
          <w:p w:rsidR="00A90D08" w:rsidRDefault="00A90D08" w:rsidP="00A90D08">
            <w:pPr>
              <w:jc w:val="both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Разработка нормативного документа на м</w:t>
            </w:r>
            <w:r w:rsidRPr="006126E0">
              <w:rPr>
                <w:rFonts w:ascii="Times New Roman" w:hAnsi="Times New Roman" w:cs="Times New Roman"/>
              </w:rPr>
              <w:t>е</w:t>
            </w:r>
            <w:r w:rsidRPr="006126E0">
              <w:rPr>
                <w:rFonts w:ascii="Times New Roman" w:hAnsi="Times New Roman" w:cs="Times New Roman"/>
              </w:rPr>
              <w:t>тодику градуировки канала измерения с</w:t>
            </w:r>
            <w:r w:rsidRPr="006126E0">
              <w:rPr>
                <w:rFonts w:ascii="Times New Roman" w:hAnsi="Times New Roman" w:cs="Times New Roman"/>
              </w:rPr>
              <w:t>о</w:t>
            </w:r>
            <w:r w:rsidRPr="006126E0">
              <w:rPr>
                <w:rFonts w:ascii="Times New Roman" w:hAnsi="Times New Roman" w:cs="Times New Roman"/>
              </w:rPr>
              <w:t>лености СТД-систем по относительной электропроводности</w:t>
            </w:r>
            <w:r w:rsidR="00A466D9">
              <w:rPr>
                <w:rFonts w:ascii="Times New Roman" w:hAnsi="Times New Roman" w:cs="Times New Roman"/>
              </w:rPr>
              <w:t>.</w:t>
            </w:r>
          </w:p>
          <w:p w:rsidR="00A466D9" w:rsidRPr="00A466D9" w:rsidRDefault="00A466D9" w:rsidP="00A466D9">
            <w:pPr>
              <w:spacing w:before="12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466D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ФГБУ «ГГИ»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66D9" w:rsidRDefault="00A466D9" w:rsidP="00452F12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A466D9">
              <w:rPr>
                <w:rFonts w:ascii="Times New Roman" w:hAnsi="Times New Roman"/>
                <w:sz w:val="20"/>
                <w:szCs w:val="20"/>
              </w:rPr>
              <w:t>Первая редакция проекта РД «Ведомственная поверочная схема для средств измерений сре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>д</w:t>
            </w:r>
            <w:r w:rsidRPr="00A466D9">
              <w:rPr>
                <w:rFonts w:ascii="Times New Roman" w:hAnsi="Times New Roman"/>
                <w:sz w:val="20"/>
                <w:szCs w:val="20"/>
              </w:rPr>
              <w:t>ней скорости водного потока в диапазоне от 0,01 до 5,00 м/с» на основе СТО ГГИ 52.08.45–2019 «Локальная поверочная схема для средств измерений средней скорости водного потока в диапазоне от 0,01 до 5,00 м/</w:t>
            </w:r>
            <w:proofErr w:type="gramStart"/>
            <w:r w:rsidRPr="00A466D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A466D9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2613C7" w:rsidRPr="006126E0" w:rsidRDefault="002613C7" w:rsidP="00452F12">
            <w:pPr>
              <w:spacing w:line="200" w:lineRule="exact"/>
              <w:rPr>
                <w:rFonts w:ascii="Times New Roman" w:hAnsi="Times New Roman" w:cs="Times New Roman"/>
              </w:rPr>
            </w:pPr>
          </w:p>
          <w:p w:rsidR="00A90D08" w:rsidRPr="006126E0" w:rsidRDefault="00A90D08" w:rsidP="009A40E2">
            <w:pPr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B1E53" w:rsidRPr="006126E0" w:rsidRDefault="00AB1E53" w:rsidP="0021069E">
            <w:pPr>
              <w:pStyle w:val="a9"/>
              <w:spacing w:before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НИУ и УГНС Росгидромета</w:t>
            </w:r>
          </w:p>
        </w:tc>
        <w:tc>
          <w:tcPr>
            <w:tcW w:w="1559" w:type="dxa"/>
            <w:shd w:val="clear" w:color="auto" w:fill="auto"/>
          </w:tcPr>
          <w:p w:rsidR="00AB1E53" w:rsidRPr="00C71F1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E53" w:rsidRPr="00C71F1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C71F10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Pr="00C71F10" w:rsidRDefault="00AB1E53" w:rsidP="0021069E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227ED4" w:rsidRPr="006126E0" w:rsidRDefault="00AB1E53" w:rsidP="00FF27E9">
            <w:pPr>
              <w:spacing w:before="120" w:after="120" w:line="200" w:lineRule="exact"/>
              <w:ind w:left="210" w:hanging="210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227ED4"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етодическое руководство учреждениями Росгидромета, в том числе УГМС и их филиал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а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ми, в области стандартизации; разработка новых и актуализация действующих ведомственных нормативных документов в о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б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ласти стандартизации; норм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а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тивная экспертиза ведомстве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ных нормативных документов, разработанных и актуализир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="00227ED4" w:rsidRPr="006126E0">
              <w:rPr>
                <w:rFonts w:ascii="Times New Roman" w:hAnsi="Times New Roman"/>
                <w:sz w:val="20"/>
                <w:szCs w:val="20"/>
              </w:rPr>
              <w:t>ванных НИУ Росгидромета;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 в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>дение электронной базы ведо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>ственных нормативных док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="00227ED4"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ментов. </w:t>
            </w:r>
          </w:p>
          <w:p w:rsidR="00AB1E53" w:rsidRPr="006126E0" w:rsidRDefault="00AB1E53" w:rsidP="00FF27E9">
            <w:pPr>
              <w:spacing w:before="120" w:line="200" w:lineRule="exact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06CB" w:rsidRPr="006126E0" w:rsidRDefault="00AB1E53" w:rsidP="00FF27E9">
            <w:pPr>
              <w:spacing w:before="120"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B1E53" w:rsidRPr="006126E0" w:rsidRDefault="00AB1E53" w:rsidP="00FF27E9">
            <w:pPr>
              <w:spacing w:line="200" w:lineRule="exact"/>
              <w:ind w:left="21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Положение о службах станда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тизации Росгидромета (РД 52.14.610-99), утвержденное 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ководителем Росгидромета 30.12.99, введенное в действие приказом Росгидромета от 21.01.2000 № 12</w:t>
            </w:r>
          </w:p>
        </w:tc>
        <w:tc>
          <w:tcPr>
            <w:tcW w:w="1276" w:type="dxa"/>
            <w:shd w:val="clear" w:color="auto" w:fill="auto"/>
          </w:tcPr>
          <w:p w:rsidR="00AB1E53" w:rsidRPr="006126E0" w:rsidRDefault="00AB1E53" w:rsidP="00301DDB">
            <w:pPr>
              <w:spacing w:before="12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 ФГБУ «ГГО» ФГБУ «ГГИ» ФГБУ            «ГОИН»</w:t>
            </w:r>
            <w:r w:rsidR="0050033B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,       ФГБУ «ГХИ»,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ФГБУ 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«ВНИИСХМ»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ФГБУ «ИПГ» ФГБУ «ЦАО» ФГБУ «ААНИИ»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AB1E53" w:rsidP="006A463B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AB1E53" w:rsidRPr="006126E0" w:rsidRDefault="00AB1E53" w:rsidP="00301DDB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ФГБУ «НПО «Тайфун» </w:t>
            </w:r>
          </w:p>
          <w:p w:rsidR="00F648D9" w:rsidRPr="006126E0" w:rsidRDefault="00F648D9" w:rsidP="00FF27E9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Окончательные  редакции проектов:  изменения № 1  </w:t>
            </w:r>
            <w:r w:rsidR="00962B71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РД 52.18.733-2010 «Формирование фо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дов нормативных документов» и </w:t>
            </w:r>
          </w:p>
          <w:p w:rsidR="00F648D9" w:rsidRPr="006126E0" w:rsidRDefault="00F648D9" w:rsidP="00FF27E9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 «Положение о службах стандартизации Росги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ромета» </w:t>
            </w:r>
            <w:proofErr w:type="gramStart"/>
            <w:r w:rsidR="00962B71">
              <w:rPr>
                <w:rFonts w:ascii="Times New Roman" w:hAnsi="Times New Roman"/>
                <w:sz w:val="20"/>
                <w:szCs w:val="20"/>
              </w:rPr>
              <w:t>(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962B71" w:rsidRPr="006126E0">
              <w:rPr>
                <w:rFonts w:ascii="Times New Roman" w:hAnsi="Times New Roman"/>
                <w:sz w:val="20"/>
                <w:szCs w:val="20"/>
              </w:rPr>
              <w:t>РД 52.14.610-99</w:t>
            </w:r>
            <w:r w:rsidR="00962B71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F648D9" w:rsidRPr="006126E0" w:rsidRDefault="00F648D9" w:rsidP="00FF27E9">
            <w:pPr>
              <w:spacing w:line="22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Подготовленные</w:t>
            </w:r>
            <w:proofErr w:type="gramEnd"/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 к изданию и изданные: </w:t>
            </w:r>
            <w:proofErr w:type="gramStart"/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ИУНД № 8 (восьмое  дополнение к РД 52.18.5-2012 «Перечень нормативных документов (по сост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янию на 01.08.2012)» 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br/>
              <w:t xml:space="preserve">и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изменение № 1  </w:t>
            </w:r>
            <w:r w:rsidR="00962B71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РД 52.18.733-2010 «Форм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рование фондов нормативных документов».</w:t>
            </w:r>
            <w:proofErr w:type="gramEnd"/>
          </w:p>
          <w:p w:rsidR="00F648D9" w:rsidRPr="006126E0" w:rsidRDefault="00F648D9" w:rsidP="00FF27E9">
            <w:pPr>
              <w:spacing w:line="22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Результаты нормативной экспертизы ведо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ственных нормативных документов, разраб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танных и актуализированных НИУ.</w:t>
            </w:r>
          </w:p>
          <w:p w:rsidR="00F648D9" w:rsidRPr="006126E0" w:rsidRDefault="00F648D9" w:rsidP="00FF27E9">
            <w:pPr>
              <w:spacing w:line="22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Информационный перечень введенных в де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й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ствие стандартов и других нормативных док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ментов, рекомендуемых учреждениям для вне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рения и применения в соответствии с закре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ленными видами деятельности. </w:t>
            </w:r>
          </w:p>
          <w:p w:rsidR="00F648D9" w:rsidRDefault="00F648D9" w:rsidP="00FF27E9">
            <w:pPr>
              <w:spacing w:line="22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Пополненная полнотекстовая электронная база ведомственных нормативных документов.</w:t>
            </w:r>
          </w:p>
          <w:p w:rsidR="002613C7" w:rsidRPr="006126E0" w:rsidRDefault="002613C7" w:rsidP="00FF27E9">
            <w:pPr>
              <w:spacing w:line="22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F648D9" w:rsidRPr="006126E0" w:rsidRDefault="00F648D9" w:rsidP="00F648D9">
            <w:pPr>
              <w:suppressAutoHyphens/>
              <w:spacing w:before="12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ФГБУ «НПО «Тайфун», ФГБУ «ГГО», ФГБУ «ГГИ», ФГБУ «ГОИН</w:t>
            </w:r>
            <w:proofErr w:type="gramStart"/>
            <w:r w:rsidRPr="006126E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»,, </w:t>
            </w:r>
            <w:proofErr w:type="gramEnd"/>
            <w:r w:rsidRPr="006126E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ФГБУ «ГХИ», ФГБУ </w:t>
            </w:r>
            <w:r w:rsidRPr="006126E0">
              <w:rPr>
                <w:rFonts w:ascii="Times New Roman" w:hAnsi="Times New Roman"/>
                <w:b/>
                <w:spacing w:val="-20"/>
                <w:sz w:val="20"/>
                <w:szCs w:val="20"/>
                <w:u w:val="single"/>
              </w:rPr>
              <w:t>«ВНИИСХМ»,</w:t>
            </w:r>
            <w:r w:rsidRPr="006126E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ФГБУ «ИПГ», ФГБУ «ЦАО», ФГБУ «ААНИИ»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648D9" w:rsidRPr="006126E0" w:rsidRDefault="00F648D9" w:rsidP="00F648D9">
            <w:pPr>
              <w:suppressAutoHyphens/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Научно-методическая работа (консультации, справки по запросам, письма) с учреждениями Росгидромета, в том числе с УГМС и их филиалами, по вопросам стандартизации. </w:t>
            </w:r>
          </w:p>
          <w:p w:rsidR="0016245B" w:rsidRPr="006126E0" w:rsidRDefault="00F648D9" w:rsidP="00F648D9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Отзывы  на проекты </w:t>
            </w:r>
            <w:proofErr w:type="gramStart"/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ведомственных</w:t>
            </w:r>
            <w:proofErr w:type="gramEnd"/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 xml:space="preserve"> НД в обл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bCs/>
                <w:sz w:val="20"/>
                <w:szCs w:val="20"/>
              </w:rPr>
              <w:t>сти стандартизации</w:t>
            </w:r>
          </w:p>
        </w:tc>
        <w:tc>
          <w:tcPr>
            <w:tcW w:w="1559" w:type="dxa"/>
            <w:shd w:val="clear" w:color="auto" w:fill="auto"/>
          </w:tcPr>
          <w:p w:rsidR="00AB1E53" w:rsidRDefault="00AB1E53" w:rsidP="00301DDB">
            <w:pPr>
              <w:pStyle w:val="a9"/>
              <w:spacing w:before="120"/>
              <w:rPr>
                <w:rFonts w:ascii="Times New Roman" w:hAnsi="Times New Roman" w:cs="Times New Roman"/>
                <w:bCs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НИУ и УГНС Росгидромета</w:t>
            </w:r>
          </w:p>
          <w:p w:rsidR="00AB1E53" w:rsidRPr="00C71F10" w:rsidRDefault="00AB1E53" w:rsidP="0021069E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B1E53" w:rsidRPr="00C71F1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E53" w:rsidRPr="00C71F1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CE05A6" w:rsidTr="00433B74">
        <w:trPr>
          <w:trHeight w:val="378"/>
        </w:trPr>
        <w:tc>
          <w:tcPr>
            <w:tcW w:w="675" w:type="dxa"/>
          </w:tcPr>
          <w:p w:rsidR="00AB1E53" w:rsidRPr="006126E0" w:rsidRDefault="00A13A39" w:rsidP="002B2F4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9.1</w:t>
            </w:r>
            <w:r w:rsidR="002B2F4C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AB1E53" w:rsidRPr="006126E0" w:rsidRDefault="001F1164" w:rsidP="00CE05A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етодическое руководство м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теорологическими радиолокац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="00AB1E53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онными наблюдениями на ГНС Росгидромета.</w:t>
            </w:r>
          </w:p>
          <w:p w:rsidR="00AB1E53" w:rsidRPr="006126E0" w:rsidRDefault="00AB1E53" w:rsidP="00CE05A6">
            <w:pPr>
              <w:spacing w:before="120"/>
              <w:ind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CE05A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BF1EF6" w:rsidP="00CE05A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УГМАВ     (С.В. </w:t>
            </w:r>
            <w:proofErr w:type="spellStart"/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Тасое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</w:t>
            </w:r>
            <w:proofErr w:type="spellEnd"/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33194B" w:rsidRPr="006126E0" w:rsidRDefault="0033194B" w:rsidP="00452F12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Ежеквартальные отчеты и Ежегодное методич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ское письмо ФГБУ «ЦАО» о результатах раб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ты сети ДМРЛ Росгидромета, подготовленные по результатам сравнительного анализа инфо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мации ДМРЛ, станционных, грозопеленгацио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ных и аэрологических наблюдений.</w:t>
            </w:r>
          </w:p>
          <w:p w:rsidR="0033194B" w:rsidRPr="006126E0" w:rsidRDefault="0033194B" w:rsidP="0033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Контроль выполнения программы радиолокац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онных наблюдений на ДМРЛ.</w:t>
            </w:r>
          </w:p>
          <w:p w:rsidR="0033194B" w:rsidRPr="006126E0" w:rsidRDefault="0033194B" w:rsidP="0033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Консультации инженерам ДМРЛ эксплуатир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ющих организаций.</w:t>
            </w:r>
          </w:p>
          <w:p w:rsidR="00AB1E53" w:rsidRPr="006126E0" w:rsidRDefault="0033194B" w:rsidP="00452F12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Валидация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радиолокационных наблюдений на ДМРЛ, функционирующих ГНС.</w:t>
            </w:r>
          </w:p>
        </w:tc>
        <w:tc>
          <w:tcPr>
            <w:tcW w:w="1559" w:type="dxa"/>
          </w:tcPr>
          <w:p w:rsidR="00AB1E53" w:rsidRPr="006126E0" w:rsidRDefault="00AB1E53" w:rsidP="00CE05A6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УГМС и НИУ – </w:t>
            </w:r>
            <w:proofErr w:type="spell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эксплуатанты</w:t>
            </w:r>
            <w:proofErr w:type="spell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ДМРЛ.</w:t>
            </w:r>
          </w:p>
        </w:tc>
        <w:tc>
          <w:tcPr>
            <w:tcW w:w="1559" w:type="dxa"/>
          </w:tcPr>
          <w:p w:rsidR="00AB1E53" w:rsidRPr="006126E0" w:rsidRDefault="00AB1E53" w:rsidP="00CE05A6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AB1E53" w:rsidRPr="00CE05A6" w:rsidRDefault="00AB1E53" w:rsidP="00CE05A6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3 124,8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FC5582" w:rsidRDefault="00A13A39" w:rsidP="002B2F4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9.1</w:t>
            </w:r>
            <w:r w:rsidR="002B2F4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2B2F4C" w:rsidRPr="00A13A39" w:rsidRDefault="00A13A39" w:rsidP="00FF27E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13A39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научно-методических инспекций сетевых подразделений в соответствии с ежегодно утверждаемыми Пл</w:t>
            </w:r>
            <w:r w:rsidRPr="00A13A3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A13A39">
              <w:rPr>
                <w:rFonts w:ascii="Times New Roman" w:hAnsi="Times New Roman" w:cs="Times New Roman"/>
                <w:b/>
                <w:sz w:val="20"/>
                <w:szCs w:val="20"/>
              </w:rPr>
              <w:t>нами.</w:t>
            </w:r>
          </w:p>
        </w:tc>
        <w:tc>
          <w:tcPr>
            <w:tcW w:w="1276" w:type="dxa"/>
          </w:tcPr>
          <w:p w:rsidR="00AB1E53" w:rsidRPr="00A13A39" w:rsidRDefault="00FC5582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НИУ Росгидр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1417" w:type="dxa"/>
          </w:tcPr>
          <w:p w:rsidR="00AB1E53" w:rsidRPr="00A13A39" w:rsidRDefault="00A13A39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ния це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трального аппарата Росгидромета</w:t>
            </w:r>
          </w:p>
        </w:tc>
        <w:tc>
          <w:tcPr>
            <w:tcW w:w="4395" w:type="dxa"/>
          </w:tcPr>
          <w:p w:rsidR="00A13A39" w:rsidRPr="00A13A39" w:rsidRDefault="00A13A39" w:rsidP="00FC558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Акты инспекций. Отчеты о проведенных и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спекциях, представленные в соответствующие подразделения центрального аппарата Росги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13A39">
              <w:rPr>
                <w:rFonts w:ascii="Times New Roman" w:hAnsi="Times New Roman" w:cs="Times New Roman"/>
                <w:sz w:val="20"/>
                <w:szCs w:val="20"/>
              </w:rPr>
              <w:t>ромета</w:t>
            </w:r>
          </w:p>
          <w:p w:rsidR="00AB1E53" w:rsidRPr="00A13A39" w:rsidRDefault="00AB1E53" w:rsidP="002A531D">
            <w:pPr>
              <w:suppressAutoHyphens/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</w:tcPr>
          <w:p w:rsidR="00AB1E53" w:rsidRPr="002A531D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Default="0016245B" w:rsidP="0016245B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ствии с Планом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спекций</w:t>
            </w:r>
          </w:p>
        </w:tc>
      </w:tr>
      <w:tr w:rsidR="002B2F4C" w:rsidRPr="002B2F4C" w:rsidTr="00433B74">
        <w:trPr>
          <w:trHeight w:val="378"/>
        </w:trPr>
        <w:tc>
          <w:tcPr>
            <w:tcW w:w="675" w:type="dxa"/>
          </w:tcPr>
          <w:p w:rsidR="005A1950" w:rsidRPr="001F5027" w:rsidRDefault="005A1950" w:rsidP="002B2F4C">
            <w:pPr>
              <w:spacing w:before="12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F5027">
              <w:rPr>
                <w:rFonts w:ascii="Times New Roman" w:hAnsi="Times New Roman"/>
                <w:b/>
                <w:sz w:val="20"/>
                <w:szCs w:val="20"/>
              </w:rPr>
              <w:t>9.1</w:t>
            </w:r>
            <w:r w:rsidR="002B2F4C" w:rsidRPr="001F502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1F502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5A1950" w:rsidRPr="001F5027" w:rsidRDefault="0016245B" w:rsidP="00FF27E9">
            <w:pPr>
              <w:spacing w:before="120"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502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5A1950" w:rsidRPr="001F5027">
              <w:rPr>
                <w:rFonts w:ascii="Times New Roman" w:hAnsi="Times New Roman" w:cs="Times New Roman"/>
                <w:b/>
                <w:sz w:val="20"/>
                <w:szCs w:val="20"/>
              </w:rPr>
              <w:t>етодическое руководство  с</w:t>
            </w:r>
            <w:r w:rsidR="005A1950" w:rsidRPr="001F502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5A1950" w:rsidRPr="001F5027">
              <w:rPr>
                <w:rFonts w:ascii="Times New Roman" w:hAnsi="Times New Roman" w:cs="Times New Roman"/>
                <w:b/>
                <w:sz w:val="20"/>
                <w:szCs w:val="20"/>
              </w:rPr>
              <w:t>тью гидрологических  наблюд</w:t>
            </w:r>
            <w:r w:rsidR="005A1950" w:rsidRPr="001F502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5A1950" w:rsidRPr="001F5027">
              <w:rPr>
                <w:rFonts w:ascii="Times New Roman" w:hAnsi="Times New Roman" w:cs="Times New Roman"/>
                <w:b/>
                <w:sz w:val="20"/>
                <w:szCs w:val="20"/>
              </w:rPr>
              <w:t>ний Росгидромета</w:t>
            </w:r>
          </w:p>
          <w:p w:rsidR="0016245B" w:rsidRPr="001F5027" w:rsidRDefault="0016245B" w:rsidP="00FF27E9">
            <w:pPr>
              <w:suppressAutoHyphens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</w:pPr>
          </w:p>
          <w:p w:rsidR="005A1950" w:rsidRPr="001F5027" w:rsidRDefault="005A1950" w:rsidP="00FF27E9">
            <w:pPr>
              <w:suppressAutoHyphens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1F5027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Основание: </w:t>
            </w:r>
          </w:p>
          <w:p w:rsidR="005A1950" w:rsidRPr="001F5027" w:rsidRDefault="00600D00" w:rsidP="00FF27E9">
            <w:pPr>
              <w:spacing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5" w:history="1">
              <w:r w:rsidR="005A1950" w:rsidRPr="001F5027">
                <w:rPr>
                  <w:rStyle w:val="a8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</w:rPr>
                <w:t>РД 52.04.576-97</w:t>
              </w:r>
            </w:hyperlink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. Положение о м</w:t>
            </w:r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тодическом руководстве наблюд</w:t>
            </w:r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ниями за состоянием и загрязнен</w:t>
            </w:r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и</w:t>
            </w:r>
            <w:r w:rsidR="005A1950" w:rsidRPr="001F5027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</w:rPr>
              <w:t>ем окружающей природной среды. Общие требования</w:t>
            </w:r>
          </w:p>
        </w:tc>
        <w:tc>
          <w:tcPr>
            <w:tcW w:w="1276" w:type="dxa"/>
          </w:tcPr>
          <w:p w:rsidR="005A1950" w:rsidRPr="001F5027" w:rsidRDefault="005A1950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F5027">
              <w:rPr>
                <w:rFonts w:ascii="Times New Roman" w:eastAsia="Times New Roman" w:hAnsi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5A1950" w:rsidRPr="001F5027" w:rsidRDefault="005A1950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УГНС             (И.А. Евд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о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кимов),</w:t>
            </w:r>
          </w:p>
          <w:p w:rsidR="005A1950" w:rsidRPr="001F5027" w:rsidRDefault="005A1950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5A1950" w:rsidRPr="001F5027" w:rsidRDefault="005A1950" w:rsidP="00FF27E9">
            <w:pPr>
              <w:spacing w:before="120"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Анализ работы гидрологической сети в услов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и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ях модернизации.</w:t>
            </w:r>
          </w:p>
          <w:p w:rsidR="005A1950" w:rsidRPr="001F5027" w:rsidRDefault="005A1950" w:rsidP="00FF27E9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Подготовка заключения о работе гидрологич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е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ской сети</w:t>
            </w:r>
            <w:r w:rsidR="001F5027" w:rsidRPr="001F5027">
              <w:rPr>
                <w:rFonts w:ascii="Times New Roman" w:hAnsi="Times New Roman"/>
                <w:sz w:val="20"/>
                <w:szCs w:val="20"/>
              </w:rPr>
              <w:t xml:space="preserve"> в 2020 г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A1950" w:rsidRPr="001F5027" w:rsidRDefault="005A1950" w:rsidP="00FF27E9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Методическое сопровождение внедрения на гидрологической сети новых нормативных д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о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кументов</w:t>
            </w:r>
          </w:p>
          <w:p w:rsidR="005A1950" w:rsidRPr="001F5027" w:rsidRDefault="005A1950" w:rsidP="00FF27E9">
            <w:pPr>
              <w:spacing w:line="180" w:lineRule="exac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Подготовка экспертных заключений на предл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о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жения УГМС о переносе, открытии, закрытии речных гидрологических и озерных гидром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е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 xml:space="preserve">теорологических постов и изменении программ наблюдений. </w:t>
            </w:r>
          </w:p>
          <w:p w:rsidR="005A1950" w:rsidRPr="001F5027" w:rsidRDefault="005A1950" w:rsidP="009A40E2">
            <w:pPr>
              <w:spacing w:line="180" w:lineRule="atLeas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lastRenderedPageBreak/>
              <w:t>Подготовка ответов-консультаций (методич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е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 xml:space="preserve">ских писем) в УГМС по вопросам производства гидрологических наблюдений и обработки их результатов. </w:t>
            </w:r>
          </w:p>
          <w:p w:rsidR="005A1950" w:rsidRPr="001F5027" w:rsidRDefault="005A1950" w:rsidP="009A40E2">
            <w:pPr>
              <w:spacing w:line="180" w:lineRule="atLeas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Проведение научно-методических инспекций гидрологических наблюдений и работ на гидр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о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 xml:space="preserve">логической сети Росгидромета. </w:t>
            </w:r>
          </w:p>
          <w:p w:rsidR="005A1950" w:rsidRPr="001F5027" w:rsidRDefault="005A1950" w:rsidP="009A40E2">
            <w:pPr>
              <w:spacing w:line="180" w:lineRule="atLeas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Подготовка актов инспекций.</w:t>
            </w:r>
          </w:p>
          <w:p w:rsidR="005A1950" w:rsidRPr="001F5027" w:rsidRDefault="005A1950" w:rsidP="009A40E2">
            <w:pPr>
              <w:spacing w:line="180" w:lineRule="atLeas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 xml:space="preserve">Результаты </w:t>
            </w:r>
            <w:proofErr w:type="gramStart"/>
            <w:r w:rsidRPr="001F5027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1F5027">
              <w:rPr>
                <w:rFonts w:ascii="Times New Roman" w:hAnsi="Times New Roman"/>
                <w:sz w:val="20"/>
                <w:szCs w:val="20"/>
              </w:rPr>
              <w:t xml:space="preserve"> выполнением УГМС планов по устранению недостатков, выявленных в период проведения научно-методических и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н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спекций.</w:t>
            </w:r>
          </w:p>
          <w:p w:rsidR="005A1950" w:rsidRPr="001F5027" w:rsidRDefault="005A1950" w:rsidP="009A40E2">
            <w:pPr>
              <w:spacing w:after="120" w:line="180" w:lineRule="atLeast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 xml:space="preserve">Усовершенствование программ и проведение </w:t>
            </w:r>
            <w:proofErr w:type="gramStart"/>
            <w:r w:rsidRPr="001F5027">
              <w:rPr>
                <w:rFonts w:ascii="Times New Roman" w:hAnsi="Times New Roman"/>
                <w:sz w:val="20"/>
                <w:szCs w:val="20"/>
              </w:rPr>
              <w:t>курсов повышения квалификации специалистов гидрологической сети</w:t>
            </w:r>
            <w:proofErr w:type="gramEnd"/>
            <w:r w:rsidRPr="001F5027">
              <w:rPr>
                <w:rFonts w:ascii="Times New Roman" w:hAnsi="Times New Roman"/>
                <w:sz w:val="20"/>
                <w:szCs w:val="20"/>
              </w:rPr>
              <w:t xml:space="preserve"> по вопросам выполнения измерений с использованием новых приборов и оборудования; обработки данных гидрологич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е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ских наблюдений с использованием автомат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и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 xml:space="preserve">зированных технологий </w:t>
            </w:r>
          </w:p>
        </w:tc>
        <w:tc>
          <w:tcPr>
            <w:tcW w:w="1559" w:type="dxa"/>
          </w:tcPr>
          <w:p w:rsidR="005A1950" w:rsidRPr="001F5027" w:rsidRDefault="005A1950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lastRenderedPageBreak/>
              <w:t>ЦА Росгидр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о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 xml:space="preserve">мета, </w:t>
            </w:r>
          </w:p>
          <w:p w:rsidR="005A1950" w:rsidRPr="001F5027" w:rsidRDefault="005A1950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УГМС Росги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д</w:t>
            </w:r>
            <w:r w:rsidRPr="001F5027">
              <w:rPr>
                <w:rFonts w:ascii="Times New Roman" w:hAnsi="Times New Roman"/>
                <w:sz w:val="20"/>
                <w:szCs w:val="20"/>
              </w:rPr>
              <w:t>ромета</w:t>
            </w:r>
          </w:p>
        </w:tc>
        <w:tc>
          <w:tcPr>
            <w:tcW w:w="1559" w:type="dxa"/>
          </w:tcPr>
          <w:p w:rsidR="005A1950" w:rsidRPr="001F5027" w:rsidRDefault="005A1950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A1950" w:rsidRPr="002B2F4C" w:rsidRDefault="005A1950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027">
              <w:rPr>
                <w:rFonts w:ascii="Times New Roman" w:hAnsi="Times New Roman"/>
                <w:sz w:val="20"/>
                <w:szCs w:val="20"/>
              </w:rPr>
              <w:t>900.0</w:t>
            </w:r>
          </w:p>
        </w:tc>
      </w:tr>
      <w:tr w:rsidR="002B2F4C" w:rsidRPr="002B2F4C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0E3A26" w:rsidRPr="006126E0" w:rsidRDefault="000E3A26" w:rsidP="002B2F4C">
            <w:pPr>
              <w:spacing w:before="12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9.1</w:t>
            </w:r>
            <w:r w:rsidR="002B2F4C" w:rsidRPr="006126E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3295" w:type="dxa"/>
            <w:shd w:val="clear" w:color="auto" w:fill="auto"/>
          </w:tcPr>
          <w:p w:rsidR="00DF20F6" w:rsidRDefault="000E3A26" w:rsidP="00DF20F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Методическое руководство  пр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ведением температурно-ветрового радиозондирования атмосферы (аэрологических наблюдений) на ГНС Росгидр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DF20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 </w:t>
            </w:r>
            <w:r w:rsidR="00DF20F6" w:rsidRPr="00452F12">
              <w:rPr>
                <w:rFonts w:ascii="Times New Roman" w:hAnsi="Times New Roman" w:cs="Times New Roman"/>
                <w:b/>
                <w:sz w:val="20"/>
                <w:szCs w:val="20"/>
              </w:rPr>
              <w:t>в целях повышения кач</w:t>
            </w:r>
            <w:r w:rsidR="00DF20F6" w:rsidRPr="00452F1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DF20F6" w:rsidRPr="00452F12">
              <w:rPr>
                <w:rFonts w:ascii="Times New Roman" w:hAnsi="Times New Roman" w:cs="Times New Roman"/>
                <w:b/>
                <w:sz w:val="20"/>
                <w:szCs w:val="20"/>
              </w:rPr>
              <w:t>ства предоставления сведений о фактическом состоянии троп</w:t>
            </w:r>
            <w:r w:rsidR="00DF20F6" w:rsidRPr="00452F1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DF20F6" w:rsidRPr="00452F12">
              <w:rPr>
                <w:rFonts w:ascii="Times New Roman" w:hAnsi="Times New Roman" w:cs="Times New Roman"/>
                <w:b/>
                <w:sz w:val="20"/>
                <w:szCs w:val="20"/>
              </w:rPr>
              <w:t>сферы и стратосферы.</w:t>
            </w:r>
          </w:p>
          <w:p w:rsidR="000E3A26" w:rsidRPr="006126E0" w:rsidRDefault="000E3A2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E3A26" w:rsidRPr="006126E0" w:rsidRDefault="000E3A26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E3A26" w:rsidRPr="006126E0" w:rsidRDefault="000E3A26">
            <w:pPr>
              <w:spacing w:before="120"/>
              <w:ind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0E3A26" w:rsidRPr="006126E0" w:rsidRDefault="000E3A2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  <w:shd w:val="clear" w:color="auto" w:fill="auto"/>
          </w:tcPr>
          <w:p w:rsidR="000E3A26" w:rsidRPr="006126E0" w:rsidRDefault="000E3A2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УГНС       (И.А. Евд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  <w:shd w:val="clear" w:color="auto" w:fill="auto"/>
          </w:tcPr>
          <w:p w:rsidR="00DF20F6" w:rsidRDefault="00DF20F6" w:rsidP="00FF27E9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 выполнения программы температу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но-ветрового радиозондирования атмосферы (аэрологические наблюдения).</w:t>
            </w:r>
          </w:p>
          <w:p w:rsidR="00DF20F6" w:rsidRDefault="00DF20F6" w:rsidP="00FF27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Консультации методистов-аэрологов, инжен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ров-аэрологов, инженеров по радиолокации УГМС. 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Оценка качества работы аэрологических комплексов, поставляемых по проекту модерн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зации «Росгидромет-2» (подготовка заключения по итогам приемо-сдаточных испытаний). С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 xml:space="preserve">провождение внедрения кода </w:t>
            </w:r>
            <w:r w:rsidRPr="00452F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BUFR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 xml:space="preserve"> для кодир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вания результатов температурно-ветрового р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52F12">
              <w:rPr>
                <w:rFonts w:ascii="Times New Roman" w:hAnsi="Times New Roman" w:cs="Times New Roman"/>
                <w:sz w:val="20"/>
                <w:szCs w:val="20"/>
              </w:rPr>
              <w:t>диозондирования.</w:t>
            </w:r>
          </w:p>
          <w:p w:rsidR="000E3A26" w:rsidRDefault="00DF20F6" w:rsidP="00FF27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Обзор  состояния и работы аэрологической наблюдательной сети в 2020 году.</w:t>
            </w:r>
          </w:p>
          <w:p w:rsidR="00FF27E9" w:rsidRDefault="00FF27E9" w:rsidP="00FF27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7E9" w:rsidRDefault="00FF27E9" w:rsidP="00FF27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7E9" w:rsidRPr="006126E0" w:rsidRDefault="00FF27E9" w:rsidP="00FF27E9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0E3A26" w:rsidRPr="006126E0" w:rsidRDefault="000E3A26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УГМС</w:t>
            </w:r>
          </w:p>
        </w:tc>
        <w:tc>
          <w:tcPr>
            <w:tcW w:w="1559" w:type="dxa"/>
            <w:shd w:val="clear" w:color="auto" w:fill="auto"/>
          </w:tcPr>
          <w:p w:rsidR="000E3A26" w:rsidRPr="006126E0" w:rsidRDefault="00DF20F6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E3A26" w:rsidRPr="002B2F4C" w:rsidRDefault="000E3A26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F4C">
              <w:rPr>
                <w:rFonts w:ascii="Times New Roman" w:hAnsi="Times New Roman" w:cs="Times New Roman"/>
                <w:sz w:val="20"/>
                <w:szCs w:val="20"/>
              </w:rPr>
              <w:t>1 562,4</w:t>
            </w:r>
          </w:p>
        </w:tc>
      </w:tr>
      <w:tr w:rsidR="00AB1E53" w:rsidRPr="00823849" w:rsidTr="00E71056">
        <w:trPr>
          <w:trHeight w:val="378"/>
        </w:trPr>
        <w:tc>
          <w:tcPr>
            <w:tcW w:w="15452" w:type="dxa"/>
            <w:gridSpan w:val="8"/>
          </w:tcPr>
          <w:p w:rsidR="00AB1E53" w:rsidRPr="00B36FEC" w:rsidRDefault="00FC5582" w:rsidP="00FC5582">
            <w:pPr>
              <w:pStyle w:val="a9"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10. </w:t>
            </w:r>
            <w:r w:rsidR="00AB1E53" w:rsidRPr="00B36FEC">
              <w:rPr>
                <w:rFonts w:ascii="Times New Roman" w:hAnsi="Times New Roman" w:cs="Times New Roman"/>
                <w:b/>
              </w:rPr>
              <w:t>Издание научно-технической литературы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FC5582" w:rsidP="00B36FE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10.1.</w:t>
            </w:r>
          </w:p>
        </w:tc>
        <w:tc>
          <w:tcPr>
            <w:tcW w:w="3295" w:type="dxa"/>
          </w:tcPr>
          <w:p w:rsidR="00AB1E53" w:rsidRPr="006126E0" w:rsidRDefault="00AB1E53" w:rsidP="00B36FEC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Формирование, издание и ра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пространение научно-технического журнала «Мете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рология и гидрология»</w:t>
            </w:r>
          </w:p>
          <w:p w:rsidR="00FC5582" w:rsidRPr="006126E0" w:rsidRDefault="00AB1E53" w:rsidP="00B36FEC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  <w:u w:val="single"/>
              </w:rPr>
              <w:t>Основание: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B1E53" w:rsidRPr="006126E0" w:rsidRDefault="00AB1E53" w:rsidP="00FC55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Приказ Росгидромета от 30.12.2005 № 353 «О передаче функций по 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з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данию научно-технического жу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нала «Метеорология и гидрология»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AB1E53" w:rsidRPr="006126E0" w:rsidRDefault="00AB1E53" w:rsidP="00BF1E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AB1E53" w:rsidRPr="006126E0" w:rsidRDefault="00AB1E53" w:rsidP="00B36FEC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Формирование, издание и распространение научно-технического журнала «Метеорология и гидрология»:</w:t>
            </w:r>
          </w:p>
          <w:p w:rsidR="00AB1E53" w:rsidRPr="006126E0" w:rsidRDefault="00AB1E53" w:rsidP="00B36FEC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- выпуск журнала «Метеорология и гидрология» на русском языке (12 номеров в год) и подготовка его англоязычной версии под названием «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Russian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Meteorology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Hydrology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>» (12 номеров в год).</w:t>
            </w:r>
          </w:p>
        </w:tc>
        <w:tc>
          <w:tcPr>
            <w:tcW w:w="1559" w:type="dxa"/>
          </w:tcPr>
          <w:p w:rsidR="00AB1E53" w:rsidRPr="006126E0" w:rsidRDefault="00AB1E53" w:rsidP="00452F12">
            <w:pPr>
              <w:pStyle w:val="a9"/>
              <w:spacing w:before="120" w:after="120" w:line="180" w:lineRule="exac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организации Росгидромета, МЧС России, Минприроды России, Мин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бороны России, Советник Пр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зидента РФ по вопросам кл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мата, ГК «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Ро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космос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>», Ро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сийская кни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ж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ная палата, 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ганизации РАН и Минобрнауки и др. ведомств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B1E53" w:rsidRPr="006126E0" w:rsidRDefault="00E267C6" w:rsidP="00A1434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1434B" w:rsidRPr="006126E0">
              <w:rPr>
                <w:rFonts w:ascii="Times New Roman" w:hAnsi="Times New Roman" w:cs="Times New Roman"/>
                <w:sz w:val="20"/>
                <w:szCs w:val="20"/>
              </w:rPr>
              <w:t> 293,2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FC5582" w:rsidP="00B36FEC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10.2.</w:t>
            </w:r>
          </w:p>
        </w:tc>
        <w:tc>
          <w:tcPr>
            <w:tcW w:w="3295" w:type="dxa"/>
          </w:tcPr>
          <w:p w:rsidR="00AB1E53" w:rsidRPr="006126E0" w:rsidRDefault="00AB1E53" w:rsidP="00B36FEC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Выпуск электронного информ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ционного бюллетеня Росгидр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мета «Изменение климата»</w:t>
            </w:r>
          </w:p>
          <w:p w:rsidR="00AB1E53" w:rsidRPr="006126E0" w:rsidRDefault="00AB1E53" w:rsidP="00B36FEC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E7105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ФГБУ «НИЦ «Планета»</w:t>
            </w:r>
          </w:p>
        </w:tc>
        <w:tc>
          <w:tcPr>
            <w:tcW w:w="1417" w:type="dxa"/>
          </w:tcPr>
          <w:p w:rsidR="00AB1E53" w:rsidRPr="006126E0" w:rsidRDefault="00AB1E53" w:rsidP="00BF1E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</w:tcPr>
          <w:p w:rsidR="00AB1E53" w:rsidRPr="006126E0" w:rsidRDefault="00AB1E53" w:rsidP="002A531D">
            <w:pPr>
              <w:suppressAutoHyphens/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Выпуск электронного информационного бюллетеня Росгидромета «Изменение климата».</w:t>
            </w:r>
          </w:p>
        </w:tc>
        <w:tc>
          <w:tcPr>
            <w:tcW w:w="1559" w:type="dxa"/>
          </w:tcPr>
          <w:p w:rsidR="00AB1E53" w:rsidRDefault="00AB1E53" w:rsidP="00FC5582">
            <w:pPr>
              <w:pStyle w:val="a9"/>
              <w:spacing w:before="120" w:after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организации Росгидромета, МЧС России, Минприроды России, Мин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бороны Ро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сии, Советник Президента РФ по вопросам климата, ГК «</w:t>
            </w:r>
            <w:proofErr w:type="spellStart"/>
            <w:r w:rsidRPr="006126E0">
              <w:rPr>
                <w:rFonts w:ascii="Times New Roman" w:hAnsi="Times New Roman"/>
                <w:sz w:val="20"/>
                <w:szCs w:val="20"/>
              </w:rPr>
              <w:t>Роскосмос</w:t>
            </w:r>
            <w:proofErr w:type="spellEnd"/>
            <w:r w:rsidRPr="006126E0">
              <w:rPr>
                <w:rFonts w:ascii="Times New Roman" w:hAnsi="Times New Roman"/>
                <w:sz w:val="20"/>
                <w:szCs w:val="20"/>
              </w:rPr>
              <w:t>», Российская книжная пал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та, организ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ции РАН и Минобрнауки и др. ведомств.</w:t>
            </w:r>
          </w:p>
          <w:p w:rsidR="00FF27E9" w:rsidRPr="006126E0" w:rsidRDefault="00FF27E9" w:rsidP="00FC5582">
            <w:pPr>
              <w:pStyle w:val="a9"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B1E53" w:rsidRPr="006126E0" w:rsidRDefault="00E267C6" w:rsidP="00286B09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6B09" w:rsidRPr="006126E0">
              <w:rPr>
                <w:rFonts w:ascii="Times New Roman" w:hAnsi="Times New Roman" w:cs="Times New Roman"/>
                <w:sz w:val="20"/>
                <w:szCs w:val="20"/>
              </w:rPr>
              <w:t>81,2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FC5582" w:rsidRDefault="00FC5582" w:rsidP="00FC5582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10.3.</w:t>
            </w:r>
          </w:p>
        </w:tc>
        <w:tc>
          <w:tcPr>
            <w:tcW w:w="3295" w:type="dxa"/>
          </w:tcPr>
          <w:p w:rsidR="00AB1E53" w:rsidRDefault="00FC5582" w:rsidP="00FC5582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Издание научно-технической и научно-методической литерат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ры в соответствии с Планом и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дания научно-технической лит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ратуры на 202</w:t>
            </w:r>
            <w:r w:rsidR="00633D8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C55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452F12" w:rsidRPr="00FC5582" w:rsidRDefault="00452F12" w:rsidP="00FC558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FC5582" w:rsidRDefault="00FC5582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НИУ Росгидр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1417" w:type="dxa"/>
          </w:tcPr>
          <w:p w:rsidR="00AB1E53" w:rsidRPr="00FC5582" w:rsidRDefault="00FC5582" w:rsidP="00FC5582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5582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  <w:r w:rsidRPr="00FC55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C5582">
              <w:rPr>
                <w:rFonts w:ascii="Times New Roman" w:hAnsi="Times New Roman" w:cs="Times New Roman"/>
                <w:sz w:val="20"/>
                <w:szCs w:val="20"/>
              </w:rPr>
              <w:t>ния це</w:t>
            </w:r>
            <w:r w:rsidRPr="00FC55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C5582">
              <w:rPr>
                <w:rFonts w:ascii="Times New Roman" w:hAnsi="Times New Roman" w:cs="Times New Roman"/>
                <w:sz w:val="20"/>
                <w:szCs w:val="20"/>
              </w:rPr>
              <w:t>трального аппарата Росгидромета</w:t>
            </w:r>
          </w:p>
        </w:tc>
        <w:tc>
          <w:tcPr>
            <w:tcW w:w="4395" w:type="dxa"/>
          </w:tcPr>
          <w:p w:rsidR="00AB1E53" w:rsidRPr="00FC5582" w:rsidRDefault="00FC5582" w:rsidP="002A531D">
            <w:pPr>
              <w:suppressAutoHyphens/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C5582">
              <w:rPr>
                <w:rFonts w:ascii="Times New Roman" w:hAnsi="Times New Roman" w:cs="Times New Roman"/>
                <w:sz w:val="20"/>
                <w:szCs w:val="20"/>
              </w:rPr>
              <w:t>Издание научно-технической литературы в соответствии с ежегодно утверждаемыми Планами. Ежеквартальные отчеты о выполнении Плана изданий.</w:t>
            </w:r>
          </w:p>
        </w:tc>
        <w:tc>
          <w:tcPr>
            <w:tcW w:w="1559" w:type="dxa"/>
          </w:tcPr>
          <w:p w:rsidR="00AB1E53" w:rsidRPr="002A531D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Default="0016245B" w:rsidP="0016245B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ствии с Планом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дания</w:t>
            </w:r>
          </w:p>
        </w:tc>
      </w:tr>
      <w:tr w:rsidR="00767969" w:rsidRPr="00823849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767969" w:rsidRPr="006126E0" w:rsidRDefault="00767969">
            <w:pPr>
              <w:spacing w:before="120" w:after="160" w:line="256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10.4</w:t>
            </w:r>
          </w:p>
        </w:tc>
        <w:tc>
          <w:tcPr>
            <w:tcW w:w="3295" w:type="dxa"/>
            <w:shd w:val="clear" w:color="auto" w:fill="auto"/>
          </w:tcPr>
          <w:p w:rsidR="00767969" w:rsidRPr="006126E0" w:rsidRDefault="00767969">
            <w:pPr>
              <w:spacing w:before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Составление и подготовка к и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данию </w:t>
            </w:r>
            <w:proofErr w:type="spellStart"/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Библиобиографического</w:t>
            </w:r>
            <w:proofErr w:type="spellEnd"/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 словаря истории Гидрометслу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>бы России</w:t>
            </w:r>
          </w:p>
          <w:p w:rsidR="00767969" w:rsidRPr="006126E0" w:rsidRDefault="00767969">
            <w:pPr>
              <w:spacing w:before="120" w:after="160" w:line="256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/>
                <w:sz w:val="20"/>
                <w:szCs w:val="20"/>
                <w:u w:val="single"/>
              </w:rPr>
              <w:t>Основание</w:t>
            </w:r>
          </w:p>
          <w:p w:rsidR="00890DD8" w:rsidRPr="006126E0" w:rsidRDefault="00767969" w:rsidP="006126E0">
            <w:pPr>
              <w:spacing w:before="120" w:after="160" w:line="25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Письмо Росгидромета № 50-566 от 6.09.2018 г. о составлении и подг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/>
                <w:sz w:val="20"/>
                <w:szCs w:val="20"/>
              </w:rPr>
              <w:t>товке к изданию</w:t>
            </w:r>
            <w:r w:rsidRPr="006126E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67969" w:rsidRPr="006126E0" w:rsidRDefault="00767969">
            <w:pPr>
              <w:spacing w:before="120" w:after="160" w:line="25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/>
                <w:sz w:val="20"/>
                <w:szCs w:val="20"/>
              </w:rPr>
              <w:t>ФГБУ «ГГО»</w:t>
            </w:r>
          </w:p>
        </w:tc>
        <w:tc>
          <w:tcPr>
            <w:tcW w:w="1417" w:type="dxa"/>
            <w:shd w:val="clear" w:color="auto" w:fill="auto"/>
          </w:tcPr>
          <w:p w:rsidR="00767969" w:rsidRPr="006126E0" w:rsidRDefault="00767969" w:rsidP="00BF1EF6">
            <w:pPr>
              <w:spacing w:before="120" w:after="12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 xml:space="preserve">УНИЭ    </w:t>
            </w:r>
            <w:r w:rsidRPr="006126E0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="00BF1EF6" w:rsidRPr="006126E0">
              <w:rPr>
                <w:rFonts w:ascii="Times New Roman" w:eastAsia="Times New Roman" w:hAnsi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  <w:shd w:val="clear" w:color="auto" w:fill="auto"/>
          </w:tcPr>
          <w:p w:rsidR="00767969" w:rsidRPr="006126E0" w:rsidRDefault="0090613B">
            <w:p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Электронная версия</w:t>
            </w:r>
            <w:r w:rsidR="00767969" w:rsidRPr="006126E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="00767969" w:rsidRPr="006126E0">
              <w:rPr>
                <w:rFonts w:ascii="Times New Roman" w:hAnsi="Times New Roman"/>
                <w:sz w:val="20"/>
                <w:szCs w:val="20"/>
              </w:rPr>
              <w:t>Библиобиографического</w:t>
            </w:r>
            <w:proofErr w:type="spellEnd"/>
            <w:r w:rsidR="00767969" w:rsidRPr="006126E0">
              <w:rPr>
                <w:rFonts w:ascii="Times New Roman" w:hAnsi="Times New Roman"/>
                <w:sz w:val="20"/>
                <w:szCs w:val="20"/>
              </w:rPr>
              <w:t xml:space="preserve"> словаря истории Гидрометслужбы России»</w:t>
            </w:r>
          </w:p>
          <w:p w:rsidR="00767969" w:rsidRPr="006126E0" w:rsidRDefault="00767969">
            <w:pPr>
              <w:suppressAutoHyphens/>
              <w:spacing w:before="120"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67969" w:rsidRPr="006126E0" w:rsidRDefault="00767969">
            <w:pPr>
              <w:pStyle w:val="a9"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Росгидромет, учреждения Росгидромета</w:t>
            </w:r>
          </w:p>
        </w:tc>
        <w:tc>
          <w:tcPr>
            <w:tcW w:w="1559" w:type="dxa"/>
            <w:shd w:val="clear" w:color="auto" w:fill="auto"/>
          </w:tcPr>
          <w:p w:rsidR="00767969" w:rsidRPr="006126E0" w:rsidRDefault="007273AE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1276" w:type="dxa"/>
            <w:shd w:val="clear" w:color="auto" w:fill="auto"/>
          </w:tcPr>
          <w:p w:rsidR="00767969" w:rsidRPr="006126E0" w:rsidRDefault="0090613B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26E0">
              <w:rPr>
                <w:rFonts w:ascii="Times New Roman" w:hAnsi="Times New Roman"/>
                <w:sz w:val="20"/>
                <w:szCs w:val="20"/>
              </w:rPr>
              <w:t>344,2</w:t>
            </w:r>
          </w:p>
        </w:tc>
      </w:tr>
      <w:tr w:rsidR="00AB1E53" w:rsidRPr="00823849" w:rsidTr="00AC374E">
        <w:trPr>
          <w:trHeight w:val="378"/>
        </w:trPr>
        <w:tc>
          <w:tcPr>
            <w:tcW w:w="15452" w:type="dxa"/>
            <w:gridSpan w:val="8"/>
          </w:tcPr>
          <w:p w:rsidR="00AB1E53" w:rsidRPr="00641915" w:rsidRDefault="00AB1E53" w:rsidP="00FC5582">
            <w:pPr>
              <w:pStyle w:val="a9"/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641915">
              <w:rPr>
                <w:rFonts w:ascii="Times New Roman" w:hAnsi="Times New Roman" w:cs="Times New Roman"/>
                <w:b/>
              </w:rPr>
              <w:t>1</w:t>
            </w:r>
            <w:r w:rsidR="00FC5582">
              <w:rPr>
                <w:rFonts w:ascii="Times New Roman" w:hAnsi="Times New Roman" w:cs="Times New Roman"/>
                <w:b/>
              </w:rPr>
              <w:t>1</w:t>
            </w:r>
            <w:r w:rsidRPr="00641915">
              <w:rPr>
                <w:rFonts w:ascii="Times New Roman" w:hAnsi="Times New Roman" w:cs="Times New Roman"/>
                <w:b/>
              </w:rPr>
              <w:t>. Информационно-аналитическое обеспечение деятельности Росгидромета</w:t>
            </w:r>
          </w:p>
        </w:tc>
      </w:tr>
      <w:tr w:rsidR="00AB1E53" w:rsidRPr="006126E0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Pr="006126E0" w:rsidRDefault="00AB1E53" w:rsidP="00FC5582">
            <w:pPr>
              <w:spacing w:before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C5582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95" w:type="dxa"/>
            <w:shd w:val="clear" w:color="auto" w:fill="auto"/>
          </w:tcPr>
          <w:p w:rsidR="00AB1E53" w:rsidRPr="006126E0" w:rsidRDefault="00AB1E53" w:rsidP="00350669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Информационно-аналитическое обеспечение деятельности Росгидромета, возложенное на ФГБУ «ВНИИГМИ-МЦД»</w:t>
            </w:r>
          </w:p>
        </w:tc>
        <w:tc>
          <w:tcPr>
            <w:tcW w:w="1276" w:type="dxa"/>
            <w:shd w:val="clear" w:color="auto" w:fill="auto"/>
          </w:tcPr>
          <w:p w:rsidR="00AB1E53" w:rsidRPr="006126E0" w:rsidRDefault="00AB1E53" w:rsidP="00350669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FC5582" w:rsidP="0012311D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УДПК              (</w:t>
            </w:r>
            <w:r w:rsidR="0012311D">
              <w:rPr>
                <w:rFonts w:ascii="Times New Roman" w:eastAsia="Times New Roman" w:hAnsi="Times New Roman" w:cs="Times New Roman"/>
                <w:sz w:val="20"/>
                <w:szCs w:val="20"/>
              </w:rPr>
              <w:t>С.Д. Васин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), УНИЭ 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),</w:t>
            </w:r>
            <w:r w:rsidR="005C0F18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УПФ                  (М.Ю. Кут</w:t>
            </w:r>
            <w:r w:rsidR="005C0F18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5C0F18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зов)</w:t>
            </w:r>
          </w:p>
        </w:tc>
        <w:tc>
          <w:tcPr>
            <w:tcW w:w="4395" w:type="dxa"/>
            <w:shd w:val="clear" w:color="auto" w:fill="auto"/>
          </w:tcPr>
          <w:p w:rsidR="00AB1E53" w:rsidRPr="006126E0" w:rsidRDefault="00AB1E53" w:rsidP="002A531D">
            <w:pPr>
              <w:suppressAutoHyphens/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B1E53" w:rsidRPr="006126E0" w:rsidRDefault="004A79E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AB1E53" w:rsidRPr="006126E0" w:rsidRDefault="004A79EE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3 120,0</w:t>
            </w:r>
          </w:p>
        </w:tc>
      </w:tr>
      <w:tr w:rsidR="00AB1E53" w:rsidRPr="00823849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Pr="006126E0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FC5582" w:rsidRPr="006126E0" w:rsidRDefault="00AB1E53" w:rsidP="00350669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1. Методическое сопровождение нормативной правовой деятел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ности Росгидромета</w:t>
            </w:r>
          </w:p>
          <w:p w:rsidR="00FC5582" w:rsidRPr="006126E0" w:rsidRDefault="00FC5582" w:rsidP="00FC5582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</w:p>
          <w:p w:rsidR="00AB1E53" w:rsidRPr="006126E0" w:rsidRDefault="00AB1E53" w:rsidP="00FC5582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 Ро</w:t>
            </w:r>
            <w:r w:rsidR="00FC5582" w:rsidRPr="006126E0">
              <w:rPr>
                <w:rFonts w:ascii="Times New Roman" w:hAnsi="Times New Roman" w:cs="Times New Roman"/>
                <w:sz w:val="20"/>
                <w:szCs w:val="20"/>
              </w:rPr>
              <w:t>сгидромета от 13.04.1999 № 50</w:t>
            </w:r>
          </w:p>
        </w:tc>
        <w:tc>
          <w:tcPr>
            <w:tcW w:w="1276" w:type="dxa"/>
            <w:shd w:val="clear" w:color="auto" w:fill="auto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AB1E53" w:rsidP="004A79EE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УДПК</w:t>
            </w:r>
            <w:r w:rsidR="00FC5582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(</w:t>
            </w:r>
            <w:r w:rsidR="004A79EE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С.Д. Васин)</w:t>
            </w:r>
          </w:p>
        </w:tc>
        <w:tc>
          <w:tcPr>
            <w:tcW w:w="4395" w:type="dxa"/>
            <w:shd w:val="clear" w:color="auto" w:fill="auto"/>
          </w:tcPr>
          <w:p w:rsidR="005E1981" w:rsidRPr="005E1981" w:rsidRDefault="005E1981" w:rsidP="00452F12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1. Разработка Перечня документов, образу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щихся в процессе деятельности Росгидромета и подведомственных организаций.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Составление и оформление проекта Перечня д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кументов.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справки о проекте перечня.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методических указаний по прим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 перечня.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указателя статей перечня, дополн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и изменяющих действующие перечни (с обоснованием внесенных изменений).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Подготовка свода замечаний рецензентов.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проекта Перечня документов с ЦЭК Росгидромета, 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ЦЭК Минприроды (при необходимости) и ЦЭПК при </w:t>
            </w:r>
            <w:proofErr w:type="spellStart"/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Росархиве</w:t>
            </w:r>
            <w:proofErr w:type="spellEnd"/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E1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писка из протокола заседания 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ЦЭК Росгидром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та).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2. Ведение фонда правовых документов Росги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ромета. Информационное обеспечение норм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тивной правовой документацией.</w:t>
            </w:r>
          </w:p>
          <w:p w:rsidR="005E1981" w:rsidRPr="005E1981" w:rsidRDefault="005E1981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Пополнение и актуализация полнотекстовой б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зы данных правовых документов Росгидромета и указателя законодательных актов в области гидрометеорологии и смежных с ней областях (еженедельная актуализация).</w:t>
            </w:r>
          </w:p>
          <w:p w:rsidR="005E1981" w:rsidRPr="005E1981" w:rsidRDefault="005E1981" w:rsidP="00452F12">
            <w:pPr>
              <w:suppressAutoHyphens/>
              <w:spacing w:after="120" w:line="20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E1981">
              <w:rPr>
                <w:rFonts w:ascii="Times New Roman" w:hAnsi="Times New Roman" w:cs="Times New Roman"/>
                <w:sz w:val="20"/>
                <w:szCs w:val="20"/>
              </w:rPr>
              <w:t>Подготовка Ежегодного Информационного бюллетеня о принятых нормативных правовых актах в области гидрометеорологии и иных областях, важных для деятельности Росгидромета.</w:t>
            </w:r>
          </w:p>
        </w:tc>
        <w:tc>
          <w:tcPr>
            <w:tcW w:w="1559" w:type="dxa"/>
            <w:shd w:val="clear" w:color="auto" w:fill="auto"/>
          </w:tcPr>
          <w:p w:rsidR="00AB1E53" w:rsidRPr="00350669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аппарат Росгидромета, учреждения Росгидромета</w:t>
            </w:r>
          </w:p>
        </w:tc>
        <w:tc>
          <w:tcPr>
            <w:tcW w:w="1559" w:type="dxa"/>
            <w:shd w:val="clear" w:color="auto" w:fill="auto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823849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FC5582" w:rsidRPr="006126E0" w:rsidRDefault="00AB1E53" w:rsidP="00350669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2. Методическое руководство орг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нами научно-технической 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формации (НТИ) и развитие 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томатизированной системы НТИ Росгидромета </w:t>
            </w:r>
          </w:p>
          <w:p w:rsidR="00FC5582" w:rsidRPr="006126E0" w:rsidRDefault="00FC5582" w:rsidP="00FC5582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</w:p>
          <w:p w:rsidR="00AB1E53" w:rsidRPr="006126E0" w:rsidRDefault="00AB1E53" w:rsidP="00FC5582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Положение о системе НТИ Росгидромета 1997 г. и 2015 г.</w:t>
            </w:r>
          </w:p>
        </w:tc>
        <w:tc>
          <w:tcPr>
            <w:tcW w:w="1276" w:type="dxa"/>
            <w:shd w:val="clear" w:color="auto" w:fill="auto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ФГБУ      «ВНИИГМИ-МЦД»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AB1E53" w:rsidP="00BF1E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  <w:shd w:val="clear" w:color="auto" w:fill="auto"/>
          </w:tcPr>
          <w:p w:rsidR="00AB1E53" w:rsidRPr="006126E0" w:rsidRDefault="00AB1E53" w:rsidP="00452F12">
            <w:pPr>
              <w:pStyle w:val="aa"/>
              <w:tabs>
                <w:tab w:val="left" w:pos="256"/>
              </w:tabs>
              <w:spacing w:before="120" w:line="220" w:lineRule="exact"/>
              <w:rPr>
                <w:rFonts w:eastAsia="Arial Unicode MS"/>
                <w:sz w:val="20"/>
                <w:szCs w:val="20"/>
              </w:rPr>
            </w:pPr>
            <w:r w:rsidRPr="006126E0">
              <w:rPr>
                <w:rFonts w:eastAsia="Arial Unicode MS"/>
                <w:sz w:val="20"/>
                <w:szCs w:val="20"/>
              </w:rPr>
              <w:t>1. Методическое руководство органами НТИ.</w:t>
            </w:r>
          </w:p>
          <w:p w:rsidR="00AB1E53" w:rsidRPr="006126E0" w:rsidRDefault="00AB1E53" w:rsidP="00452F12">
            <w:pPr>
              <w:tabs>
                <w:tab w:val="left" w:pos="256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Составление отчета о работе системы НТИ Росгидромета за 20</w:t>
            </w:r>
            <w:r w:rsidR="00650424" w:rsidRPr="006126E0">
              <w:rPr>
                <w:rFonts w:ascii="Times New Roman" w:hAnsi="Times New Roman" w:cs="Times New Roman"/>
              </w:rPr>
              <w:t>20</w:t>
            </w:r>
            <w:r w:rsidRPr="006126E0">
              <w:rPr>
                <w:rFonts w:ascii="Times New Roman" w:hAnsi="Times New Roman" w:cs="Times New Roman"/>
              </w:rPr>
              <w:t xml:space="preserve"> г.</w:t>
            </w:r>
          </w:p>
          <w:p w:rsidR="00AB1E53" w:rsidRPr="006126E0" w:rsidRDefault="00AB1E53" w:rsidP="00452F12">
            <w:pPr>
              <w:tabs>
                <w:tab w:val="left" w:pos="256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Пополнение баз данных отчетных докуме</w:t>
            </w:r>
            <w:r w:rsidRPr="006126E0">
              <w:rPr>
                <w:rFonts w:ascii="Times New Roman" w:hAnsi="Times New Roman" w:cs="Times New Roman"/>
              </w:rPr>
              <w:t>н</w:t>
            </w:r>
            <w:r w:rsidRPr="006126E0">
              <w:rPr>
                <w:rFonts w:ascii="Times New Roman" w:hAnsi="Times New Roman" w:cs="Times New Roman"/>
              </w:rPr>
              <w:t>тов по международным мероприятиям Росгидромета, авторефератов диссертаций (2 базы данных).</w:t>
            </w:r>
          </w:p>
          <w:p w:rsidR="00AB1E53" w:rsidRPr="006126E0" w:rsidRDefault="00AB1E53" w:rsidP="00452F12">
            <w:pPr>
              <w:tabs>
                <w:tab w:val="left" w:pos="256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Подготовка реферативного сборника «Международные мероприятия, провод</w:t>
            </w:r>
            <w:r w:rsidRPr="006126E0">
              <w:rPr>
                <w:rFonts w:ascii="Times New Roman" w:hAnsi="Times New Roman" w:cs="Times New Roman"/>
              </w:rPr>
              <w:t>и</w:t>
            </w:r>
            <w:r w:rsidRPr="006126E0">
              <w:rPr>
                <w:rFonts w:ascii="Times New Roman" w:hAnsi="Times New Roman" w:cs="Times New Roman"/>
              </w:rPr>
              <w:t>мые в рамках международных организаций, конвенций, многосторонних и двусторо</w:t>
            </w:r>
            <w:r w:rsidRPr="006126E0">
              <w:rPr>
                <w:rFonts w:ascii="Times New Roman" w:hAnsi="Times New Roman" w:cs="Times New Roman"/>
              </w:rPr>
              <w:t>н</w:t>
            </w:r>
            <w:r w:rsidRPr="006126E0">
              <w:rPr>
                <w:rFonts w:ascii="Times New Roman" w:hAnsi="Times New Roman" w:cs="Times New Roman"/>
              </w:rPr>
              <w:t>них соглашений, с участием представит</w:t>
            </w:r>
            <w:r w:rsidRPr="006126E0">
              <w:rPr>
                <w:rFonts w:ascii="Times New Roman" w:hAnsi="Times New Roman" w:cs="Times New Roman"/>
              </w:rPr>
              <w:t>е</w:t>
            </w:r>
            <w:r w:rsidRPr="006126E0">
              <w:rPr>
                <w:rFonts w:ascii="Times New Roman" w:hAnsi="Times New Roman" w:cs="Times New Roman"/>
              </w:rPr>
              <w:t>лей Росгидромета» в 20</w:t>
            </w:r>
            <w:r w:rsidR="00650424" w:rsidRPr="006126E0">
              <w:rPr>
                <w:rFonts w:ascii="Times New Roman" w:hAnsi="Times New Roman" w:cs="Times New Roman"/>
              </w:rPr>
              <w:t>20</w:t>
            </w:r>
            <w:r w:rsidRPr="006126E0">
              <w:rPr>
                <w:rFonts w:ascii="Times New Roman" w:hAnsi="Times New Roman" w:cs="Times New Roman"/>
              </w:rPr>
              <w:t xml:space="preserve"> году.</w:t>
            </w:r>
          </w:p>
          <w:p w:rsidR="00AB1E53" w:rsidRPr="006126E0" w:rsidRDefault="00AB1E53" w:rsidP="00452F12">
            <w:pPr>
              <w:tabs>
                <w:tab w:val="left" w:pos="256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Формирование информационного бюллет</w:t>
            </w:r>
            <w:r w:rsidRPr="006126E0">
              <w:rPr>
                <w:rFonts w:ascii="Times New Roman" w:hAnsi="Times New Roman" w:cs="Times New Roman"/>
              </w:rPr>
              <w:t>е</w:t>
            </w:r>
            <w:r w:rsidRPr="006126E0">
              <w:rPr>
                <w:rFonts w:ascii="Times New Roman" w:hAnsi="Times New Roman" w:cs="Times New Roman"/>
              </w:rPr>
              <w:t>ня о защищенных работах в диссертацио</w:t>
            </w:r>
            <w:r w:rsidRPr="006126E0">
              <w:rPr>
                <w:rFonts w:ascii="Times New Roman" w:hAnsi="Times New Roman" w:cs="Times New Roman"/>
              </w:rPr>
              <w:t>н</w:t>
            </w:r>
            <w:r w:rsidRPr="006126E0">
              <w:rPr>
                <w:rFonts w:ascii="Times New Roman" w:hAnsi="Times New Roman" w:cs="Times New Roman"/>
              </w:rPr>
              <w:t>ных советах НИУ Росгидромета и других организациях в 20</w:t>
            </w:r>
            <w:r w:rsidR="00650424" w:rsidRPr="006126E0">
              <w:rPr>
                <w:rFonts w:ascii="Times New Roman" w:hAnsi="Times New Roman" w:cs="Times New Roman"/>
              </w:rPr>
              <w:t>20</w:t>
            </w:r>
            <w:r w:rsidRPr="006126E0">
              <w:rPr>
                <w:rFonts w:ascii="Times New Roman" w:hAnsi="Times New Roman" w:cs="Times New Roman"/>
              </w:rPr>
              <w:t xml:space="preserve"> году.</w:t>
            </w:r>
          </w:p>
          <w:p w:rsidR="00AB1E53" w:rsidRPr="006126E0" w:rsidRDefault="00AB1E53" w:rsidP="00452F12">
            <w:pPr>
              <w:tabs>
                <w:tab w:val="left" w:pos="256"/>
              </w:tabs>
              <w:spacing w:line="22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Проведение анализа публикаций и научно-технических отчетов НИУ Росгидромета за 2019-2020 гг. на наличие заимствований.</w:t>
            </w:r>
          </w:p>
          <w:p w:rsidR="00AB1E53" w:rsidRPr="006126E0" w:rsidRDefault="00AB1E53" w:rsidP="00452F12">
            <w:pPr>
              <w:tabs>
                <w:tab w:val="left" w:pos="256"/>
              </w:tabs>
              <w:spacing w:line="220" w:lineRule="exac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Arial Unicode MS" w:hAnsi="Times New Roman" w:cs="Times New Roman"/>
                <w:sz w:val="20"/>
                <w:szCs w:val="20"/>
              </w:rPr>
              <w:t>2. Развитие автоматизированной системы НТИ Росгидромета на основе веб-технологий.</w:t>
            </w:r>
          </w:p>
          <w:p w:rsidR="00AB1E53" w:rsidRPr="006126E0" w:rsidRDefault="00AB1E53" w:rsidP="00C73F3E">
            <w:pPr>
              <w:tabs>
                <w:tab w:val="left" w:pos="93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единой электронной базы нау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но-технических документов и публикаций Росгидромета. </w:t>
            </w:r>
          </w:p>
          <w:p w:rsidR="00AB1E53" w:rsidRPr="006126E0" w:rsidRDefault="00AB1E53" w:rsidP="00C73F3E">
            <w:pPr>
              <w:tabs>
                <w:tab w:val="left" w:pos="93"/>
              </w:tabs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Сопровождение веб-сайта http://nti.meteo.ru для поиска и доступа к электронным каталогам и полнотекстовым ресурсам НТИ.</w:t>
            </w:r>
          </w:p>
          <w:p w:rsidR="00AB1E53" w:rsidRPr="006126E0" w:rsidRDefault="00AB1E53" w:rsidP="00C73F3E">
            <w:pPr>
              <w:tabs>
                <w:tab w:val="left" w:pos="256"/>
              </w:tabs>
              <w:spacing w:line="200" w:lineRule="exact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Arial Unicode MS" w:hAnsi="Times New Roman" w:cs="Times New Roman"/>
                <w:sz w:val="20"/>
                <w:szCs w:val="20"/>
              </w:rPr>
              <w:t>3. Ведение федерального и отраслевого фонда НТИ. Осуществление международного книг</w:t>
            </w:r>
            <w:r w:rsidRPr="006126E0">
              <w:rPr>
                <w:rFonts w:ascii="Times New Roman" w:eastAsia="Arial Unicode MS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Arial Unicode MS" w:hAnsi="Times New Roman" w:cs="Times New Roman"/>
                <w:sz w:val="20"/>
                <w:szCs w:val="20"/>
              </w:rPr>
              <w:t>обмена.</w:t>
            </w:r>
          </w:p>
          <w:p w:rsidR="00AB1E53" w:rsidRPr="006126E0" w:rsidRDefault="00AB1E53" w:rsidP="00C73F3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Ведение электронных каталогов НТИ, пополн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ние их записями библиографических описаний отечественных и зарубежных изданий, (5 кат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логов).</w:t>
            </w:r>
          </w:p>
          <w:p w:rsidR="00AB1E53" w:rsidRPr="006126E0" w:rsidRDefault="00AB1E53" w:rsidP="00C73F3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Формирование фонда изданий для междунаро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ного книгообмена.</w:t>
            </w:r>
          </w:p>
          <w:p w:rsidR="00AB1E53" w:rsidRPr="006126E0" w:rsidRDefault="00AB1E53" w:rsidP="00C73F3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Проведение годовой подписки на отечестве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ные и зарубежные издания в области гидром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теорологии.</w:t>
            </w:r>
          </w:p>
          <w:p w:rsidR="00AB1E53" w:rsidRPr="006126E0" w:rsidRDefault="00AB1E53" w:rsidP="00C73F3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компакт-дисков с электронными версиями зарубежных журналов метеоролог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ческого профиля.</w:t>
            </w:r>
          </w:p>
          <w:p w:rsidR="00890DD8" w:rsidRPr="006126E0" w:rsidRDefault="00AB1E53" w:rsidP="00C73F3E">
            <w:pPr>
              <w:spacing w:after="12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информационно-справочных мат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риалов по запросу центрального аппарата и учреждений Росгидромета</w:t>
            </w:r>
            <w:r w:rsidRPr="006126E0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AB1E53" w:rsidRPr="006126E0" w:rsidRDefault="00AB1E53" w:rsidP="00350669">
            <w:pPr>
              <w:pStyle w:val="a9"/>
              <w:spacing w:before="120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аппарат Росгидромета, учреждения Росгидромета</w:t>
            </w:r>
          </w:p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823849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AB1E53" w:rsidRPr="006126E0" w:rsidRDefault="00AB1E53" w:rsidP="005C0F18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3. Развитие интегрированной 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формационно-библиотечной 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ти Росгидромета </w:t>
            </w:r>
          </w:p>
        </w:tc>
        <w:tc>
          <w:tcPr>
            <w:tcW w:w="1276" w:type="dxa"/>
            <w:shd w:val="clear" w:color="auto" w:fill="auto"/>
          </w:tcPr>
          <w:p w:rsidR="00AB1E53" w:rsidRPr="000A092E" w:rsidRDefault="00AB1E53" w:rsidP="00AC374E">
            <w:pPr>
              <w:spacing w:before="120"/>
              <w:ind w:left="-23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0A092E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 xml:space="preserve">ФГБУ      «ВНИИГМИ-МЦД»,  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«Гидр</w:t>
            </w: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о</w:t>
            </w: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метцентр России»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«НПО «Тайфун»</w:t>
            </w:r>
          </w:p>
          <w:p w:rsidR="00AB1E53" w:rsidRPr="006126E0" w:rsidRDefault="00AB1E53" w:rsidP="00AC374E">
            <w:pPr>
              <w:ind w:left="-22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«ГГИ», ФГБУ «ГОИН»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AB1E53" w:rsidP="00AC374E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AB1E53" w:rsidRPr="006126E0" w:rsidRDefault="00AB1E53" w:rsidP="00C73F3E">
            <w:pPr>
              <w:spacing w:before="120" w:line="20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«ВНИИГМИ-МЦД»</w:t>
            </w:r>
          </w:p>
          <w:p w:rsidR="00AB1E53" w:rsidRPr="006126E0" w:rsidRDefault="00AB1E53" w:rsidP="00C73F3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Подготовка указателя периодики, выпис</w:t>
            </w:r>
            <w:r w:rsidRPr="006126E0">
              <w:rPr>
                <w:rFonts w:ascii="Times New Roman" w:hAnsi="Times New Roman" w:cs="Times New Roman"/>
              </w:rPr>
              <w:t>ы</w:t>
            </w:r>
            <w:r w:rsidRPr="006126E0">
              <w:rPr>
                <w:rFonts w:ascii="Times New Roman" w:hAnsi="Times New Roman" w:cs="Times New Roman"/>
              </w:rPr>
              <w:t>ваемой библиотеками сети, размещение его на сайте ВНИИГМИ-МЦД.</w:t>
            </w:r>
          </w:p>
          <w:p w:rsidR="00AB1E53" w:rsidRPr="006126E0" w:rsidRDefault="00AB1E53" w:rsidP="00C73F3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Развитие телекоммуникационных технол</w:t>
            </w:r>
            <w:r w:rsidRPr="006126E0">
              <w:rPr>
                <w:rFonts w:ascii="Times New Roman" w:hAnsi="Times New Roman" w:cs="Times New Roman"/>
              </w:rPr>
              <w:t>о</w:t>
            </w:r>
            <w:r w:rsidRPr="006126E0">
              <w:rPr>
                <w:rFonts w:ascii="Times New Roman" w:hAnsi="Times New Roman" w:cs="Times New Roman"/>
              </w:rPr>
              <w:t>гий взаимодействия участников интегрир</w:t>
            </w:r>
            <w:r w:rsidRPr="006126E0">
              <w:rPr>
                <w:rFonts w:ascii="Times New Roman" w:hAnsi="Times New Roman" w:cs="Times New Roman"/>
              </w:rPr>
              <w:t>о</w:t>
            </w:r>
            <w:r w:rsidRPr="006126E0">
              <w:rPr>
                <w:rFonts w:ascii="Times New Roman" w:hAnsi="Times New Roman" w:cs="Times New Roman"/>
              </w:rPr>
              <w:t>ванной информационно-библиотечной сети Росгидромета и доступа к информацио</w:t>
            </w:r>
            <w:r w:rsidRPr="006126E0">
              <w:rPr>
                <w:rFonts w:ascii="Times New Roman" w:hAnsi="Times New Roman" w:cs="Times New Roman"/>
              </w:rPr>
              <w:t>н</w:t>
            </w:r>
            <w:r w:rsidRPr="006126E0">
              <w:rPr>
                <w:rFonts w:ascii="Times New Roman" w:hAnsi="Times New Roman" w:cs="Times New Roman"/>
              </w:rPr>
              <w:t>ным ресурсам.</w:t>
            </w:r>
          </w:p>
          <w:p w:rsidR="00FF27E9" w:rsidRDefault="00AB1E53" w:rsidP="00C73F3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</w:rPr>
              <w:t>Актуализация справочной информации об информационных ресурсах в области ги</w:t>
            </w:r>
            <w:r w:rsidRPr="006126E0">
              <w:rPr>
                <w:rFonts w:ascii="Times New Roman" w:hAnsi="Times New Roman" w:cs="Times New Roman"/>
              </w:rPr>
              <w:t>д</w:t>
            </w:r>
            <w:r w:rsidRPr="006126E0">
              <w:rPr>
                <w:rFonts w:ascii="Times New Roman" w:hAnsi="Times New Roman" w:cs="Times New Roman"/>
              </w:rPr>
              <w:t>рометеорологии, доступных в Интернет, на сайте ВНИИГМИ-МЦД.</w:t>
            </w:r>
            <w:r w:rsidR="00C97604">
              <w:rPr>
                <w:rFonts w:ascii="Times New Roman" w:hAnsi="Times New Roman" w:cs="Times New Roman"/>
              </w:rPr>
              <w:t xml:space="preserve"> </w:t>
            </w:r>
          </w:p>
          <w:p w:rsidR="00AB1E53" w:rsidRPr="006126E0" w:rsidRDefault="00C97604" w:rsidP="00C73F3E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сводного указателя новых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ступлений в библиотеки участников инт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грированной библиотечной сети Росгидр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мета, размещение его на сайте Росгидром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та.</w:t>
            </w:r>
          </w:p>
          <w:p w:rsidR="00AB1E53" w:rsidRPr="006126E0" w:rsidRDefault="00AB1E53" w:rsidP="00C73F3E">
            <w:pPr>
              <w:spacing w:before="120" w:line="20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НИУ-соисполнители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52F12" w:rsidRPr="006126E0" w:rsidRDefault="00AB1E53" w:rsidP="002613C7">
            <w:pPr>
              <w:spacing w:line="180" w:lineRule="exact"/>
              <w:rPr>
                <w:rFonts w:eastAsia="Arial Unicode MS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указателя периодики, выписыва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мой библиотеками сети.</w:t>
            </w:r>
            <w:r w:rsidR="002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указателей новых поступлений в библиотеки участников интегрированной сети</w:t>
            </w:r>
            <w:r w:rsidR="00406F1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размещение их на са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тах институтов</w:t>
            </w:r>
            <w:r w:rsidR="00406F14">
              <w:rPr>
                <w:rFonts w:ascii="Times New Roman" w:hAnsi="Times New Roman" w:cs="Times New Roman"/>
                <w:sz w:val="20"/>
                <w:szCs w:val="20"/>
              </w:rPr>
              <w:t xml:space="preserve"> и передача в ФГБУ «ВНИИГМИ-МЦД» для подготовки сводного указателя (по форме согласованной с ФГБУ «ВНИИГМИ-МЦД)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Формирование и ведение электронных библиотечных каталогов.</w:t>
            </w:r>
            <w:r w:rsidR="002613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sz w:val="20"/>
                <w:szCs w:val="20"/>
              </w:rPr>
              <w:t>Развитие средств доступа к информационным ресурсам.</w:t>
            </w:r>
          </w:p>
        </w:tc>
        <w:tc>
          <w:tcPr>
            <w:tcW w:w="1559" w:type="dxa"/>
            <w:shd w:val="clear" w:color="auto" w:fill="auto"/>
          </w:tcPr>
          <w:p w:rsidR="00AB1E53" w:rsidRPr="006126E0" w:rsidRDefault="00AB1E53" w:rsidP="00AC374E">
            <w:pPr>
              <w:pStyle w:val="a9"/>
              <w:spacing w:before="120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аппарат Росгидромета, учреждения Росгидромета</w:t>
            </w:r>
          </w:p>
          <w:p w:rsidR="00AB1E53" w:rsidRPr="006126E0" w:rsidRDefault="00AB1E53" w:rsidP="00350669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B1E53" w:rsidRPr="000A092E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0CA" w:rsidRPr="00452F12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9600CA" w:rsidRPr="00452F12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9600CA" w:rsidRPr="006126E0" w:rsidRDefault="00780FEB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600CA" w:rsidRPr="006126E0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0CA" w:rsidRPr="006126E0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0CA" w:rsidRPr="006126E0" w:rsidRDefault="00760BC4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06C2E" w:rsidRDefault="00D06C2E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A6D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A638A" w:rsidRPr="006126E0" w:rsidRDefault="006A638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600CA" w:rsidRPr="006126E0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E53" w:rsidRPr="00452F12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9600CA" w:rsidRPr="00452F12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9600CA" w:rsidRPr="00452F12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9600CA" w:rsidRPr="006126E0" w:rsidRDefault="00780FEB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258,3</w:t>
            </w:r>
          </w:p>
          <w:p w:rsidR="009600CA" w:rsidRPr="006126E0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0CA" w:rsidRPr="006126E0" w:rsidRDefault="009600C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0CA" w:rsidRPr="006126E0" w:rsidRDefault="00760BC4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  <w:p w:rsidR="00D06C2E" w:rsidRDefault="00BA6D93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  <w:p w:rsidR="006A638A" w:rsidRDefault="006A638A" w:rsidP="009600CA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583,0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5C0F18" w:rsidRPr="006126E0" w:rsidRDefault="00AB1E53" w:rsidP="005C0F18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4. Государственный учет результ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тов научно-технической де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тельности (РНТД) в системе Росгидромета</w:t>
            </w:r>
          </w:p>
          <w:p w:rsidR="005C0F18" w:rsidRPr="006126E0" w:rsidRDefault="005C0F18" w:rsidP="005C0F18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Основание:</w:t>
            </w:r>
          </w:p>
          <w:p w:rsidR="00AB1E53" w:rsidRPr="006126E0" w:rsidRDefault="00AB1E53" w:rsidP="005C0F18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 Росгидромета №258 от 11.12.2006)</w:t>
            </w:r>
            <w:proofErr w:type="gramEnd"/>
          </w:p>
        </w:tc>
        <w:tc>
          <w:tcPr>
            <w:tcW w:w="1276" w:type="dxa"/>
          </w:tcPr>
          <w:p w:rsidR="00AB1E53" w:rsidRPr="006126E0" w:rsidRDefault="00AB1E53" w:rsidP="00AC374E">
            <w:pPr>
              <w:spacing w:before="120"/>
              <w:ind w:left="-23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         «ВНИИГМИ-МЦД»,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«ААНИИ»,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460C65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«ВГИ»,</w:t>
            </w:r>
          </w:p>
          <w:p w:rsidR="00AB1E53" w:rsidRPr="00780FEB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«ВНИИСХМ»,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«ГГИ»,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«ГГО»,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«Гидр</w:t>
            </w: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о</w:t>
            </w: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метцентр Ро</w:t>
            </w: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с</w:t>
            </w:r>
            <w:r w:rsidRPr="00780FEB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сии»,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«ГОИН»,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«ГХИ»,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712577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«ДВНИГМИ»,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«ИГКЭ»,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33D86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«ИПГ»,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                        «КаспМНИЦ»,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«НИЦ «Планета»</w:t>
            </w: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 xml:space="preserve">, 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«НПО «Тайфун»,</w:t>
            </w:r>
          </w:p>
          <w:p w:rsidR="00AB1E53" w:rsidRPr="006126E0" w:rsidRDefault="00AB1E53" w:rsidP="00AC374E">
            <w:pPr>
              <w:ind w:left="-22"/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</w:pPr>
            <w:r w:rsidRPr="00873872">
              <w:rPr>
                <w:rFonts w:ascii="Times New Roman" w:hAnsi="Times New Roman" w:cs="Times New Roman"/>
                <w:spacing w:val="-20"/>
                <w:w w:val="90"/>
                <w:sz w:val="20"/>
                <w:szCs w:val="20"/>
              </w:rPr>
              <w:t>ФГБУ           «СибНИГМИ»,</w:t>
            </w:r>
          </w:p>
          <w:p w:rsidR="00AB1E53" w:rsidRPr="006126E0" w:rsidRDefault="00AB1E53" w:rsidP="00AC374E">
            <w:pPr>
              <w:ind w:left="-23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pacing w:val="-20"/>
                <w:w w:val="90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 w:rsidP="00AC374E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AB1E53" w:rsidRPr="006126E0" w:rsidRDefault="00AB1E53" w:rsidP="00AC374E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AB1E53" w:rsidRPr="00DF20F6" w:rsidRDefault="00AB1E53" w:rsidP="00AC374E">
            <w:pPr>
              <w:spacing w:before="120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F20F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«ВНИИГМИ-МЦД»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Регистрация результатов научно-технической деятельности ВНИИГМИ-МЦД в единой гос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дарственной информационной системе учета НИОКТР (ЕГИСУ НИОКТР).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Ведение базы данных сведений о НИОКР и РИД. Корректировка БД с учетом сведений, п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ступивших из НИУ Росгидромета.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Ведение полнотекстовой базы данных отчетов НИОКТР Росгидромета.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информации для включения в Ф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деральную систему мониторинга научных орг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низаций (ФСМНО), в том числе списков публ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каций за 20</w:t>
            </w:r>
            <w:r w:rsidR="00197C6C" w:rsidRPr="00DF20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г, индексируемых в РИНЦ и ме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дународных базах данных научного цитиров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ния (Web </w:t>
            </w:r>
            <w:proofErr w:type="spell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20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и др.).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Проверка списков публикаций за 20</w:t>
            </w:r>
            <w:r w:rsidR="00197C6C" w:rsidRPr="00DF20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г, пред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ставленных НИУ Росгидромета на наличие и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дексации в базе данных научного цитирования Web </w:t>
            </w:r>
            <w:proofErr w:type="spell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_DdeLink__705_2806260951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Отчет о работе, проделанной по государстве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ному учету результатов научно-технической д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ятельности Росгидромета в 20</w:t>
            </w:r>
            <w:r w:rsidR="00197C6C" w:rsidRPr="00DF20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  <w:bookmarkEnd w:id="2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1E53" w:rsidRPr="00DF20F6" w:rsidRDefault="00AB1E53" w:rsidP="00452F12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Консультации и размещение на сайте ВНИИГМИ-МЦД справочной и методической информации по государственному учету РНТД.</w:t>
            </w:r>
          </w:p>
          <w:p w:rsidR="00AB1E53" w:rsidRPr="00DF20F6" w:rsidRDefault="00AB1E53" w:rsidP="00AC374E">
            <w:pPr>
              <w:spacing w:before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НИУ-соисполнители</w:t>
            </w:r>
            <w:r w:rsidRPr="00DF20F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AB1E53" w:rsidRPr="00DF20F6" w:rsidRDefault="00AB1E53" w:rsidP="00AC37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Регистрация результатов научно-технической деятельности в единой государственной инфо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мационной системе учета НИОКР (ЕГИСУ НИОКТР). </w:t>
            </w:r>
          </w:p>
          <w:p w:rsidR="00AB1E53" w:rsidRPr="00DF20F6" w:rsidRDefault="00AB1E53" w:rsidP="00890DD8">
            <w:pPr>
              <w:spacing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Представление во ВНИИГМИ-МЦД электро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ных копий регистрационных и информацио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ных карт НИОКР, а также карт РИД, зарег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стрированных в ЕГИСУ НИОКТР, и отчетов НИОКР.</w:t>
            </w:r>
          </w:p>
          <w:p w:rsidR="00AB1E53" w:rsidRPr="00DF20F6" w:rsidRDefault="00AB1E53" w:rsidP="00890DD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информации для включения в Ф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деральную систему мониторинга научных орг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низаций (ФСМНО), в том числе списков публ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каций за 20</w:t>
            </w:r>
            <w:r w:rsidR="00197C6C" w:rsidRPr="00DF20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г., индексируемых в РИНЦ и международных базах данных научного цит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рования (Web </w:t>
            </w:r>
            <w:proofErr w:type="spell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Science</w:t>
            </w:r>
            <w:proofErr w:type="spell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20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и др.).</w:t>
            </w:r>
          </w:p>
          <w:p w:rsidR="00AB1E53" w:rsidRPr="00DF20F6" w:rsidRDefault="00AB1E53" w:rsidP="00197C6C">
            <w:pPr>
              <w:spacing w:after="120" w:line="200" w:lineRule="exact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Представление во ВНИИГМИ-МЦД списков публикаций за 20</w:t>
            </w:r>
            <w:r w:rsidR="00197C6C" w:rsidRPr="00DF20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 xml:space="preserve"> г., опубликованных в изд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20F6">
              <w:rPr>
                <w:rFonts w:ascii="Times New Roman" w:hAnsi="Times New Roman" w:cs="Times New Roman"/>
                <w:sz w:val="20"/>
                <w:szCs w:val="20"/>
              </w:rPr>
              <w:t>ниях на английском языке.</w:t>
            </w:r>
          </w:p>
        </w:tc>
        <w:tc>
          <w:tcPr>
            <w:tcW w:w="1559" w:type="dxa"/>
          </w:tcPr>
          <w:p w:rsidR="00AB1E53" w:rsidRPr="006126E0" w:rsidRDefault="00AB1E53" w:rsidP="00536625">
            <w:pPr>
              <w:spacing w:before="120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Минобрнауки</w:t>
            </w:r>
            <w:r w:rsidR="00406F14">
              <w:rPr>
                <w:rFonts w:ascii="Times New Roman" w:hAnsi="Times New Roman" w:cs="Times New Roman"/>
                <w:sz w:val="20"/>
                <w:szCs w:val="20"/>
              </w:rPr>
              <w:t xml:space="preserve"> России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B1E53" w:rsidRPr="006126E0" w:rsidRDefault="00406F14" w:rsidP="00536625">
            <w:pPr>
              <w:pStyle w:val="a9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ентральный аппарат Росгидромета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1E53" w:rsidRPr="006126E0" w:rsidRDefault="00460C65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185561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  <w:p w:rsidR="00AB1E53" w:rsidRPr="006126E0" w:rsidRDefault="00780FEB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1E53" w:rsidRPr="006126E0" w:rsidRDefault="007273AE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780FEB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D06C2E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  <w:p w:rsidR="00AB1E53" w:rsidRPr="006126E0" w:rsidRDefault="006E1BBD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1E53" w:rsidRPr="006126E0" w:rsidRDefault="00712577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6027E9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1E53" w:rsidRPr="006126E0" w:rsidRDefault="00633D86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9215E2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1E53" w:rsidRPr="006126E0" w:rsidRDefault="00CF6105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760BC4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873872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834D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138,5</w:t>
            </w:r>
          </w:p>
          <w:p w:rsidR="00AB1E53" w:rsidRPr="006126E0" w:rsidRDefault="00460C65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185561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  <w:p w:rsidR="00AB1E53" w:rsidRPr="006126E0" w:rsidRDefault="00780FEB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1E53" w:rsidRPr="006126E0" w:rsidRDefault="006C584F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137,7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780FEB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516,7</w:t>
            </w:r>
          </w:p>
          <w:p w:rsidR="00DF20F6" w:rsidRDefault="00DF20F6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D06C2E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  <w:p w:rsidR="00AB1E53" w:rsidRPr="006126E0" w:rsidRDefault="008C612D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  <w:p w:rsidR="00AB1E53" w:rsidRPr="006126E0" w:rsidRDefault="00712577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DF2C38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648,7</w:t>
            </w:r>
          </w:p>
          <w:p w:rsidR="00AB1E53" w:rsidRPr="006126E0" w:rsidRDefault="00633D86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9215E2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339,4</w:t>
            </w:r>
          </w:p>
          <w:p w:rsidR="00AB1E53" w:rsidRPr="006126E0" w:rsidRDefault="00E267C6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760BC4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284,3</w:t>
            </w:r>
          </w:p>
          <w:p w:rsidR="008E41C5" w:rsidRPr="006126E0" w:rsidRDefault="008E41C5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1E53" w:rsidRPr="006126E0" w:rsidRDefault="00873872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286,1</w:t>
            </w:r>
          </w:p>
          <w:p w:rsidR="00AB1E53" w:rsidRDefault="00AB1E53" w:rsidP="00045312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550,4</w:t>
            </w:r>
          </w:p>
        </w:tc>
      </w:tr>
      <w:tr w:rsidR="00AB1E53" w:rsidRPr="00823849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AB1E53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5C0F18" w:rsidRPr="006126E0" w:rsidRDefault="00AB1E53" w:rsidP="00536625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5. Обеспечение подготовки свед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ний об энергоэффективности и энергосбережении в системе Росгидромета для включения их в государственную информац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онную систему</w:t>
            </w:r>
            <w:r w:rsidR="005C0F18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0F18" w:rsidRPr="006126E0" w:rsidRDefault="005C0F18" w:rsidP="005C0F18">
            <w:pPr>
              <w:spacing w:before="120"/>
              <w:ind w:left="21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Основание </w:t>
            </w:r>
          </w:p>
          <w:p w:rsidR="00AB1E53" w:rsidRPr="006126E0" w:rsidRDefault="00AB1E53" w:rsidP="005C0F18">
            <w:pPr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 Росгидромета от 11.10.2018 г. №</w:t>
            </w:r>
            <w:r w:rsidR="00197C6C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419)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«ВНИИГМИ-МЦД»</w:t>
            </w:r>
          </w:p>
        </w:tc>
        <w:tc>
          <w:tcPr>
            <w:tcW w:w="1417" w:type="dxa"/>
            <w:shd w:val="clear" w:color="auto" w:fill="auto"/>
          </w:tcPr>
          <w:p w:rsidR="00AB1E53" w:rsidRPr="006126E0" w:rsidRDefault="00AB1E53" w:rsidP="006A463B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УПФ</w:t>
            </w:r>
            <w:r w:rsidR="005C0F18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(М.Ю. Кут</w:t>
            </w:r>
            <w:r w:rsidR="005C0F18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5C0F18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зов)</w:t>
            </w:r>
          </w:p>
        </w:tc>
        <w:tc>
          <w:tcPr>
            <w:tcW w:w="4395" w:type="dxa"/>
            <w:shd w:val="clear" w:color="auto" w:fill="auto"/>
          </w:tcPr>
          <w:p w:rsidR="00AB1E53" w:rsidRPr="006126E0" w:rsidRDefault="00AB1E53" w:rsidP="00C73F3E">
            <w:pPr>
              <w:suppressAutoHyphens/>
              <w:spacing w:before="120" w:after="120" w:line="180" w:lineRule="exact"/>
              <w:ind w:right="-108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Администрирование модуля деклараций о потреблении энергетических ресурсов в государственной информационной системе (ГИС «Энергоэффективность») в области энергоснабжения и повышения энергетической эффективности: проверка размещенных подведомственными учреждениями Росгидромета энергодеклараций, включая сбор сведений о лицах, ответственных за размещение деклараций. (Отчет за 20</w:t>
            </w:r>
            <w:r w:rsidR="00197C6C" w:rsidRPr="006126E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г. по результатам проверки энергодеклараций, размещенных подведомственными учреждениями Росгидромета в ГИС </w:t>
            </w:r>
            <w:r w:rsidR="00C73F3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Энергоэффективность</w:t>
            </w:r>
            <w:r w:rsidR="00C73F3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59" w:type="dxa"/>
            <w:shd w:val="clear" w:color="auto" w:fill="auto"/>
          </w:tcPr>
          <w:p w:rsidR="00AB1E53" w:rsidRPr="006126E0" w:rsidRDefault="00AB1E53" w:rsidP="00536625">
            <w:pPr>
              <w:spacing w:before="120"/>
              <w:ind w:left="34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«РФИ Минприроды России»,</w:t>
            </w:r>
          </w:p>
          <w:p w:rsidR="00AB1E53" w:rsidRPr="006126E0" w:rsidRDefault="00C73F3E" w:rsidP="00536625">
            <w:pPr>
              <w:pStyle w:val="a9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ентральный аппарат Росгидромета</w:t>
            </w:r>
          </w:p>
        </w:tc>
        <w:tc>
          <w:tcPr>
            <w:tcW w:w="1559" w:type="dxa"/>
            <w:shd w:val="clear" w:color="auto" w:fill="auto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5C0F18" w:rsidRPr="006126E0" w:rsidRDefault="00AB1E53" w:rsidP="00890DD8">
            <w:pPr>
              <w:spacing w:before="120" w:line="200" w:lineRule="exact"/>
              <w:ind w:left="210" w:hanging="210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Организационное сопровожд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ние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работ подведомственных учреждений Росгидромета по государственной регистрации права собственности Росси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й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ской Федерации на здания и земельные участки, права п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стоянного (бессрочного) пол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ь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зования на земельные участки и права оперативного управл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</w:rPr>
              <w:t>ния на здания</w:t>
            </w:r>
          </w:p>
          <w:p w:rsidR="005C0F18" w:rsidRPr="006126E0" w:rsidRDefault="005C0F18" w:rsidP="00890DD8">
            <w:pPr>
              <w:spacing w:before="120" w:line="200" w:lineRule="exact"/>
              <w:ind w:left="210"/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color w:val="000000"/>
                <w:spacing w:val="6"/>
                <w:sz w:val="20"/>
                <w:szCs w:val="20"/>
                <w:u w:val="single"/>
              </w:rPr>
              <w:t>Основание:</w:t>
            </w:r>
          </w:p>
          <w:p w:rsidR="00AB1E53" w:rsidRPr="006126E0" w:rsidRDefault="00AB1E53" w:rsidP="00890DD8">
            <w:pPr>
              <w:spacing w:line="20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Приказы Росгидромета от 22.07.1998 г. №</w:t>
            </w:r>
            <w:r w:rsidR="005C0F18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92, от 30.09.2002  №</w:t>
            </w:r>
            <w:r w:rsidR="005C0F18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206, от 21.11.2002</w:t>
            </w:r>
            <w:r w:rsidR="005C0F18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5C0F18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5C0F18"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</w:p>
        </w:tc>
        <w:tc>
          <w:tcPr>
            <w:tcW w:w="1276" w:type="dxa"/>
          </w:tcPr>
          <w:p w:rsidR="00AB1E53" w:rsidRPr="006126E0" w:rsidRDefault="00AB1E53" w:rsidP="003B5A57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«ВНИИГМИ-МЦД»</w:t>
            </w:r>
          </w:p>
        </w:tc>
        <w:tc>
          <w:tcPr>
            <w:tcW w:w="1417" w:type="dxa"/>
          </w:tcPr>
          <w:p w:rsidR="00AB1E53" w:rsidRPr="006126E0" w:rsidRDefault="005C0F18" w:rsidP="003B5A57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УПФ                  (М.Ю. Кут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зов)</w:t>
            </w:r>
          </w:p>
        </w:tc>
        <w:tc>
          <w:tcPr>
            <w:tcW w:w="4395" w:type="dxa"/>
          </w:tcPr>
          <w:p w:rsidR="00AB1E53" w:rsidRPr="006126E0" w:rsidRDefault="00AB1E53" w:rsidP="00C73F3E">
            <w:pPr>
              <w:spacing w:before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Ежеквартальный сбор и анализ отчетов подв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домственных учреждений Росгидромета по го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ударственной регистрации права собственности Российской Федерации на здания и земельные участки, права постоянного (бессрочного) пол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зования на земельные участки и права опер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тивного управления на здания.</w:t>
            </w:r>
          </w:p>
          <w:p w:rsidR="00AB1E53" w:rsidRPr="006126E0" w:rsidRDefault="00AB1E53" w:rsidP="00C73F3E">
            <w:pPr>
              <w:spacing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Ведение и пополнение базы данных о земел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ных участках и зданиях, закрепленных на праве постоянного (бессрочного) пользования и праве оперативного управления, находящихся в со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ственности Российской Федерации.</w:t>
            </w:r>
          </w:p>
          <w:p w:rsidR="00C73F3E" w:rsidRDefault="00BE7E67" w:rsidP="00C73F3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Сбор и учет копий выписок из Единого госуда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ственного реестра недвижимости, подтвержд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ющих возникновение прав. </w:t>
            </w:r>
          </w:p>
          <w:p w:rsidR="00AB1E53" w:rsidRPr="006126E0" w:rsidRDefault="00BE7E67" w:rsidP="00C73F3E">
            <w:pPr>
              <w:spacing w:after="120" w:line="220" w:lineRule="exac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(Ежеквартальные табличный и аналитический материалы; пополненная база данных о земел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ных участках и зданиях; 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учтенные копии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вып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сок из Единого государственного реестра 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движимости, подтверждающих возникновение прав)</w:t>
            </w:r>
            <w:r w:rsidR="00AB1E53" w:rsidRPr="006126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Центральный аппарат Росгидромета</w:t>
            </w:r>
          </w:p>
        </w:tc>
        <w:tc>
          <w:tcPr>
            <w:tcW w:w="1559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6126E0" w:rsidTr="00433B74">
        <w:trPr>
          <w:trHeight w:val="378"/>
        </w:trPr>
        <w:tc>
          <w:tcPr>
            <w:tcW w:w="675" w:type="dxa"/>
          </w:tcPr>
          <w:p w:rsidR="00AB1E53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5C0F18" w:rsidRPr="006126E0" w:rsidRDefault="00AB1E53" w:rsidP="009C1FFC">
            <w:pPr>
              <w:spacing w:before="120" w:line="220" w:lineRule="exact"/>
              <w:ind w:left="210" w:hanging="210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Мониторинг государственных закупок по ФЗ-44 по форме, установленной Минприроды России, включая сведения о н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устойках</w:t>
            </w:r>
          </w:p>
          <w:p w:rsidR="005C0F18" w:rsidRPr="006126E0" w:rsidRDefault="005C0F18" w:rsidP="009C1FFC">
            <w:pPr>
              <w:spacing w:before="120" w:line="220" w:lineRule="exact"/>
              <w:ind w:left="210"/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  <w:u w:val="single"/>
              </w:rPr>
              <w:t>Основание:</w:t>
            </w:r>
          </w:p>
          <w:p w:rsidR="00AB1E53" w:rsidRPr="006126E0" w:rsidRDefault="00AB1E53" w:rsidP="009C1FFC">
            <w:pPr>
              <w:spacing w:after="120" w:line="220" w:lineRule="exact"/>
              <w:ind w:left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Письмо Минприроды России от 20.10.2016 г. № 06-09-46/280140)</w:t>
            </w:r>
            <w:proofErr w:type="gramEnd"/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«ВНИИГМИ-МЦД»</w:t>
            </w:r>
          </w:p>
        </w:tc>
        <w:tc>
          <w:tcPr>
            <w:tcW w:w="1417" w:type="dxa"/>
          </w:tcPr>
          <w:p w:rsidR="00AB1E53" w:rsidRPr="006126E0" w:rsidRDefault="005C0F1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УПФ                  (М.Ю. Кут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зов)</w:t>
            </w:r>
          </w:p>
        </w:tc>
        <w:tc>
          <w:tcPr>
            <w:tcW w:w="4395" w:type="dxa"/>
          </w:tcPr>
          <w:p w:rsidR="00AB1E53" w:rsidRPr="006126E0" w:rsidRDefault="00AB1E53" w:rsidP="00045312">
            <w:pPr>
              <w:suppressAutoHyphens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Сбор и анализ сведений подведомственных учреждений Росгидромета об эффективности государственных закупок, включая сведения о неустойках, подготовка сводного отчета для представления в Росгидромет. (Ежеквартальный сводный отчет и Пояснительная записка об эффективности 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государственных закупок, включая сведения о неустойках)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Росгидромета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6126E0" w:rsidTr="00433B74">
        <w:trPr>
          <w:trHeight w:val="378"/>
        </w:trPr>
        <w:tc>
          <w:tcPr>
            <w:tcW w:w="675" w:type="dxa"/>
          </w:tcPr>
          <w:p w:rsidR="00AB1E53" w:rsidRPr="006126E0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B1E53" w:rsidRPr="006126E0" w:rsidRDefault="00AB1E53" w:rsidP="00045312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Обеспечение информационной поддержки деятельности Росгидромета в части организ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ции научных исследований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«ВНИИГМИ-МЦД»</w:t>
            </w:r>
          </w:p>
        </w:tc>
        <w:tc>
          <w:tcPr>
            <w:tcW w:w="1417" w:type="dxa"/>
          </w:tcPr>
          <w:p w:rsidR="00AB1E53" w:rsidRPr="006126E0" w:rsidRDefault="00AB1E53" w:rsidP="00BF1E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AB1E53" w:rsidRPr="006126E0" w:rsidRDefault="00AB1E53" w:rsidP="00197C6C">
            <w:pPr>
              <w:suppressAutoHyphens/>
              <w:spacing w:before="120"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отчета о деятельности НИУ Росгидромета за 20</w:t>
            </w:r>
            <w:r w:rsidR="00197C6C" w:rsidRPr="006126E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год. Подготовка приложений к плану НИОКР 202</w:t>
            </w:r>
            <w:r w:rsidR="00197C6C" w:rsidRPr="006126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года. Подготовка отчета о выполнении НИОКР Росгидромета за </w:t>
            </w:r>
            <w:r w:rsidR="00197C6C" w:rsidRPr="006126E0">
              <w:rPr>
                <w:rFonts w:ascii="Times New Roman" w:hAnsi="Times New Roman" w:cs="Times New Roman"/>
                <w:sz w:val="20"/>
                <w:szCs w:val="20"/>
              </w:rPr>
              <w:t>2020 г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. Подготовка к изданию публикаций по поручениям Росгидромета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Росгидромета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6126E0" w:rsidTr="00433B74">
        <w:trPr>
          <w:trHeight w:val="378"/>
        </w:trPr>
        <w:tc>
          <w:tcPr>
            <w:tcW w:w="675" w:type="dxa"/>
          </w:tcPr>
          <w:p w:rsidR="00AB1E53" w:rsidRPr="006126E0" w:rsidRDefault="00AB1E53" w:rsidP="00A40867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AB1E53" w:rsidRPr="006126E0" w:rsidRDefault="00AB1E53" w:rsidP="00045312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9. Подготовка и издание ежегодн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го обзора деятельности Росги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ромета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</w:rPr>
              <w:t>«ВНИИГМИ-МЦД»</w:t>
            </w:r>
          </w:p>
        </w:tc>
        <w:tc>
          <w:tcPr>
            <w:tcW w:w="1417" w:type="dxa"/>
          </w:tcPr>
          <w:p w:rsidR="00AB1E53" w:rsidRPr="006126E0" w:rsidRDefault="00AB1E53" w:rsidP="0004531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AB1E53" w:rsidRPr="006126E0" w:rsidRDefault="00AB1E53" w:rsidP="00C73F3E">
            <w:pPr>
              <w:suppressAutoHyphens/>
              <w:spacing w:before="120" w:after="120" w:line="2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Подготовка и издание Обзора деятельности Росгидромета за прошедший год на русском и английском языках. Электронные версии на русском и английском языках. Электронная версия Обзора, подготовленная для размещения на сайте Росгидромета.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Росгидромета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5C0F18" w:rsidP="00A87E4D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11.2.</w:t>
            </w:r>
          </w:p>
        </w:tc>
        <w:tc>
          <w:tcPr>
            <w:tcW w:w="3295" w:type="dxa"/>
          </w:tcPr>
          <w:p w:rsidR="00AB1E53" w:rsidRPr="006126E0" w:rsidRDefault="00AB1E53" w:rsidP="00890DD8">
            <w:pPr>
              <w:spacing w:before="120" w:line="200" w:lineRule="exact"/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Подготовка проектов лимитов потребления топливно-энергетических ресурсов (пр</w:t>
            </w:r>
            <w:r w:rsidRPr="006126E0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родного газа) по Росгидромету и </w:t>
            </w:r>
            <w:proofErr w:type="gramStart"/>
            <w:r w:rsidRPr="006126E0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контроль за</w:t>
            </w:r>
            <w:proofErr w:type="gramEnd"/>
            <w:r w:rsidRPr="006126E0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 xml:space="preserve"> их использованием.</w:t>
            </w:r>
          </w:p>
          <w:p w:rsidR="005C0F18" w:rsidRPr="006126E0" w:rsidRDefault="00AB1E53" w:rsidP="00890DD8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Основание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B1E53" w:rsidRPr="006126E0" w:rsidRDefault="00AB1E53" w:rsidP="00890DD8">
            <w:pPr>
              <w:spacing w:after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Приказ Росгидромета от 15.02.2002 № 32</w:t>
            </w: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</w:t>
            </w:r>
          </w:p>
        </w:tc>
        <w:tc>
          <w:tcPr>
            <w:tcW w:w="1417" w:type="dxa"/>
          </w:tcPr>
          <w:p w:rsidR="00AB1E53" w:rsidRPr="006126E0" w:rsidRDefault="00AB1E53" w:rsidP="0004531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УПФ          (М.Ю. Кут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зов)</w:t>
            </w:r>
          </w:p>
        </w:tc>
        <w:tc>
          <w:tcPr>
            <w:tcW w:w="4395" w:type="dxa"/>
          </w:tcPr>
          <w:p w:rsidR="00AB1E53" w:rsidRPr="006126E0" w:rsidRDefault="00AB1E53" w:rsidP="006B270B">
            <w:pPr>
              <w:suppressAutoHyphens/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Ежеквартальный сводный отчет по сведениям об оплате ТЭР, </w:t>
            </w:r>
            <w:proofErr w:type="gramStart"/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потребленных</w:t>
            </w:r>
            <w:proofErr w:type="gramEnd"/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учреждениями Росгидромета  в отчетном году. 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Реестр объемов поставки газа учреждениям Росгидромета, финансируемым за счет средств федерального бюджета, в следующем году</w:t>
            </w:r>
            <w:r w:rsidRPr="006126E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Росгидромет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B1E53" w:rsidRPr="006126E0" w:rsidRDefault="00760BC4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848,4</w:t>
            </w:r>
          </w:p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E53" w:rsidRPr="006126E0" w:rsidTr="00433B74">
        <w:trPr>
          <w:trHeight w:val="378"/>
        </w:trPr>
        <w:tc>
          <w:tcPr>
            <w:tcW w:w="675" w:type="dxa"/>
          </w:tcPr>
          <w:p w:rsidR="00AB1E53" w:rsidRPr="006126E0" w:rsidRDefault="005C0F18" w:rsidP="006B270B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11.3.</w:t>
            </w:r>
          </w:p>
        </w:tc>
        <w:tc>
          <w:tcPr>
            <w:tcW w:w="3295" w:type="dxa"/>
          </w:tcPr>
          <w:p w:rsidR="00AB1E53" w:rsidRPr="006126E0" w:rsidRDefault="00AB1E53" w:rsidP="006B270B">
            <w:pPr>
              <w:spacing w:before="12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Сопровождение мероприятий по развертыванию сети доплеро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ских метеорологических ради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локаторов (ДМРЛ-С).</w:t>
            </w:r>
          </w:p>
          <w:p w:rsidR="00AB1E53" w:rsidRPr="006126E0" w:rsidRDefault="00AB1E53" w:rsidP="00045312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 w:rsidP="00045312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УГМАВ              (С.В. Тасе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ко)</w:t>
            </w:r>
          </w:p>
        </w:tc>
        <w:tc>
          <w:tcPr>
            <w:tcW w:w="4395" w:type="dxa"/>
          </w:tcPr>
          <w:p w:rsidR="00AB1E53" w:rsidRPr="006126E0" w:rsidRDefault="00AB1E53" w:rsidP="00C73F3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Предложения по размещению позиций и 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зультаты расчетов зон </w:t>
            </w:r>
            <w:proofErr w:type="gramStart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/л обзора планируемых ДМРЛ.</w:t>
            </w:r>
          </w:p>
          <w:p w:rsidR="00AB1E53" w:rsidRPr="006126E0" w:rsidRDefault="00AB1E53" w:rsidP="00C73F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Согласованные Акты приемо-сдаточных исп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таний ДМРЛ, вводимых в состав ГНС.</w:t>
            </w:r>
          </w:p>
          <w:p w:rsidR="00BF1EF6" w:rsidRDefault="00AB1E53" w:rsidP="00C73F3E">
            <w:pPr>
              <w:suppressAutoHyphens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Ежеквартальный отчет о ходе развертывания сети ДМРЛ.</w:t>
            </w:r>
          </w:p>
          <w:p w:rsidR="00C73F3E" w:rsidRPr="006126E0" w:rsidRDefault="00C73F3E" w:rsidP="00C73F3E">
            <w:pPr>
              <w:suppressAutoHyphens/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6B270B">
            <w:pPr>
              <w:pStyle w:val="a9"/>
              <w:spacing w:before="120"/>
              <w:rPr>
                <w:rFonts w:ascii="Times New Roman" w:hAnsi="Times New Roman" w:cs="Times New Roman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Росгидромета</w:t>
            </w:r>
          </w:p>
          <w:p w:rsidR="00AB1E53" w:rsidRPr="006126E0" w:rsidRDefault="00AB1E53" w:rsidP="002A531D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AB1E53" w:rsidP="00B742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5C0F18"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3295" w:type="dxa"/>
          </w:tcPr>
          <w:p w:rsidR="00AB1E53" w:rsidRPr="006126E0" w:rsidRDefault="00AB1E53" w:rsidP="00B74298">
            <w:pPr>
              <w:spacing w:before="1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Мониторинг движения расхо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ных аэрологических материалов и их остатков.</w:t>
            </w:r>
          </w:p>
          <w:p w:rsidR="005C0F18" w:rsidRPr="006126E0" w:rsidRDefault="00AB1E53" w:rsidP="00B74298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C0F18" w:rsidRPr="006126E0" w:rsidRDefault="00AB1E53" w:rsidP="005C0F1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Распоряжение № 97-р от 16.11.2012г.; </w:t>
            </w:r>
          </w:p>
          <w:p w:rsidR="00AB1E53" w:rsidRPr="006126E0" w:rsidRDefault="00AB1E53" w:rsidP="00890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приказ Росгидромета  №729 от 30.11.2015г.</w:t>
            </w:r>
          </w:p>
        </w:tc>
        <w:tc>
          <w:tcPr>
            <w:tcW w:w="1276" w:type="dxa"/>
          </w:tcPr>
          <w:p w:rsidR="00AB1E53" w:rsidRPr="006126E0" w:rsidRDefault="00AB1E53" w:rsidP="00B7429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 w:rsidP="00B74298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9C1FFC" w:rsidRPr="006126E0" w:rsidRDefault="00AB1E53" w:rsidP="00C73F3E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Мониторинг движения РАМ и их остатков. Сводки об обеспеченности аэрологических станций расходными материалами, направле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ные в Росгидромет. </w:t>
            </w:r>
          </w:p>
          <w:p w:rsidR="009C1FFC" w:rsidRPr="006126E0" w:rsidRDefault="00AB1E53" w:rsidP="00C73F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Предложения по распределению бюджетных средств на расходные аэрологические матери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лы, сбор и анализ результатов конкурсов на з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купку РАМ. </w:t>
            </w:r>
          </w:p>
          <w:p w:rsidR="00BF1EF6" w:rsidRPr="006126E0" w:rsidRDefault="00AB1E53" w:rsidP="00C73F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Сопровождение ПО базы данных системы учета расходных аэрологических материалов.</w:t>
            </w:r>
          </w:p>
          <w:p w:rsidR="009C1FFC" w:rsidRPr="006126E0" w:rsidRDefault="009C1FFC" w:rsidP="00C73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B1E53" w:rsidRPr="006126E0" w:rsidRDefault="00AB1E53" w:rsidP="00890DD8">
            <w:pPr>
              <w:spacing w:before="120" w:after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Управления Росгидромета. УГМС, ста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ц</w:t>
            </w:r>
            <w:proofErr w:type="gramStart"/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ии аэ</w:t>
            </w:r>
            <w:proofErr w:type="gramEnd"/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ролог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ческой сети.  Поставщики и производители расходных аэрологич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ских матери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лов.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560,6</w:t>
            </w:r>
          </w:p>
        </w:tc>
      </w:tr>
      <w:tr w:rsidR="00AB1E53" w:rsidRPr="00823849" w:rsidTr="00433B74">
        <w:trPr>
          <w:trHeight w:val="378"/>
        </w:trPr>
        <w:tc>
          <w:tcPr>
            <w:tcW w:w="675" w:type="dxa"/>
          </w:tcPr>
          <w:p w:rsidR="00AB1E53" w:rsidRPr="006126E0" w:rsidRDefault="005C0F18" w:rsidP="00B742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11.5.</w:t>
            </w:r>
          </w:p>
        </w:tc>
        <w:tc>
          <w:tcPr>
            <w:tcW w:w="3295" w:type="dxa"/>
          </w:tcPr>
          <w:p w:rsidR="00AB1E53" w:rsidRPr="006126E0" w:rsidRDefault="00AB1E53" w:rsidP="00890DD8">
            <w:pPr>
              <w:spacing w:before="120" w:line="200" w:lineRule="exac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Мониторинг качества аэролог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ческого зондирования на терр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тории РФ, стран МСГ и приба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</w:t>
            </w:r>
            <w:r w:rsidRPr="006126E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тийских государств.</w:t>
            </w:r>
          </w:p>
          <w:p w:rsidR="005C0F18" w:rsidRPr="006126E0" w:rsidRDefault="00AB1E53" w:rsidP="00890DD8">
            <w:pPr>
              <w:spacing w:before="12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Основание: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5C0F18" w:rsidRPr="006126E0" w:rsidRDefault="00AB1E53" w:rsidP="00890DD8">
            <w:pPr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РД 52.19.704–2013 «Краткие схемы обработки гидрометеорологич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ской информации». </w:t>
            </w:r>
          </w:p>
          <w:p w:rsidR="00AB1E53" w:rsidRPr="006126E0" w:rsidRDefault="00AB1E53" w:rsidP="00890DD8">
            <w:pPr>
              <w:spacing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Решение 2.1/26 Межгосударстве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ного совета по гидрометеорологии МСГ СНГ. </w:t>
            </w:r>
          </w:p>
          <w:p w:rsidR="00AB1E53" w:rsidRPr="006126E0" w:rsidRDefault="00AB1E53" w:rsidP="00B74298">
            <w:pPr>
              <w:spacing w:before="120"/>
              <w:ind w:left="210" w:hanging="2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ФГБУ «ЦАО»</w:t>
            </w:r>
          </w:p>
        </w:tc>
        <w:tc>
          <w:tcPr>
            <w:tcW w:w="1417" w:type="dxa"/>
          </w:tcPr>
          <w:p w:rsidR="00AB1E53" w:rsidRPr="006126E0" w:rsidRDefault="00AB1E5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УГНС               (И.А. Евд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AB1E53" w:rsidRPr="006126E0" w:rsidRDefault="00AB1E53" w:rsidP="00C73F3E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Мониторинг качества аэрологического зондир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вания на территории РФ, стран МСГ и приба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тийских государств.</w:t>
            </w:r>
          </w:p>
          <w:p w:rsidR="00AB1E53" w:rsidRPr="006126E0" w:rsidRDefault="00AB1E53" w:rsidP="00C73F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Сбор и анализ качества срочных данных со 140 аэрологических станций. </w:t>
            </w:r>
          </w:p>
          <w:p w:rsidR="00AB1E53" w:rsidRPr="006126E0" w:rsidRDefault="00AB1E53" w:rsidP="00C73F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Ежемесячные, квартальные и годовые сводки основных показателей работы аэрологической сети, направленные в Росгидромет и предста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ленные в сети Интернет. </w:t>
            </w:r>
          </w:p>
          <w:p w:rsidR="00AB1E53" w:rsidRPr="006126E0" w:rsidRDefault="00AB1E53" w:rsidP="00C73F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Перечни сомнительных станций и </w:t>
            </w:r>
          </w:p>
          <w:p w:rsidR="00AB1E53" w:rsidRPr="006126E0" w:rsidRDefault="00AB1E53" w:rsidP="00C73F3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замечания по качеству аэрологических данных, направленные в УГМС.</w:t>
            </w:r>
          </w:p>
          <w:p w:rsidR="00BF1EF6" w:rsidRPr="006126E0" w:rsidRDefault="00AB1E53" w:rsidP="00C73F3E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Обобщенные сведения о качестве радиозондов, направленные в Росгидромет и производителям радиозондов.   </w:t>
            </w:r>
          </w:p>
        </w:tc>
        <w:tc>
          <w:tcPr>
            <w:tcW w:w="1559" w:type="dxa"/>
          </w:tcPr>
          <w:p w:rsidR="00AB1E53" w:rsidRPr="006126E0" w:rsidRDefault="00AB1E53" w:rsidP="00B74298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Управления Росгидромета. УГМС, ста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ц</w:t>
            </w:r>
            <w:proofErr w:type="gramStart"/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ии аэ</w:t>
            </w:r>
            <w:proofErr w:type="gramEnd"/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ролог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eastAsia="Calibri" w:hAnsi="Times New Roman" w:cs="Times New Roman"/>
                <w:sz w:val="20"/>
                <w:szCs w:val="20"/>
              </w:rPr>
              <w:t>ческой сети. Производители радиозондов.</w:t>
            </w:r>
          </w:p>
        </w:tc>
        <w:tc>
          <w:tcPr>
            <w:tcW w:w="1559" w:type="dxa"/>
          </w:tcPr>
          <w:p w:rsidR="00AB1E53" w:rsidRPr="006126E0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B1E53" w:rsidRDefault="00AB1E53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1 275,3</w:t>
            </w:r>
          </w:p>
        </w:tc>
      </w:tr>
      <w:tr w:rsidR="00F75B5A" w:rsidRPr="00823849" w:rsidTr="006126E0">
        <w:trPr>
          <w:trHeight w:val="378"/>
        </w:trPr>
        <w:tc>
          <w:tcPr>
            <w:tcW w:w="675" w:type="dxa"/>
            <w:shd w:val="clear" w:color="auto" w:fill="auto"/>
          </w:tcPr>
          <w:p w:rsidR="00F75B5A" w:rsidRPr="006126E0" w:rsidRDefault="00F75B5A" w:rsidP="00B742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11.6.</w:t>
            </w:r>
          </w:p>
        </w:tc>
        <w:tc>
          <w:tcPr>
            <w:tcW w:w="3295" w:type="dxa"/>
            <w:shd w:val="clear" w:color="auto" w:fill="auto"/>
          </w:tcPr>
          <w:p w:rsidR="00F75B5A" w:rsidRPr="006126E0" w:rsidRDefault="00F75B5A" w:rsidP="00B74298">
            <w:pPr>
              <w:spacing w:before="1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музейно-исторической и выставочной д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126E0">
              <w:rPr>
                <w:rFonts w:ascii="Times New Roman" w:hAnsi="Times New Roman" w:cs="Times New Roman"/>
                <w:b/>
                <w:sz w:val="20"/>
                <w:szCs w:val="20"/>
              </w:rPr>
              <w:t>ятельности Росгидромета</w:t>
            </w:r>
          </w:p>
        </w:tc>
        <w:tc>
          <w:tcPr>
            <w:tcW w:w="1276" w:type="dxa"/>
            <w:shd w:val="clear" w:color="auto" w:fill="auto"/>
          </w:tcPr>
          <w:p w:rsidR="00F75B5A" w:rsidRPr="006126E0" w:rsidRDefault="00F75B5A" w:rsidP="00C03537">
            <w:pPr>
              <w:spacing w:before="120" w:after="120" w:line="180" w:lineRule="exact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ФГБУ «ГГО»,       </w:t>
            </w:r>
            <w:r w:rsidRPr="00B90B1C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«ВНИИГМИ-МЦД»,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ФГБУ 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«ВНИИСХМ»,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</w:t>
            </w:r>
            <w:r w:rsidRPr="00BA6D9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«ГГИ» (Валдайский филиал),</w:t>
            </w:r>
            <w:r w:rsidRPr="00BA6D9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460C6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«Гидр</w:t>
            </w:r>
            <w:r w:rsidRPr="00460C6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о</w:t>
            </w:r>
            <w:r w:rsidRPr="00460C6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метцентр Ро</w:t>
            </w:r>
            <w:r w:rsidRPr="00460C6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с</w:t>
            </w:r>
            <w:r w:rsidRPr="00460C65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сии»,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           ФГБУ «ГОИН»,   ФГБУ «ЦАО»,           ФГБУ «НПО «Тайфун»        </w:t>
            </w:r>
          </w:p>
        </w:tc>
        <w:tc>
          <w:tcPr>
            <w:tcW w:w="1417" w:type="dxa"/>
            <w:shd w:val="clear" w:color="auto" w:fill="auto"/>
          </w:tcPr>
          <w:p w:rsidR="00F75B5A" w:rsidRPr="006126E0" w:rsidRDefault="00F75B5A" w:rsidP="005C3D7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УНИЭ        (</w:t>
            </w:r>
            <w:r w:rsidR="00BF1EF6" w:rsidRPr="006126E0">
              <w:rPr>
                <w:rFonts w:ascii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hAnsi="Times New Roman" w:cs="Times New Roman"/>
                <w:sz w:val="20"/>
                <w:szCs w:val="20"/>
              </w:rPr>
              <w:t>рамович</w:t>
            </w:r>
            <w:r w:rsidR="005C3D73" w:rsidRPr="006126E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  <w:shd w:val="clear" w:color="auto" w:fill="auto"/>
          </w:tcPr>
          <w:p w:rsidR="00F75B5A" w:rsidRPr="006126E0" w:rsidRDefault="00F75B5A" w:rsidP="00B74298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75B5A" w:rsidRPr="006126E0" w:rsidRDefault="00F75B5A" w:rsidP="00B74298">
            <w:pPr>
              <w:pStyle w:val="a9"/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75B5A" w:rsidRPr="006126E0" w:rsidRDefault="0090613B" w:rsidP="00C03537">
            <w:pPr>
              <w:pStyle w:val="a9"/>
              <w:spacing w:before="12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3B" w:rsidRPr="006126E0" w:rsidRDefault="00B90B1C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6D7C7D" w:rsidRPr="006126E0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7C7D" w:rsidRPr="00BA6D93" w:rsidRDefault="00BA6D93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D9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D7C7D" w:rsidRPr="00C03537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6D7C7D" w:rsidRPr="00C03537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6D7C7D" w:rsidRPr="00C03537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6D7C7D" w:rsidRPr="006126E0" w:rsidRDefault="00460C65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  <w:p w:rsidR="006D7C7D" w:rsidRPr="006126E0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7C7D" w:rsidRPr="006126E0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7C7D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926D09" w:rsidRDefault="00926D09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D09" w:rsidRDefault="00DF20F6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E29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26D09" w:rsidRDefault="00926D09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D09" w:rsidRPr="006126E0" w:rsidRDefault="00926D09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75B5A" w:rsidRPr="006126E0" w:rsidRDefault="0090613B" w:rsidP="00C03537">
            <w:pPr>
              <w:pStyle w:val="a9"/>
              <w:spacing w:before="120"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688,4</w:t>
            </w: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3B" w:rsidRPr="006126E0" w:rsidRDefault="00B90B1C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3B" w:rsidRPr="006126E0" w:rsidRDefault="0090613B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  <w:p w:rsidR="006D7C7D" w:rsidRPr="006126E0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7C7D" w:rsidRPr="00BA6D93" w:rsidRDefault="00BA6D93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D93">
              <w:rPr>
                <w:rFonts w:ascii="Times New Roman" w:hAnsi="Times New Roman" w:cs="Times New Roman"/>
                <w:sz w:val="20"/>
                <w:szCs w:val="20"/>
              </w:rPr>
              <w:t>118,0</w:t>
            </w:r>
          </w:p>
          <w:p w:rsidR="006D7C7D" w:rsidRPr="00C03537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6D7C7D" w:rsidRPr="00C03537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6D7C7D" w:rsidRPr="00C03537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  <w:p w:rsidR="006D7C7D" w:rsidRPr="006126E0" w:rsidRDefault="00460C65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129,2</w:t>
            </w:r>
          </w:p>
          <w:p w:rsidR="006D7C7D" w:rsidRPr="006126E0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7C7D" w:rsidRPr="006126E0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7C7D" w:rsidRDefault="006D7C7D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  <w:p w:rsidR="00926D09" w:rsidRDefault="00926D09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D09" w:rsidRDefault="00EE2907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="00DF20F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26D09" w:rsidRDefault="00926D09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D09" w:rsidRPr="006126E0" w:rsidRDefault="00926D09" w:rsidP="00C03537">
            <w:pPr>
              <w:pStyle w:val="a9"/>
              <w:spacing w:line="1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1 914,0</w:t>
            </w:r>
          </w:p>
        </w:tc>
      </w:tr>
      <w:tr w:rsidR="00F75B5A" w:rsidRPr="00823849" w:rsidTr="00433B74">
        <w:trPr>
          <w:trHeight w:val="378"/>
        </w:trPr>
        <w:tc>
          <w:tcPr>
            <w:tcW w:w="675" w:type="dxa"/>
          </w:tcPr>
          <w:p w:rsidR="00F75B5A" w:rsidRPr="006126E0" w:rsidRDefault="00F75B5A" w:rsidP="00B742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</w:tcPr>
          <w:p w:rsidR="00F75B5A" w:rsidRPr="006126E0" w:rsidRDefault="009301C0" w:rsidP="009301C0">
            <w:pPr>
              <w:spacing w:before="120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1. Обеспечить работу музеев НИУ и научно-методическое руково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ство музейно-исторической 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ботой в учреждениях и орган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зациях Росгидромета</w:t>
            </w:r>
          </w:p>
        </w:tc>
        <w:tc>
          <w:tcPr>
            <w:tcW w:w="1276" w:type="dxa"/>
          </w:tcPr>
          <w:p w:rsidR="009301C0" w:rsidRPr="006126E0" w:rsidRDefault="009301C0" w:rsidP="00C03537">
            <w:pPr>
              <w:spacing w:before="120"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«ГГО»</w:t>
            </w:r>
          </w:p>
          <w:p w:rsidR="009301C0" w:rsidRPr="006126E0" w:rsidRDefault="009301C0" w:rsidP="00C03537">
            <w:pPr>
              <w:spacing w:line="180" w:lineRule="exact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«ВНИИГМИ-МЦД»</w:t>
            </w:r>
          </w:p>
          <w:p w:rsidR="009301C0" w:rsidRPr="006126E0" w:rsidRDefault="009301C0" w:rsidP="00C03537">
            <w:pPr>
              <w:spacing w:line="180" w:lineRule="exact"/>
              <w:ind w:right="-108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 xml:space="preserve">ФГБУ 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«ВНИИСХМ»,</w:t>
            </w:r>
          </w:p>
          <w:p w:rsidR="009301C0" w:rsidRPr="006126E0" w:rsidRDefault="009301C0" w:rsidP="00C03537">
            <w:pPr>
              <w:spacing w:line="180" w:lineRule="exact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«Ги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д</w:t>
            </w: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рометцентр России»,</w:t>
            </w:r>
          </w:p>
          <w:p w:rsidR="009301C0" w:rsidRPr="006126E0" w:rsidRDefault="009301C0" w:rsidP="00C03537">
            <w:pPr>
              <w:spacing w:line="180" w:lineRule="exact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ФГБУ «ГГИ» (Валдайский филиал)</w:t>
            </w:r>
          </w:p>
          <w:p w:rsidR="009301C0" w:rsidRPr="006126E0" w:rsidRDefault="009301C0" w:rsidP="00C03537">
            <w:pPr>
              <w:spacing w:line="1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«ЦАО»</w:t>
            </w:r>
          </w:p>
          <w:p w:rsidR="00F75B5A" w:rsidRPr="006126E0" w:rsidRDefault="009301C0" w:rsidP="00C03537">
            <w:pPr>
              <w:spacing w:after="120" w:line="1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«ГОИН»</w:t>
            </w:r>
          </w:p>
        </w:tc>
        <w:tc>
          <w:tcPr>
            <w:tcW w:w="1417" w:type="dxa"/>
          </w:tcPr>
          <w:p w:rsidR="00F75B5A" w:rsidRPr="006126E0" w:rsidRDefault="009301C0" w:rsidP="00BF1E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(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9301C0" w:rsidRPr="006126E0" w:rsidRDefault="009301C0" w:rsidP="009301C0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126E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ФГБУ «ГГО», ФГБУ «ВНИИГМИ-МЦД», ФГБУ «ВНИИСХМ», ФГБУ «Гидрометцентр России», ФГБУ «ГГИ» (Валдайский филиал), ФГБУ «ЦАО», ФГБУ «ГОИН»</w:t>
            </w:r>
          </w:p>
          <w:p w:rsidR="009301C0" w:rsidRPr="006126E0" w:rsidRDefault="009301C0" w:rsidP="00C03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Регулярно пополняемая база данных первичного учета фондов музеев. Отчеты о проведенных выставках. Обновленные экспозиции. Отчеты о проделанной работе.</w:t>
            </w:r>
          </w:p>
          <w:p w:rsidR="00F75B5A" w:rsidRPr="006126E0" w:rsidRDefault="00F75B5A" w:rsidP="00B74298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5B5A" w:rsidRPr="00B74298" w:rsidRDefault="00F75B5A" w:rsidP="00B74298">
            <w:pPr>
              <w:pStyle w:val="a9"/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DD3" w:rsidRDefault="00B51DD3" w:rsidP="00B51DD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51DD3" w:rsidRDefault="00B51DD3" w:rsidP="00B51DD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B5A" w:rsidRPr="00823849" w:rsidTr="002B2F4C">
        <w:trPr>
          <w:trHeight w:val="378"/>
        </w:trPr>
        <w:tc>
          <w:tcPr>
            <w:tcW w:w="675" w:type="dxa"/>
            <w:shd w:val="clear" w:color="auto" w:fill="auto"/>
          </w:tcPr>
          <w:p w:rsidR="00F75B5A" w:rsidRPr="006126E0" w:rsidRDefault="00F75B5A" w:rsidP="00B74298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95" w:type="dxa"/>
            <w:shd w:val="clear" w:color="auto" w:fill="auto"/>
          </w:tcPr>
          <w:p w:rsidR="00F75B5A" w:rsidRPr="006126E0" w:rsidRDefault="009301C0" w:rsidP="00890DD8">
            <w:pPr>
              <w:spacing w:before="120" w:after="120" w:line="200" w:lineRule="exact"/>
              <w:ind w:left="210" w:hanging="2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2. Обеспечить подготовку выст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вочных экспозиций по Плану выставочной деятельности Росгидромета и научно-методическое руководство в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ставочной работой в учрежден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ях Росгидромета.</w:t>
            </w:r>
          </w:p>
        </w:tc>
        <w:tc>
          <w:tcPr>
            <w:tcW w:w="1276" w:type="dxa"/>
            <w:shd w:val="clear" w:color="auto" w:fill="auto"/>
          </w:tcPr>
          <w:p w:rsidR="00F75B5A" w:rsidRPr="006126E0" w:rsidRDefault="009301C0" w:rsidP="00890DD8">
            <w:pPr>
              <w:spacing w:before="120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ФГБУ «НПО «Тайфун» с участием НИУ Росгидр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1417" w:type="dxa"/>
            <w:shd w:val="clear" w:color="auto" w:fill="auto"/>
          </w:tcPr>
          <w:p w:rsidR="00F75B5A" w:rsidRPr="006126E0" w:rsidRDefault="005C3D73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(А.А. Быс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6126E0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рамович)</w:t>
            </w:r>
          </w:p>
        </w:tc>
        <w:tc>
          <w:tcPr>
            <w:tcW w:w="4395" w:type="dxa"/>
            <w:shd w:val="clear" w:color="auto" w:fill="auto"/>
          </w:tcPr>
          <w:p w:rsidR="00F75B5A" w:rsidRPr="006126E0" w:rsidRDefault="009301C0" w:rsidP="00890DD8">
            <w:pPr>
              <w:spacing w:before="120" w:line="20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Подготовленные и выставленные экспозиции на важнейших научно-технических конференциях, семинарах, оперативно-производственных с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вещаниях и выставках, проводимых по Плану выставочной деятельности Росгидромета. Пл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ны экспозиций, отчетные материалы для выст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126E0">
              <w:rPr>
                <w:rFonts w:ascii="Times New Roman" w:hAnsi="Times New Roman" w:cs="Times New Roman"/>
                <w:sz w:val="20"/>
                <w:szCs w:val="20"/>
              </w:rPr>
              <w:t>вочной комиссии.</w:t>
            </w:r>
          </w:p>
        </w:tc>
        <w:tc>
          <w:tcPr>
            <w:tcW w:w="1559" w:type="dxa"/>
            <w:shd w:val="clear" w:color="auto" w:fill="auto"/>
          </w:tcPr>
          <w:p w:rsidR="00F75B5A" w:rsidRPr="006126E0" w:rsidRDefault="00F75B5A" w:rsidP="00B74298">
            <w:pPr>
              <w:pStyle w:val="a9"/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75B5A" w:rsidRPr="006126E0" w:rsidRDefault="00F75B5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75B5A" w:rsidRPr="006126E0" w:rsidRDefault="00F75B5A" w:rsidP="00F648D9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2F4C" w:rsidRPr="002B2F4C" w:rsidTr="00433B74">
        <w:trPr>
          <w:trHeight w:val="378"/>
        </w:trPr>
        <w:tc>
          <w:tcPr>
            <w:tcW w:w="675" w:type="dxa"/>
          </w:tcPr>
          <w:p w:rsidR="005A1950" w:rsidRPr="00890DD8" w:rsidRDefault="005A1950" w:rsidP="002B2F4C">
            <w:pPr>
              <w:spacing w:before="12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890DD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11.7</w:t>
            </w:r>
            <w:r w:rsidR="002B2F4C" w:rsidRPr="00890DD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295" w:type="dxa"/>
          </w:tcPr>
          <w:p w:rsidR="005A1950" w:rsidRPr="002B2F4C" w:rsidRDefault="005A1950" w:rsidP="0016245B">
            <w:pPr>
              <w:spacing w:before="12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B2F4C">
              <w:rPr>
                <w:rFonts w:ascii="Times New Roman" w:hAnsi="Times New Roman"/>
                <w:b/>
                <w:sz w:val="20"/>
                <w:szCs w:val="20"/>
              </w:rPr>
              <w:t>Информационно-аналитическое сопровождение мероприятий, включенных в ФЦП «Развитие водохозяйственного комплекса Российской Федерации в 2012-2020 годах»</w:t>
            </w:r>
          </w:p>
          <w:p w:rsidR="005A1950" w:rsidRPr="002B2F4C" w:rsidRDefault="005A1950" w:rsidP="0016245B">
            <w:pPr>
              <w:spacing w:before="120" w:line="200" w:lineRule="exact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B2F4C">
              <w:rPr>
                <w:rFonts w:ascii="Times New Roman" w:hAnsi="Times New Roman"/>
                <w:sz w:val="20"/>
                <w:szCs w:val="20"/>
                <w:u w:val="single"/>
              </w:rPr>
              <w:t>Основание</w:t>
            </w:r>
          </w:p>
          <w:p w:rsidR="005A1950" w:rsidRPr="002B2F4C" w:rsidRDefault="005A1950" w:rsidP="0016245B">
            <w:pPr>
              <w:spacing w:before="12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2B2F4C">
              <w:rPr>
                <w:rFonts w:ascii="Times New Roman" w:hAnsi="Times New Roman"/>
                <w:sz w:val="20"/>
                <w:szCs w:val="20"/>
              </w:rPr>
              <w:t xml:space="preserve">Приказ Росгидромета от 01.02.2018 № 42 </w:t>
            </w:r>
            <w:r w:rsidRPr="002B2F4C">
              <w:rPr>
                <w:rFonts w:ascii="Times New Roman" w:hAnsi="Times New Roman"/>
                <w:sz w:val="20"/>
                <w:szCs w:val="20"/>
                <w:lang w:eastAsia="ru-RU" w:bidi="ru-RU"/>
              </w:rPr>
              <w:t>«О реализации федеральной целевой программы «Развитие в</w:t>
            </w:r>
            <w:r w:rsidRPr="002B2F4C">
              <w:rPr>
                <w:rFonts w:ascii="Times New Roman" w:hAnsi="Times New Roman"/>
                <w:sz w:val="20"/>
                <w:szCs w:val="20"/>
                <w:lang w:eastAsia="ru-RU" w:bidi="ru-RU"/>
              </w:rPr>
              <w:t>о</w:t>
            </w:r>
            <w:r w:rsidRPr="002B2F4C">
              <w:rPr>
                <w:rFonts w:ascii="Times New Roman" w:hAnsi="Times New Roman"/>
                <w:sz w:val="20"/>
                <w:szCs w:val="20"/>
                <w:lang w:eastAsia="ru-RU" w:bidi="ru-RU"/>
              </w:rPr>
              <w:t>дохозяйственного комплекса Ро</w:t>
            </w:r>
            <w:r w:rsidRPr="002B2F4C">
              <w:rPr>
                <w:rFonts w:ascii="Times New Roman" w:hAnsi="Times New Roman"/>
                <w:sz w:val="20"/>
                <w:szCs w:val="20"/>
                <w:lang w:eastAsia="ru-RU" w:bidi="ru-RU"/>
              </w:rPr>
              <w:t>с</w:t>
            </w:r>
            <w:r w:rsidRPr="002B2F4C">
              <w:rPr>
                <w:rFonts w:ascii="Times New Roman" w:hAnsi="Times New Roman"/>
                <w:sz w:val="20"/>
                <w:szCs w:val="20"/>
                <w:lang w:eastAsia="ru-RU" w:bidi="ru-RU"/>
              </w:rPr>
              <w:t>сийской Федерации в 2012-2020 годах»</w:t>
            </w:r>
          </w:p>
        </w:tc>
        <w:tc>
          <w:tcPr>
            <w:tcW w:w="1276" w:type="dxa"/>
          </w:tcPr>
          <w:p w:rsidR="005A1950" w:rsidRPr="002B2F4C" w:rsidRDefault="005A1950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F4C">
              <w:rPr>
                <w:rFonts w:ascii="Times New Roman" w:eastAsia="Times New Roman" w:hAnsi="Times New Roman"/>
                <w:sz w:val="20"/>
                <w:szCs w:val="20"/>
              </w:rPr>
              <w:t>ФГБУ «ГГИ»</w:t>
            </w:r>
          </w:p>
        </w:tc>
        <w:tc>
          <w:tcPr>
            <w:tcW w:w="1417" w:type="dxa"/>
          </w:tcPr>
          <w:p w:rsidR="005A1950" w:rsidRPr="002B2F4C" w:rsidRDefault="005A1950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2F4C">
              <w:rPr>
                <w:rFonts w:ascii="Times New Roman" w:hAnsi="Times New Roman"/>
                <w:sz w:val="20"/>
                <w:szCs w:val="20"/>
              </w:rPr>
              <w:t>УНСГ              (И.А. Евд</w:t>
            </w:r>
            <w:r w:rsidRPr="002B2F4C">
              <w:rPr>
                <w:rFonts w:ascii="Times New Roman" w:hAnsi="Times New Roman"/>
                <w:sz w:val="20"/>
                <w:szCs w:val="20"/>
              </w:rPr>
              <w:t>о</w:t>
            </w:r>
            <w:r w:rsidRPr="002B2F4C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1F5027" w:rsidRDefault="001F5027" w:rsidP="00C03537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и обобщение материалов и информации, поступивших из УГМС по результатам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реализа-ции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ФЦП в 2012–2020 гг. </w:t>
            </w:r>
          </w:p>
          <w:p w:rsidR="001F5027" w:rsidRDefault="001F5027" w:rsidP="00C035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 годового отчета по итогам реализ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мероприятий ФЦП за 2020 г.</w:t>
            </w:r>
          </w:p>
          <w:p w:rsidR="001F5027" w:rsidRDefault="001F5027" w:rsidP="00C035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отчета установленной формы 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стижении целевых индикаторов и показателей  ФЦП за 2020 г.</w:t>
            </w:r>
          </w:p>
          <w:p w:rsidR="001F5027" w:rsidRDefault="001F5027" w:rsidP="00C035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 сводного отчета по итогам 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 мероприятий ФЦП в 2012–2020 гг.</w:t>
            </w:r>
          </w:p>
          <w:p w:rsidR="001F5027" w:rsidRDefault="001F5027" w:rsidP="00C035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сводного отчета о достижении 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левых индикаторов и показателей  ФЦП за 2012–2020 гг.</w:t>
            </w:r>
          </w:p>
          <w:p w:rsidR="005A1950" w:rsidRPr="002B2F4C" w:rsidRDefault="001F5027" w:rsidP="00C03537">
            <w:pPr>
              <w:spacing w:after="120" w:line="200" w:lineRule="exact"/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Координация деятельности УГМС по вопросам подготовки отчетов по реализации мероприятий ФЦП и оценке целевых индикаторов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показа-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телей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ФЦП.</w:t>
            </w:r>
            <w:r w:rsidR="005A1950" w:rsidRPr="002B2F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5A1950" w:rsidRPr="002B2F4C" w:rsidRDefault="005A1950" w:rsidP="001F5027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A1950" w:rsidRPr="00BA6D93" w:rsidRDefault="00BA6D93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D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A1950" w:rsidRPr="00BA6D93" w:rsidRDefault="00BA6D93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6D93">
              <w:rPr>
                <w:rFonts w:ascii="Times New Roman" w:hAnsi="Times New Roman"/>
                <w:sz w:val="20"/>
                <w:szCs w:val="20"/>
              </w:rPr>
              <w:t>343,2</w:t>
            </w:r>
          </w:p>
        </w:tc>
      </w:tr>
      <w:tr w:rsidR="00834E17" w:rsidRPr="002B2F4C" w:rsidTr="00433B74">
        <w:trPr>
          <w:trHeight w:val="378"/>
        </w:trPr>
        <w:tc>
          <w:tcPr>
            <w:tcW w:w="675" w:type="dxa"/>
          </w:tcPr>
          <w:p w:rsidR="00834E17" w:rsidRPr="00890DD8" w:rsidRDefault="00834E17" w:rsidP="002B2F4C">
            <w:pPr>
              <w:spacing w:before="12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11.8.</w:t>
            </w:r>
          </w:p>
        </w:tc>
        <w:tc>
          <w:tcPr>
            <w:tcW w:w="3295" w:type="dxa"/>
          </w:tcPr>
          <w:p w:rsidR="00834E17" w:rsidRPr="002B2F4C" w:rsidRDefault="00834E17" w:rsidP="00505162">
            <w:pPr>
              <w:spacing w:before="120" w:after="120" w:line="20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Актуализация Положения о 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рядке действий учреждений и 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ганизаций Росгидромета при угрозе возникновения  и возни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новении опасных природных 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лений</w:t>
            </w:r>
          </w:p>
        </w:tc>
        <w:tc>
          <w:tcPr>
            <w:tcW w:w="1276" w:type="dxa"/>
          </w:tcPr>
          <w:p w:rsidR="00834E17" w:rsidRPr="002B2F4C" w:rsidRDefault="00834E17">
            <w:pPr>
              <w:spacing w:before="12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ФГБУ «Гидроме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центр Ро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сии»</w:t>
            </w:r>
          </w:p>
        </w:tc>
        <w:tc>
          <w:tcPr>
            <w:tcW w:w="1417" w:type="dxa"/>
          </w:tcPr>
          <w:p w:rsidR="00834E17" w:rsidRPr="002B2F4C" w:rsidRDefault="00834E17">
            <w:pPr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2B2F4C">
              <w:rPr>
                <w:rFonts w:ascii="Times New Roman" w:hAnsi="Times New Roman"/>
                <w:sz w:val="20"/>
                <w:szCs w:val="20"/>
              </w:rPr>
              <w:t>УНСГ              (И.А. Евд</w:t>
            </w:r>
            <w:r w:rsidRPr="002B2F4C">
              <w:rPr>
                <w:rFonts w:ascii="Times New Roman" w:hAnsi="Times New Roman"/>
                <w:sz w:val="20"/>
                <w:szCs w:val="20"/>
              </w:rPr>
              <w:t>о</w:t>
            </w:r>
            <w:r w:rsidRPr="002B2F4C">
              <w:rPr>
                <w:rFonts w:ascii="Times New Roman" w:hAnsi="Times New Roman"/>
                <w:sz w:val="20"/>
                <w:szCs w:val="20"/>
              </w:rPr>
              <w:t>кимов)</w:t>
            </w:r>
          </w:p>
        </w:tc>
        <w:tc>
          <w:tcPr>
            <w:tcW w:w="4395" w:type="dxa"/>
          </w:tcPr>
          <w:p w:rsidR="00834E17" w:rsidRDefault="00E20132" w:rsidP="00E20132">
            <w:pPr>
              <w:spacing w:before="12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редакции РД «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 xml:space="preserve"> о п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>рядке действий учреждений и организаций Росгидромета при угрозе возникновения и во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34E17">
              <w:rPr>
                <w:rFonts w:ascii="Times New Roman" w:hAnsi="Times New Roman" w:cs="Times New Roman"/>
                <w:sz w:val="20"/>
                <w:szCs w:val="20"/>
              </w:rPr>
              <w:t>никновении опасных природных явлений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»,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готовленный для согласования с ФГБУ «НПО «Тайфун».</w:t>
            </w:r>
          </w:p>
        </w:tc>
        <w:tc>
          <w:tcPr>
            <w:tcW w:w="1559" w:type="dxa"/>
          </w:tcPr>
          <w:p w:rsidR="00834E17" w:rsidRPr="002B2F4C" w:rsidRDefault="00834E17" w:rsidP="001F5027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4E17" w:rsidRPr="00BA6D93" w:rsidRDefault="00834E17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E17" w:rsidRPr="00BA6D93" w:rsidRDefault="00834E17">
            <w:pPr>
              <w:pStyle w:val="a9"/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5B5A" w:rsidRPr="00823849" w:rsidTr="00F75B5A">
        <w:trPr>
          <w:trHeight w:val="378"/>
        </w:trPr>
        <w:tc>
          <w:tcPr>
            <w:tcW w:w="15452" w:type="dxa"/>
            <w:gridSpan w:val="8"/>
          </w:tcPr>
          <w:p w:rsidR="00F75B5A" w:rsidRPr="008B5DBE" w:rsidRDefault="00F75B5A" w:rsidP="00890DD8">
            <w:pPr>
              <w:pStyle w:val="a9"/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 w:rsidRPr="008B5DBE">
              <w:rPr>
                <w:rFonts w:ascii="Times New Roman" w:hAnsi="Times New Roman" w:cs="Times New Roman"/>
                <w:b/>
              </w:rPr>
              <w:t>1</w:t>
            </w:r>
            <w:r w:rsidR="009A2886">
              <w:rPr>
                <w:rFonts w:ascii="Times New Roman" w:hAnsi="Times New Roman" w:cs="Times New Roman"/>
                <w:b/>
              </w:rPr>
              <w:t>3</w:t>
            </w:r>
            <w:r w:rsidRPr="008B5DBE">
              <w:rPr>
                <w:rFonts w:ascii="Times New Roman" w:hAnsi="Times New Roman" w:cs="Times New Roman"/>
                <w:b/>
              </w:rPr>
              <w:t xml:space="preserve">. Обучение по программам послевузовского профессионального образования в аспирантурах НИУ Росгидромета,                                                </w:t>
            </w:r>
            <w:r w:rsidR="008B5DBE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Pr="008B5DBE">
              <w:rPr>
                <w:rFonts w:ascii="Times New Roman" w:hAnsi="Times New Roman" w:cs="Times New Roman"/>
                <w:b/>
              </w:rPr>
              <w:t>повышение квалификации работников сетевых подразделений</w:t>
            </w:r>
          </w:p>
        </w:tc>
      </w:tr>
      <w:tr w:rsidR="00F75B5A" w:rsidRPr="00823849" w:rsidTr="00433B74">
        <w:trPr>
          <w:trHeight w:val="378"/>
        </w:trPr>
        <w:tc>
          <w:tcPr>
            <w:tcW w:w="675" w:type="dxa"/>
          </w:tcPr>
          <w:p w:rsidR="00F75B5A" w:rsidRPr="005C0F18" w:rsidRDefault="00F75B5A" w:rsidP="00E132F6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132F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</w:p>
        </w:tc>
        <w:tc>
          <w:tcPr>
            <w:tcW w:w="3295" w:type="dxa"/>
          </w:tcPr>
          <w:p w:rsidR="00F75B5A" w:rsidRPr="00F75B5A" w:rsidRDefault="00F75B5A" w:rsidP="00F75B5A">
            <w:pPr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Обучение по программам посл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вузовского профессионального образования в аспирантурах НИУ Росгидромета </w:t>
            </w:r>
          </w:p>
          <w:p w:rsidR="00F75B5A" w:rsidRPr="00F75B5A" w:rsidRDefault="00F75B5A" w:rsidP="00B74298">
            <w:pPr>
              <w:spacing w:before="1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75B5A" w:rsidRPr="00F75B5A" w:rsidRDefault="00F75B5A" w:rsidP="00F75B5A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B5A">
              <w:rPr>
                <w:rFonts w:ascii="Times New Roman" w:hAnsi="Times New Roman" w:cs="Times New Roman"/>
                <w:color w:val="000000"/>
                <w:spacing w:val="-20"/>
                <w:w w:val="80"/>
                <w:sz w:val="20"/>
                <w:szCs w:val="20"/>
              </w:rPr>
              <w:t>ФГБУ «ААНИИ»,             ФГБУ «ВГИ»,                        ФГБУ «ГГИ»,             ФГБУ «ГГО»,               ФГБУ «Гидроме</w:t>
            </w:r>
            <w:r w:rsidRPr="00F75B5A">
              <w:rPr>
                <w:rFonts w:ascii="Times New Roman" w:hAnsi="Times New Roman" w:cs="Times New Roman"/>
                <w:color w:val="000000"/>
                <w:spacing w:val="-20"/>
                <w:w w:val="80"/>
                <w:sz w:val="20"/>
                <w:szCs w:val="20"/>
              </w:rPr>
              <w:t>т</w:t>
            </w:r>
            <w:r w:rsidRPr="00F75B5A">
              <w:rPr>
                <w:rFonts w:ascii="Times New Roman" w:hAnsi="Times New Roman" w:cs="Times New Roman"/>
                <w:color w:val="000000"/>
                <w:spacing w:val="-20"/>
                <w:w w:val="80"/>
                <w:sz w:val="20"/>
                <w:szCs w:val="20"/>
              </w:rPr>
              <w:t>центр России»,                   ФГБУ «ГОИН»,          ФГБУ «ИПГ»,       ФГБУ «НПО «Тайфун»,             ФГБУ «ЦАО»</w:t>
            </w:r>
          </w:p>
        </w:tc>
        <w:tc>
          <w:tcPr>
            <w:tcW w:w="1417" w:type="dxa"/>
          </w:tcPr>
          <w:p w:rsidR="00F75B5A" w:rsidRPr="00F75B5A" w:rsidRDefault="00F75B5A" w:rsidP="00BF1EF6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УНИЭ               (</w:t>
            </w:r>
            <w:r w:rsidR="00BF1EF6">
              <w:rPr>
                <w:rFonts w:ascii="Times New Roman" w:eastAsia="Times New Roman" w:hAnsi="Times New Roman" w:cs="Times New Roman"/>
                <w:sz w:val="20"/>
                <w:szCs w:val="20"/>
              </w:rPr>
              <w:t>А.А. Быс</w:t>
            </w:r>
            <w:r w:rsidR="00BF1E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BF1EF6">
              <w:rPr>
                <w:rFonts w:ascii="Times New Roman" w:eastAsia="Times New Roman" w:hAnsi="Times New Roman" w:cs="Times New Roman"/>
                <w:sz w:val="20"/>
                <w:szCs w:val="20"/>
              </w:rPr>
              <w:t>рамович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395" w:type="dxa"/>
          </w:tcPr>
          <w:p w:rsidR="00890DD8" w:rsidRDefault="00F75B5A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Отчет о работе аспирантур.</w:t>
            </w:r>
          </w:p>
          <w:p w:rsidR="00890DD8" w:rsidRDefault="00890DD8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DD8" w:rsidRDefault="00890DD8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DD8" w:rsidRDefault="00890DD8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DD8" w:rsidRDefault="00890DD8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DD8" w:rsidRDefault="00890DD8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DD8" w:rsidRDefault="00890DD8" w:rsidP="00B74298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DD8" w:rsidRPr="00F75B5A" w:rsidRDefault="00890DD8" w:rsidP="00B74298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5B5A" w:rsidRPr="00B74298" w:rsidRDefault="00F75B5A" w:rsidP="00B74298">
            <w:pPr>
              <w:pStyle w:val="a9"/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5B5A" w:rsidRDefault="00F75B5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75B5A" w:rsidRDefault="00F75B5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B5A" w:rsidRPr="00823849" w:rsidTr="00433B74">
        <w:trPr>
          <w:trHeight w:val="378"/>
        </w:trPr>
        <w:tc>
          <w:tcPr>
            <w:tcW w:w="675" w:type="dxa"/>
          </w:tcPr>
          <w:p w:rsidR="00F75B5A" w:rsidRPr="005C0F18" w:rsidRDefault="00F75B5A" w:rsidP="00E132F6">
            <w:pPr>
              <w:spacing w:before="12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E132F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.2</w:t>
            </w:r>
          </w:p>
        </w:tc>
        <w:tc>
          <w:tcPr>
            <w:tcW w:w="3295" w:type="dxa"/>
          </w:tcPr>
          <w:p w:rsidR="00F75B5A" w:rsidRPr="00F75B5A" w:rsidRDefault="00F75B5A" w:rsidP="00F75B5A">
            <w:pPr>
              <w:spacing w:before="120" w:after="12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семинаров и совещ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ний с участием оперативно-производственных организаций Росгидромета (в рамках Плана важнейших научно-технических конференций, семинаров, опер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тивно-производственных сов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щаний Росгидромета) и учебных курсов (в рамках Плана пов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шения квалификации руковод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F75B5A">
              <w:rPr>
                <w:rFonts w:ascii="Times New Roman" w:hAnsi="Times New Roman" w:cs="Times New Roman"/>
                <w:b/>
                <w:sz w:val="20"/>
                <w:szCs w:val="20"/>
              </w:rPr>
              <w:t>щих работников и специалистов Росгидромета)</w:t>
            </w:r>
          </w:p>
        </w:tc>
        <w:tc>
          <w:tcPr>
            <w:tcW w:w="1276" w:type="dxa"/>
          </w:tcPr>
          <w:p w:rsidR="00F75B5A" w:rsidRPr="00F75B5A" w:rsidRDefault="00F75B5A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НИУ Росгидр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1417" w:type="dxa"/>
          </w:tcPr>
          <w:p w:rsidR="00F75B5A" w:rsidRPr="00F75B5A" w:rsidRDefault="00F75B5A">
            <w:pPr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ния це</w:t>
            </w: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трального аппарата Росгидромета</w:t>
            </w:r>
          </w:p>
        </w:tc>
        <w:tc>
          <w:tcPr>
            <w:tcW w:w="4395" w:type="dxa"/>
          </w:tcPr>
          <w:p w:rsidR="00F75B5A" w:rsidRPr="00F75B5A" w:rsidRDefault="00F75B5A" w:rsidP="00B74298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5B5A">
              <w:rPr>
                <w:rFonts w:ascii="Times New Roman" w:hAnsi="Times New Roman" w:cs="Times New Roman"/>
                <w:sz w:val="20"/>
                <w:szCs w:val="20"/>
              </w:rPr>
              <w:t>Отчет о проведенных мероприятиях.</w:t>
            </w:r>
          </w:p>
        </w:tc>
        <w:tc>
          <w:tcPr>
            <w:tcW w:w="1559" w:type="dxa"/>
          </w:tcPr>
          <w:p w:rsidR="00F75B5A" w:rsidRPr="00B74298" w:rsidRDefault="00F75B5A" w:rsidP="00B74298">
            <w:pPr>
              <w:pStyle w:val="a9"/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5B5A" w:rsidRDefault="00F75B5A" w:rsidP="006A463B">
            <w:pPr>
              <w:pStyle w:val="a9"/>
              <w:spacing w:before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75B5A" w:rsidRDefault="00355C41" w:rsidP="00355C41">
            <w:pPr>
              <w:pStyle w:val="a9"/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ствии с Планом.</w:t>
            </w:r>
          </w:p>
        </w:tc>
      </w:tr>
    </w:tbl>
    <w:p w:rsidR="008D3140" w:rsidRPr="005071B9" w:rsidRDefault="008D3140" w:rsidP="00333FB2">
      <w:pPr>
        <w:rPr>
          <w:sz w:val="16"/>
          <w:szCs w:val="16"/>
        </w:rPr>
      </w:pPr>
    </w:p>
    <w:sectPr w:rsidR="008D3140" w:rsidRPr="005071B9" w:rsidSect="00050164">
      <w:headerReference w:type="default" r:id="rId16"/>
      <w:pgSz w:w="16838" w:h="11906" w:orient="landscape"/>
      <w:pgMar w:top="993" w:right="1134" w:bottom="709" w:left="1134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00" w:rsidRDefault="00600D00" w:rsidP="00050164">
      <w:pPr>
        <w:spacing w:after="0" w:line="240" w:lineRule="auto"/>
      </w:pPr>
      <w:r>
        <w:separator/>
      </w:r>
    </w:p>
  </w:endnote>
  <w:endnote w:type="continuationSeparator" w:id="0">
    <w:p w:rsidR="00600D00" w:rsidRDefault="00600D00" w:rsidP="0005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Console">
    <w:altName w:val="Lucida Console"/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00" w:rsidRDefault="00600D00" w:rsidP="00050164">
      <w:pPr>
        <w:spacing w:after="0" w:line="240" w:lineRule="auto"/>
      </w:pPr>
      <w:r>
        <w:separator/>
      </w:r>
    </w:p>
  </w:footnote>
  <w:footnote w:type="continuationSeparator" w:id="0">
    <w:p w:rsidR="00600D00" w:rsidRDefault="00600D00" w:rsidP="00050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481712"/>
      <w:docPartObj>
        <w:docPartGallery w:val="Page Numbers (Top of Page)"/>
        <w:docPartUnique/>
      </w:docPartObj>
    </w:sdtPr>
    <w:sdtEndPr/>
    <w:sdtContent>
      <w:p w:rsidR="00632125" w:rsidRDefault="0063212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673">
          <w:rPr>
            <w:noProof/>
          </w:rPr>
          <w:t>98</w:t>
        </w:r>
        <w:r>
          <w:fldChar w:fldCharType="end"/>
        </w:r>
      </w:p>
    </w:sdtContent>
  </w:sdt>
  <w:p w:rsidR="00632125" w:rsidRDefault="0063212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6594"/>
    <w:multiLevelType w:val="hybridMultilevel"/>
    <w:tmpl w:val="7702ED4C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1">
    <w:nsid w:val="08560DF9"/>
    <w:multiLevelType w:val="hybridMultilevel"/>
    <w:tmpl w:val="8AAEB620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2">
    <w:nsid w:val="13886AC2"/>
    <w:multiLevelType w:val="hybridMultilevel"/>
    <w:tmpl w:val="DE5AD03C"/>
    <w:lvl w:ilvl="0" w:tplc="B19EA9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72EA3"/>
    <w:multiLevelType w:val="hybridMultilevel"/>
    <w:tmpl w:val="4FAC07E0"/>
    <w:lvl w:ilvl="0" w:tplc="11D43F2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53E01"/>
    <w:multiLevelType w:val="hybridMultilevel"/>
    <w:tmpl w:val="A5AC69EA"/>
    <w:lvl w:ilvl="0" w:tplc="BA90AD44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5155D"/>
    <w:multiLevelType w:val="hybridMultilevel"/>
    <w:tmpl w:val="920A1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50292"/>
    <w:multiLevelType w:val="hybridMultilevel"/>
    <w:tmpl w:val="95A09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32DA6"/>
    <w:multiLevelType w:val="hybridMultilevel"/>
    <w:tmpl w:val="F042CBC6"/>
    <w:lvl w:ilvl="0" w:tplc="306AA976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2F8140A"/>
    <w:multiLevelType w:val="hybridMultilevel"/>
    <w:tmpl w:val="B150BA5A"/>
    <w:lvl w:ilvl="0" w:tplc="B388DDB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8739C"/>
    <w:multiLevelType w:val="hybridMultilevel"/>
    <w:tmpl w:val="D9ECBD28"/>
    <w:lvl w:ilvl="0" w:tplc="082033A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8133F"/>
    <w:multiLevelType w:val="hybridMultilevel"/>
    <w:tmpl w:val="07A21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03E47"/>
    <w:multiLevelType w:val="hybridMultilevel"/>
    <w:tmpl w:val="F18ACAAE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12">
    <w:nsid w:val="46D8113E"/>
    <w:multiLevelType w:val="hybridMultilevel"/>
    <w:tmpl w:val="126E6F2C"/>
    <w:lvl w:ilvl="0" w:tplc="4E02236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C6917"/>
    <w:multiLevelType w:val="hybridMultilevel"/>
    <w:tmpl w:val="0E9E16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C5626E"/>
    <w:multiLevelType w:val="hybridMultilevel"/>
    <w:tmpl w:val="E6E2267A"/>
    <w:lvl w:ilvl="0" w:tplc="0419000F">
      <w:start w:val="1"/>
      <w:numFmt w:val="decimal"/>
      <w:lvlText w:val="%1."/>
      <w:lvlJc w:val="left"/>
      <w:pPr>
        <w:ind w:left="598" w:hanging="360"/>
      </w:pPr>
    </w:lvl>
    <w:lvl w:ilvl="1" w:tplc="04190019">
      <w:start w:val="1"/>
      <w:numFmt w:val="lowerLetter"/>
      <w:lvlText w:val="%2."/>
      <w:lvlJc w:val="left"/>
      <w:pPr>
        <w:ind w:left="1318" w:hanging="360"/>
      </w:pPr>
    </w:lvl>
    <w:lvl w:ilvl="2" w:tplc="0419001B">
      <w:start w:val="1"/>
      <w:numFmt w:val="lowerRoman"/>
      <w:lvlText w:val="%3."/>
      <w:lvlJc w:val="right"/>
      <w:pPr>
        <w:ind w:left="2038" w:hanging="180"/>
      </w:pPr>
    </w:lvl>
    <w:lvl w:ilvl="3" w:tplc="0419000F">
      <w:start w:val="1"/>
      <w:numFmt w:val="decimal"/>
      <w:lvlText w:val="%4."/>
      <w:lvlJc w:val="left"/>
      <w:pPr>
        <w:ind w:left="2758" w:hanging="360"/>
      </w:pPr>
    </w:lvl>
    <w:lvl w:ilvl="4" w:tplc="04190019">
      <w:start w:val="1"/>
      <w:numFmt w:val="lowerLetter"/>
      <w:lvlText w:val="%5."/>
      <w:lvlJc w:val="left"/>
      <w:pPr>
        <w:ind w:left="3478" w:hanging="360"/>
      </w:pPr>
    </w:lvl>
    <w:lvl w:ilvl="5" w:tplc="0419001B">
      <w:start w:val="1"/>
      <w:numFmt w:val="lowerRoman"/>
      <w:lvlText w:val="%6."/>
      <w:lvlJc w:val="right"/>
      <w:pPr>
        <w:ind w:left="4198" w:hanging="180"/>
      </w:pPr>
    </w:lvl>
    <w:lvl w:ilvl="6" w:tplc="0419000F">
      <w:start w:val="1"/>
      <w:numFmt w:val="decimal"/>
      <w:lvlText w:val="%7."/>
      <w:lvlJc w:val="left"/>
      <w:pPr>
        <w:ind w:left="4918" w:hanging="360"/>
      </w:pPr>
    </w:lvl>
    <w:lvl w:ilvl="7" w:tplc="04190019">
      <w:start w:val="1"/>
      <w:numFmt w:val="lowerLetter"/>
      <w:lvlText w:val="%8."/>
      <w:lvlJc w:val="left"/>
      <w:pPr>
        <w:ind w:left="5638" w:hanging="360"/>
      </w:pPr>
    </w:lvl>
    <w:lvl w:ilvl="8" w:tplc="0419001B">
      <w:start w:val="1"/>
      <w:numFmt w:val="lowerRoman"/>
      <w:lvlText w:val="%9."/>
      <w:lvlJc w:val="right"/>
      <w:pPr>
        <w:ind w:left="6358" w:hanging="180"/>
      </w:pPr>
    </w:lvl>
  </w:abstractNum>
  <w:abstractNum w:abstractNumId="15">
    <w:nsid w:val="566D57BA"/>
    <w:multiLevelType w:val="hybridMultilevel"/>
    <w:tmpl w:val="2A740CE0"/>
    <w:lvl w:ilvl="0" w:tplc="C5A8574A">
      <w:start w:val="8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5EB22A0E"/>
    <w:multiLevelType w:val="hybridMultilevel"/>
    <w:tmpl w:val="6A967940"/>
    <w:lvl w:ilvl="0" w:tplc="EEF81FA6">
      <w:start w:val="1"/>
      <w:numFmt w:val="decimal"/>
      <w:lvlText w:val="%1."/>
      <w:lvlJc w:val="right"/>
      <w:pPr>
        <w:ind w:left="64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620114FF"/>
    <w:multiLevelType w:val="hybridMultilevel"/>
    <w:tmpl w:val="5282D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E8668A"/>
    <w:multiLevelType w:val="hybridMultilevel"/>
    <w:tmpl w:val="1A2C802E"/>
    <w:lvl w:ilvl="0" w:tplc="481E1D02">
      <w:start w:val="4"/>
      <w:numFmt w:val="decimal"/>
      <w:lvlText w:val="%1."/>
      <w:lvlJc w:val="left"/>
      <w:pPr>
        <w:ind w:left="417" w:hanging="360"/>
      </w:p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73FF5EA1"/>
    <w:multiLevelType w:val="hybridMultilevel"/>
    <w:tmpl w:val="FCFE4E34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>
      <w:start w:val="1"/>
      <w:numFmt w:val="lowerLetter"/>
      <w:lvlText w:val="%2."/>
      <w:lvlJc w:val="left"/>
      <w:pPr>
        <w:ind w:left="1615" w:hanging="360"/>
      </w:pPr>
    </w:lvl>
    <w:lvl w:ilvl="2" w:tplc="0419001B">
      <w:start w:val="1"/>
      <w:numFmt w:val="lowerRoman"/>
      <w:lvlText w:val="%3."/>
      <w:lvlJc w:val="right"/>
      <w:pPr>
        <w:ind w:left="2335" w:hanging="180"/>
      </w:pPr>
    </w:lvl>
    <w:lvl w:ilvl="3" w:tplc="0419000F">
      <w:start w:val="1"/>
      <w:numFmt w:val="decimal"/>
      <w:lvlText w:val="%4."/>
      <w:lvlJc w:val="left"/>
      <w:pPr>
        <w:ind w:left="3055" w:hanging="360"/>
      </w:pPr>
    </w:lvl>
    <w:lvl w:ilvl="4" w:tplc="04190019">
      <w:start w:val="1"/>
      <w:numFmt w:val="lowerLetter"/>
      <w:lvlText w:val="%5."/>
      <w:lvlJc w:val="left"/>
      <w:pPr>
        <w:ind w:left="3775" w:hanging="360"/>
      </w:pPr>
    </w:lvl>
    <w:lvl w:ilvl="5" w:tplc="0419001B">
      <w:start w:val="1"/>
      <w:numFmt w:val="lowerRoman"/>
      <w:lvlText w:val="%6."/>
      <w:lvlJc w:val="right"/>
      <w:pPr>
        <w:ind w:left="4495" w:hanging="180"/>
      </w:pPr>
    </w:lvl>
    <w:lvl w:ilvl="6" w:tplc="0419000F">
      <w:start w:val="1"/>
      <w:numFmt w:val="decimal"/>
      <w:lvlText w:val="%7."/>
      <w:lvlJc w:val="left"/>
      <w:pPr>
        <w:ind w:left="5215" w:hanging="360"/>
      </w:pPr>
    </w:lvl>
    <w:lvl w:ilvl="7" w:tplc="04190019">
      <w:start w:val="1"/>
      <w:numFmt w:val="lowerLetter"/>
      <w:lvlText w:val="%8."/>
      <w:lvlJc w:val="left"/>
      <w:pPr>
        <w:ind w:left="5935" w:hanging="360"/>
      </w:pPr>
    </w:lvl>
    <w:lvl w:ilvl="8" w:tplc="0419001B">
      <w:start w:val="1"/>
      <w:numFmt w:val="lowerRoman"/>
      <w:lvlText w:val="%9."/>
      <w:lvlJc w:val="right"/>
      <w:pPr>
        <w:ind w:left="6655" w:hanging="180"/>
      </w:pPr>
    </w:lvl>
  </w:abstractNum>
  <w:abstractNum w:abstractNumId="20">
    <w:nsid w:val="751507F2"/>
    <w:multiLevelType w:val="hybridMultilevel"/>
    <w:tmpl w:val="616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174585"/>
    <w:multiLevelType w:val="hybridMultilevel"/>
    <w:tmpl w:val="67C2F86A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>
      <w:start w:val="1"/>
      <w:numFmt w:val="lowerLetter"/>
      <w:lvlText w:val="%2."/>
      <w:lvlJc w:val="left"/>
      <w:pPr>
        <w:ind w:left="1615" w:hanging="360"/>
      </w:pPr>
    </w:lvl>
    <w:lvl w:ilvl="2" w:tplc="0419001B">
      <w:start w:val="1"/>
      <w:numFmt w:val="lowerRoman"/>
      <w:lvlText w:val="%3."/>
      <w:lvlJc w:val="right"/>
      <w:pPr>
        <w:ind w:left="2335" w:hanging="180"/>
      </w:pPr>
    </w:lvl>
    <w:lvl w:ilvl="3" w:tplc="0419000F">
      <w:start w:val="1"/>
      <w:numFmt w:val="decimal"/>
      <w:lvlText w:val="%4."/>
      <w:lvlJc w:val="left"/>
      <w:pPr>
        <w:ind w:left="3055" w:hanging="360"/>
      </w:pPr>
    </w:lvl>
    <w:lvl w:ilvl="4" w:tplc="04190019">
      <w:start w:val="1"/>
      <w:numFmt w:val="lowerLetter"/>
      <w:lvlText w:val="%5."/>
      <w:lvlJc w:val="left"/>
      <w:pPr>
        <w:ind w:left="3775" w:hanging="360"/>
      </w:pPr>
    </w:lvl>
    <w:lvl w:ilvl="5" w:tplc="0419001B">
      <w:start w:val="1"/>
      <w:numFmt w:val="lowerRoman"/>
      <w:lvlText w:val="%6."/>
      <w:lvlJc w:val="right"/>
      <w:pPr>
        <w:ind w:left="4495" w:hanging="180"/>
      </w:pPr>
    </w:lvl>
    <w:lvl w:ilvl="6" w:tplc="0419000F">
      <w:start w:val="1"/>
      <w:numFmt w:val="decimal"/>
      <w:lvlText w:val="%7."/>
      <w:lvlJc w:val="left"/>
      <w:pPr>
        <w:ind w:left="5215" w:hanging="360"/>
      </w:pPr>
    </w:lvl>
    <w:lvl w:ilvl="7" w:tplc="04190019">
      <w:start w:val="1"/>
      <w:numFmt w:val="lowerLetter"/>
      <w:lvlText w:val="%8."/>
      <w:lvlJc w:val="left"/>
      <w:pPr>
        <w:ind w:left="5935" w:hanging="360"/>
      </w:pPr>
    </w:lvl>
    <w:lvl w:ilvl="8" w:tplc="0419001B">
      <w:start w:val="1"/>
      <w:numFmt w:val="lowerRoman"/>
      <w:lvlText w:val="%9."/>
      <w:lvlJc w:val="right"/>
      <w:pPr>
        <w:ind w:left="6655" w:hanging="180"/>
      </w:pPr>
    </w:lvl>
  </w:abstractNum>
  <w:abstractNum w:abstractNumId="22">
    <w:nsid w:val="78F36389"/>
    <w:multiLevelType w:val="singleLevel"/>
    <w:tmpl w:val="09DA545C"/>
    <w:lvl w:ilvl="0"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Times New Roman" w:hint="default"/>
        <w:color w:val="auto"/>
      </w:rPr>
    </w:lvl>
  </w:abstractNum>
  <w:num w:numId="1">
    <w:abstractNumId w:val="9"/>
  </w:num>
  <w:num w:numId="2">
    <w:abstractNumId w:val="9"/>
  </w:num>
  <w:num w:numId="3">
    <w:abstractNumId w:val="7"/>
  </w:num>
  <w:num w:numId="4">
    <w:abstractNumId w:val="2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9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0"/>
  </w:num>
  <w:num w:numId="12">
    <w:abstractNumId w:val="11"/>
  </w:num>
  <w:num w:numId="13">
    <w:abstractNumId w:val="1"/>
  </w:num>
  <w:num w:numId="14">
    <w:abstractNumId w:val="0"/>
  </w:num>
  <w:num w:numId="15">
    <w:abstractNumId w:val="0"/>
  </w:num>
  <w:num w:numId="16">
    <w:abstractNumId w:val="6"/>
  </w:num>
  <w:num w:numId="17">
    <w:abstractNumId w:val="5"/>
  </w:num>
  <w:num w:numId="18">
    <w:abstractNumId w:val="17"/>
  </w:num>
  <w:num w:numId="19">
    <w:abstractNumId w:val="15"/>
  </w:num>
  <w:num w:numId="20">
    <w:abstractNumId w:val="1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3"/>
  </w:num>
  <w:num w:numId="26">
    <w:abstractNumId w:val="12"/>
  </w:num>
  <w:num w:numId="27">
    <w:abstractNumId w:val="2"/>
  </w:num>
  <w:num w:numId="28">
    <w:abstractNumId w:val="4"/>
  </w:num>
  <w:num w:numId="29">
    <w:abstractNumId w:val="8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08"/>
  <w:autoHyphenation/>
  <w:hyphenationZone w:val="22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CF"/>
    <w:rsid w:val="00006BC2"/>
    <w:rsid w:val="00007294"/>
    <w:rsid w:val="00011347"/>
    <w:rsid w:val="00012AE5"/>
    <w:rsid w:val="00013332"/>
    <w:rsid w:val="00015AC9"/>
    <w:rsid w:val="0001641A"/>
    <w:rsid w:val="00027E48"/>
    <w:rsid w:val="00030B0B"/>
    <w:rsid w:val="00033DCC"/>
    <w:rsid w:val="00042696"/>
    <w:rsid w:val="00045312"/>
    <w:rsid w:val="00050164"/>
    <w:rsid w:val="000541B0"/>
    <w:rsid w:val="00054A37"/>
    <w:rsid w:val="00057D76"/>
    <w:rsid w:val="000653A2"/>
    <w:rsid w:val="00067AEB"/>
    <w:rsid w:val="0007006C"/>
    <w:rsid w:val="00071767"/>
    <w:rsid w:val="00073F13"/>
    <w:rsid w:val="00080DCD"/>
    <w:rsid w:val="00084090"/>
    <w:rsid w:val="00097D6C"/>
    <w:rsid w:val="000A092E"/>
    <w:rsid w:val="000A5B56"/>
    <w:rsid w:val="000B140F"/>
    <w:rsid w:val="000B1A73"/>
    <w:rsid w:val="000B1C1B"/>
    <w:rsid w:val="000B3D09"/>
    <w:rsid w:val="000B714E"/>
    <w:rsid w:val="000B74F9"/>
    <w:rsid w:val="000B7F31"/>
    <w:rsid w:val="000C018F"/>
    <w:rsid w:val="000C1AA8"/>
    <w:rsid w:val="000C40E3"/>
    <w:rsid w:val="000C42A0"/>
    <w:rsid w:val="000E3A26"/>
    <w:rsid w:val="000F168D"/>
    <w:rsid w:val="00102B24"/>
    <w:rsid w:val="001067FA"/>
    <w:rsid w:val="00116549"/>
    <w:rsid w:val="0012311D"/>
    <w:rsid w:val="00125DE3"/>
    <w:rsid w:val="00130617"/>
    <w:rsid w:val="0013439D"/>
    <w:rsid w:val="00137D3D"/>
    <w:rsid w:val="00141F6C"/>
    <w:rsid w:val="00144FEF"/>
    <w:rsid w:val="00152688"/>
    <w:rsid w:val="00153B10"/>
    <w:rsid w:val="0016073E"/>
    <w:rsid w:val="0016245B"/>
    <w:rsid w:val="00162FDC"/>
    <w:rsid w:val="00172C46"/>
    <w:rsid w:val="00181F1E"/>
    <w:rsid w:val="00185561"/>
    <w:rsid w:val="00191B95"/>
    <w:rsid w:val="00195F77"/>
    <w:rsid w:val="00197C6C"/>
    <w:rsid w:val="001A18CB"/>
    <w:rsid w:val="001A4174"/>
    <w:rsid w:val="001A6EED"/>
    <w:rsid w:val="001B0E48"/>
    <w:rsid w:val="001B158D"/>
    <w:rsid w:val="001B2FC7"/>
    <w:rsid w:val="001D0F7C"/>
    <w:rsid w:val="001D27EF"/>
    <w:rsid w:val="001D6C3C"/>
    <w:rsid w:val="001E11E1"/>
    <w:rsid w:val="001E1212"/>
    <w:rsid w:val="001F1164"/>
    <w:rsid w:val="001F18DD"/>
    <w:rsid w:val="001F5027"/>
    <w:rsid w:val="0020135A"/>
    <w:rsid w:val="00201CB0"/>
    <w:rsid w:val="0020466C"/>
    <w:rsid w:val="0021069E"/>
    <w:rsid w:val="00225EAC"/>
    <w:rsid w:val="002271E1"/>
    <w:rsid w:val="00227ED4"/>
    <w:rsid w:val="0024474B"/>
    <w:rsid w:val="00252BF8"/>
    <w:rsid w:val="002569A5"/>
    <w:rsid w:val="002613C7"/>
    <w:rsid w:val="00264DCF"/>
    <w:rsid w:val="00266BAE"/>
    <w:rsid w:val="00270EFA"/>
    <w:rsid w:val="00271568"/>
    <w:rsid w:val="00276ECD"/>
    <w:rsid w:val="002770BE"/>
    <w:rsid w:val="002838DF"/>
    <w:rsid w:val="00285FE4"/>
    <w:rsid w:val="00286B09"/>
    <w:rsid w:val="002A531D"/>
    <w:rsid w:val="002B2F4C"/>
    <w:rsid w:val="002C4CA7"/>
    <w:rsid w:val="002C60EE"/>
    <w:rsid w:val="002D3CA8"/>
    <w:rsid w:val="002E527B"/>
    <w:rsid w:val="002E67D0"/>
    <w:rsid w:val="002F3C9B"/>
    <w:rsid w:val="002F480B"/>
    <w:rsid w:val="002F5B5C"/>
    <w:rsid w:val="00301DDB"/>
    <w:rsid w:val="00303E94"/>
    <w:rsid w:val="003053D3"/>
    <w:rsid w:val="003209F9"/>
    <w:rsid w:val="00323ABC"/>
    <w:rsid w:val="00324592"/>
    <w:rsid w:val="003273EE"/>
    <w:rsid w:val="00330084"/>
    <w:rsid w:val="0033194B"/>
    <w:rsid w:val="003328B8"/>
    <w:rsid w:val="00333FB2"/>
    <w:rsid w:val="0033473B"/>
    <w:rsid w:val="00341918"/>
    <w:rsid w:val="0034582F"/>
    <w:rsid w:val="00350601"/>
    <w:rsid w:val="00350669"/>
    <w:rsid w:val="00350A16"/>
    <w:rsid w:val="00353DDC"/>
    <w:rsid w:val="00355C41"/>
    <w:rsid w:val="00362BD6"/>
    <w:rsid w:val="003839A8"/>
    <w:rsid w:val="0038651B"/>
    <w:rsid w:val="003B28A0"/>
    <w:rsid w:val="003B5A57"/>
    <w:rsid w:val="003C1AF5"/>
    <w:rsid w:val="003C571B"/>
    <w:rsid w:val="003D12DE"/>
    <w:rsid w:val="003E7552"/>
    <w:rsid w:val="003E7793"/>
    <w:rsid w:val="003F1CB7"/>
    <w:rsid w:val="003F5E82"/>
    <w:rsid w:val="003F6B6C"/>
    <w:rsid w:val="00400D72"/>
    <w:rsid w:val="00406F14"/>
    <w:rsid w:val="0042499D"/>
    <w:rsid w:val="00426A5B"/>
    <w:rsid w:val="00433B74"/>
    <w:rsid w:val="00451CB4"/>
    <w:rsid w:val="00452F12"/>
    <w:rsid w:val="00455AD5"/>
    <w:rsid w:val="00455AEA"/>
    <w:rsid w:val="00460C65"/>
    <w:rsid w:val="0046745A"/>
    <w:rsid w:val="00475A74"/>
    <w:rsid w:val="00482CA7"/>
    <w:rsid w:val="00490DFB"/>
    <w:rsid w:val="0049251D"/>
    <w:rsid w:val="004A2762"/>
    <w:rsid w:val="004A296E"/>
    <w:rsid w:val="004A55DA"/>
    <w:rsid w:val="004A5613"/>
    <w:rsid w:val="004A79EE"/>
    <w:rsid w:val="004A7EF9"/>
    <w:rsid w:val="004B78BB"/>
    <w:rsid w:val="004C0B97"/>
    <w:rsid w:val="004D22CE"/>
    <w:rsid w:val="004E6083"/>
    <w:rsid w:val="0050033B"/>
    <w:rsid w:val="00505162"/>
    <w:rsid w:val="005071B9"/>
    <w:rsid w:val="00512118"/>
    <w:rsid w:val="00530561"/>
    <w:rsid w:val="005313DF"/>
    <w:rsid w:val="005322BB"/>
    <w:rsid w:val="005344C6"/>
    <w:rsid w:val="00536625"/>
    <w:rsid w:val="005425B4"/>
    <w:rsid w:val="00544BFD"/>
    <w:rsid w:val="00551855"/>
    <w:rsid w:val="00560593"/>
    <w:rsid w:val="005641FC"/>
    <w:rsid w:val="0056497D"/>
    <w:rsid w:val="00590C38"/>
    <w:rsid w:val="00593E77"/>
    <w:rsid w:val="005A1950"/>
    <w:rsid w:val="005A44EF"/>
    <w:rsid w:val="005C0F18"/>
    <w:rsid w:val="005C2CD5"/>
    <w:rsid w:val="005C3D73"/>
    <w:rsid w:val="005C51CB"/>
    <w:rsid w:val="005C67E4"/>
    <w:rsid w:val="005D3101"/>
    <w:rsid w:val="005D4C05"/>
    <w:rsid w:val="005D6F27"/>
    <w:rsid w:val="005E1981"/>
    <w:rsid w:val="005E26AF"/>
    <w:rsid w:val="005E62EC"/>
    <w:rsid w:val="005F3E13"/>
    <w:rsid w:val="005F6293"/>
    <w:rsid w:val="005F7F2B"/>
    <w:rsid w:val="00600D00"/>
    <w:rsid w:val="00601494"/>
    <w:rsid w:val="006027E9"/>
    <w:rsid w:val="00602BDB"/>
    <w:rsid w:val="006100B7"/>
    <w:rsid w:val="00611CFC"/>
    <w:rsid w:val="006126E0"/>
    <w:rsid w:val="0061293A"/>
    <w:rsid w:val="006205B4"/>
    <w:rsid w:val="00620833"/>
    <w:rsid w:val="00627392"/>
    <w:rsid w:val="00632125"/>
    <w:rsid w:val="006337F8"/>
    <w:rsid w:val="00633D86"/>
    <w:rsid w:val="00641915"/>
    <w:rsid w:val="00650424"/>
    <w:rsid w:val="00651925"/>
    <w:rsid w:val="0065455A"/>
    <w:rsid w:val="0066201D"/>
    <w:rsid w:val="006633EC"/>
    <w:rsid w:val="00664A8D"/>
    <w:rsid w:val="00670E6C"/>
    <w:rsid w:val="0068260D"/>
    <w:rsid w:val="006A0CB4"/>
    <w:rsid w:val="006A463B"/>
    <w:rsid w:val="006A5C6D"/>
    <w:rsid w:val="006A638A"/>
    <w:rsid w:val="006B181D"/>
    <w:rsid w:val="006B270B"/>
    <w:rsid w:val="006C584F"/>
    <w:rsid w:val="006C75F5"/>
    <w:rsid w:val="006D3A1B"/>
    <w:rsid w:val="006D7C7D"/>
    <w:rsid w:val="006E090D"/>
    <w:rsid w:val="006E1BBD"/>
    <w:rsid w:val="006E4519"/>
    <w:rsid w:val="006F2A67"/>
    <w:rsid w:val="007002A5"/>
    <w:rsid w:val="007035A2"/>
    <w:rsid w:val="00712577"/>
    <w:rsid w:val="007273AE"/>
    <w:rsid w:val="007345DA"/>
    <w:rsid w:val="007365B1"/>
    <w:rsid w:val="0074489F"/>
    <w:rsid w:val="00760BC4"/>
    <w:rsid w:val="00765EA4"/>
    <w:rsid w:val="00767969"/>
    <w:rsid w:val="00767CA2"/>
    <w:rsid w:val="007742CF"/>
    <w:rsid w:val="00776ED5"/>
    <w:rsid w:val="00780FEB"/>
    <w:rsid w:val="00784232"/>
    <w:rsid w:val="00785375"/>
    <w:rsid w:val="00787DE7"/>
    <w:rsid w:val="007957C8"/>
    <w:rsid w:val="007A058A"/>
    <w:rsid w:val="007A1B3F"/>
    <w:rsid w:val="007A3FAF"/>
    <w:rsid w:val="007A70DF"/>
    <w:rsid w:val="007B0655"/>
    <w:rsid w:val="007C4999"/>
    <w:rsid w:val="007C4B83"/>
    <w:rsid w:val="007D6179"/>
    <w:rsid w:val="007D75A3"/>
    <w:rsid w:val="007E1A66"/>
    <w:rsid w:val="007E75DF"/>
    <w:rsid w:val="008006A9"/>
    <w:rsid w:val="00812B36"/>
    <w:rsid w:val="00822D96"/>
    <w:rsid w:val="00823849"/>
    <w:rsid w:val="00830B69"/>
    <w:rsid w:val="00834E17"/>
    <w:rsid w:val="00834E40"/>
    <w:rsid w:val="008414DF"/>
    <w:rsid w:val="0084708B"/>
    <w:rsid w:val="008566C2"/>
    <w:rsid w:val="00860EB1"/>
    <w:rsid w:val="008614E6"/>
    <w:rsid w:val="00866081"/>
    <w:rsid w:val="00872DCB"/>
    <w:rsid w:val="00873872"/>
    <w:rsid w:val="0087681B"/>
    <w:rsid w:val="00885A18"/>
    <w:rsid w:val="00890DD8"/>
    <w:rsid w:val="00890E0B"/>
    <w:rsid w:val="008A19BE"/>
    <w:rsid w:val="008A3C06"/>
    <w:rsid w:val="008A40BA"/>
    <w:rsid w:val="008B2252"/>
    <w:rsid w:val="008B5DBE"/>
    <w:rsid w:val="008C612D"/>
    <w:rsid w:val="008D0D2F"/>
    <w:rsid w:val="008D2240"/>
    <w:rsid w:val="008D3140"/>
    <w:rsid w:val="008E41C5"/>
    <w:rsid w:val="008E7283"/>
    <w:rsid w:val="008F231F"/>
    <w:rsid w:val="0090317D"/>
    <w:rsid w:val="00905273"/>
    <w:rsid w:val="00905F81"/>
    <w:rsid w:val="0090613B"/>
    <w:rsid w:val="0090715A"/>
    <w:rsid w:val="009167EB"/>
    <w:rsid w:val="00917C56"/>
    <w:rsid w:val="009215E2"/>
    <w:rsid w:val="00923DE5"/>
    <w:rsid w:val="00925B2C"/>
    <w:rsid w:val="00925D47"/>
    <w:rsid w:val="0092667F"/>
    <w:rsid w:val="00926D09"/>
    <w:rsid w:val="00927E83"/>
    <w:rsid w:val="009301C0"/>
    <w:rsid w:val="00932CB8"/>
    <w:rsid w:val="00942077"/>
    <w:rsid w:val="00953B9D"/>
    <w:rsid w:val="009600CA"/>
    <w:rsid w:val="00962B71"/>
    <w:rsid w:val="00996FCF"/>
    <w:rsid w:val="009A2886"/>
    <w:rsid w:val="009A40E2"/>
    <w:rsid w:val="009A7188"/>
    <w:rsid w:val="009B41CF"/>
    <w:rsid w:val="009C1FFC"/>
    <w:rsid w:val="009C65D3"/>
    <w:rsid w:val="009D1B3C"/>
    <w:rsid w:val="009D45A7"/>
    <w:rsid w:val="009D5DC3"/>
    <w:rsid w:val="009D635D"/>
    <w:rsid w:val="009E6A9F"/>
    <w:rsid w:val="009E72A2"/>
    <w:rsid w:val="009E7BFF"/>
    <w:rsid w:val="009F6E6B"/>
    <w:rsid w:val="009F738B"/>
    <w:rsid w:val="00A01441"/>
    <w:rsid w:val="00A068ED"/>
    <w:rsid w:val="00A072CD"/>
    <w:rsid w:val="00A10CAE"/>
    <w:rsid w:val="00A114DA"/>
    <w:rsid w:val="00A11646"/>
    <w:rsid w:val="00A13A39"/>
    <w:rsid w:val="00A1434B"/>
    <w:rsid w:val="00A15509"/>
    <w:rsid w:val="00A16BE9"/>
    <w:rsid w:val="00A16D55"/>
    <w:rsid w:val="00A175AD"/>
    <w:rsid w:val="00A22264"/>
    <w:rsid w:val="00A27599"/>
    <w:rsid w:val="00A36610"/>
    <w:rsid w:val="00A40867"/>
    <w:rsid w:val="00A466D9"/>
    <w:rsid w:val="00A50272"/>
    <w:rsid w:val="00A51FF2"/>
    <w:rsid w:val="00A52743"/>
    <w:rsid w:val="00A561C3"/>
    <w:rsid w:val="00A63AAC"/>
    <w:rsid w:val="00A7299A"/>
    <w:rsid w:val="00A760FE"/>
    <w:rsid w:val="00A77875"/>
    <w:rsid w:val="00A80B88"/>
    <w:rsid w:val="00A81834"/>
    <w:rsid w:val="00A81A48"/>
    <w:rsid w:val="00A834D3"/>
    <w:rsid w:val="00A87E4D"/>
    <w:rsid w:val="00A90291"/>
    <w:rsid w:val="00A90D08"/>
    <w:rsid w:val="00A9327F"/>
    <w:rsid w:val="00AA2176"/>
    <w:rsid w:val="00AA7415"/>
    <w:rsid w:val="00AB12DB"/>
    <w:rsid w:val="00AB1E53"/>
    <w:rsid w:val="00AB2723"/>
    <w:rsid w:val="00AB405C"/>
    <w:rsid w:val="00AB509D"/>
    <w:rsid w:val="00AB530E"/>
    <w:rsid w:val="00AC3030"/>
    <w:rsid w:val="00AC374E"/>
    <w:rsid w:val="00AD25CE"/>
    <w:rsid w:val="00AD39F6"/>
    <w:rsid w:val="00AD6D4C"/>
    <w:rsid w:val="00AE4E7C"/>
    <w:rsid w:val="00AE6F7A"/>
    <w:rsid w:val="00AF0F25"/>
    <w:rsid w:val="00AF38F1"/>
    <w:rsid w:val="00B11FB8"/>
    <w:rsid w:val="00B15384"/>
    <w:rsid w:val="00B20681"/>
    <w:rsid w:val="00B21D6B"/>
    <w:rsid w:val="00B26C9A"/>
    <w:rsid w:val="00B31DFF"/>
    <w:rsid w:val="00B36FEC"/>
    <w:rsid w:val="00B37B99"/>
    <w:rsid w:val="00B40339"/>
    <w:rsid w:val="00B43B55"/>
    <w:rsid w:val="00B50578"/>
    <w:rsid w:val="00B50FEA"/>
    <w:rsid w:val="00B51DD3"/>
    <w:rsid w:val="00B55848"/>
    <w:rsid w:val="00B657CD"/>
    <w:rsid w:val="00B676E9"/>
    <w:rsid w:val="00B72407"/>
    <w:rsid w:val="00B74298"/>
    <w:rsid w:val="00B90B1C"/>
    <w:rsid w:val="00BA6D93"/>
    <w:rsid w:val="00BB29D6"/>
    <w:rsid w:val="00BC3164"/>
    <w:rsid w:val="00BC50BB"/>
    <w:rsid w:val="00BC6088"/>
    <w:rsid w:val="00BD12EA"/>
    <w:rsid w:val="00BE645E"/>
    <w:rsid w:val="00BE7E67"/>
    <w:rsid w:val="00BF1EF6"/>
    <w:rsid w:val="00BF6EB4"/>
    <w:rsid w:val="00C00CB3"/>
    <w:rsid w:val="00C03537"/>
    <w:rsid w:val="00C046D6"/>
    <w:rsid w:val="00C07D34"/>
    <w:rsid w:val="00C1052D"/>
    <w:rsid w:val="00C13673"/>
    <w:rsid w:val="00C17389"/>
    <w:rsid w:val="00C17A37"/>
    <w:rsid w:val="00C21381"/>
    <w:rsid w:val="00C24245"/>
    <w:rsid w:val="00C2502C"/>
    <w:rsid w:val="00C26DC8"/>
    <w:rsid w:val="00C31616"/>
    <w:rsid w:val="00C329DF"/>
    <w:rsid w:val="00C44C1C"/>
    <w:rsid w:val="00C47528"/>
    <w:rsid w:val="00C47DC3"/>
    <w:rsid w:val="00C603AB"/>
    <w:rsid w:val="00C71F10"/>
    <w:rsid w:val="00C73AA4"/>
    <w:rsid w:val="00C73F3E"/>
    <w:rsid w:val="00C73FF2"/>
    <w:rsid w:val="00C81865"/>
    <w:rsid w:val="00C839A1"/>
    <w:rsid w:val="00C97604"/>
    <w:rsid w:val="00CA243F"/>
    <w:rsid w:val="00CA67BF"/>
    <w:rsid w:val="00CB0AA0"/>
    <w:rsid w:val="00CB12B1"/>
    <w:rsid w:val="00CC4C67"/>
    <w:rsid w:val="00CC72AB"/>
    <w:rsid w:val="00CC7E85"/>
    <w:rsid w:val="00CD59E5"/>
    <w:rsid w:val="00CD73AF"/>
    <w:rsid w:val="00CE05A6"/>
    <w:rsid w:val="00CF6105"/>
    <w:rsid w:val="00CF7182"/>
    <w:rsid w:val="00D006E0"/>
    <w:rsid w:val="00D05A8B"/>
    <w:rsid w:val="00D06C2E"/>
    <w:rsid w:val="00D1605B"/>
    <w:rsid w:val="00D17851"/>
    <w:rsid w:val="00D17BF0"/>
    <w:rsid w:val="00D17F7A"/>
    <w:rsid w:val="00D21754"/>
    <w:rsid w:val="00D22E80"/>
    <w:rsid w:val="00D23D9F"/>
    <w:rsid w:val="00D268D7"/>
    <w:rsid w:val="00D26C2E"/>
    <w:rsid w:val="00D33E00"/>
    <w:rsid w:val="00D47FCE"/>
    <w:rsid w:val="00D73590"/>
    <w:rsid w:val="00D75F24"/>
    <w:rsid w:val="00D847E0"/>
    <w:rsid w:val="00D922AB"/>
    <w:rsid w:val="00D93426"/>
    <w:rsid w:val="00D94074"/>
    <w:rsid w:val="00D94595"/>
    <w:rsid w:val="00DA0A7B"/>
    <w:rsid w:val="00DA10F5"/>
    <w:rsid w:val="00DA3399"/>
    <w:rsid w:val="00DA6F37"/>
    <w:rsid w:val="00DB1879"/>
    <w:rsid w:val="00DB19DC"/>
    <w:rsid w:val="00DC18A8"/>
    <w:rsid w:val="00DE724D"/>
    <w:rsid w:val="00DF097A"/>
    <w:rsid w:val="00DF20F6"/>
    <w:rsid w:val="00DF2C38"/>
    <w:rsid w:val="00DF55AF"/>
    <w:rsid w:val="00DF6CE7"/>
    <w:rsid w:val="00E05758"/>
    <w:rsid w:val="00E11D3B"/>
    <w:rsid w:val="00E132F6"/>
    <w:rsid w:val="00E20132"/>
    <w:rsid w:val="00E25E98"/>
    <w:rsid w:val="00E267C6"/>
    <w:rsid w:val="00E32CF0"/>
    <w:rsid w:val="00E34290"/>
    <w:rsid w:val="00E40A11"/>
    <w:rsid w:val="00E51D6C"/>
    <w:rsid w:val="00E55D09"/>
    <w:rsid w:val="00E57839"/>
    <w:rsid w:val="00E6462A"/>
    <w:rsid w:val="00E66240"/>
    <w:rsid w:val="00E71056"/>
    <w:rsid w:val="00E74D5A"/>
    <w:rsid w:val="00E75970"/>
    <w:rsid w:val="00E75977"/>
    <w:rsid w:val="00EA2306"/>
    <w:rsid w:val="00EA3645"/>
    <w:rsid w:val="00EB0D69"/>
    <w:rsid w:val="00EC23B3"/>
    <w:rsid w:val="00EC3C37"/>
    <w:rsid w:val="00ED4035"/>
    <w:rsid w:val="00ED4124"/>
    <w:rsid w:val="00ED7FAC"/>
    <w:rsid w:val="00EE2907"/>
    <w:rsid w:val="00EE738F"/>
    <w:rsid w:val="00EF0010"/>
    <w:rsid w:val="00EF06CB"/>
    <w:rsid w:val="00EF6574"/>
    <w:rsid w:val="00F03055"/>
    <w:rsid w:val="00F03B13"/>
    <w:rsid w:val="00F0708B"/>
    <w:rsid w:val="00F1454A"/>
    <w:rsid w:val="00F166D5"/>
    <w:rsid w:val="00F2355B"/>
    <w:rsid w:val="00F23CE0"/>
    <w:rsid w:val="00F24D93"/>
    <w:rsid w:val="00F30AE2"/>
    <w:rsid w:val="00F42A4D"/>
    <w:rsid w:val="00F42F76"/>
    <w:rsid w:val="00F47491"/>
    <w:rsid w:val="00F51811"/>
    <w:rsid w:val="00F6033D"/>
    <w:rsid w:val="00F603E6"/>
    <w:rsid w:val="00F648D9"/>
    <w:rsid w:val="00F656EF"/>
    <w:rsid w:val="00F72CFA"/>
    <w:rsid w:val="00F73640"/>
    <w:rsid w:val="00F75B5A"/>
    <w:rsid w:val="00F807C0"/>
    <w:rsid w:val="00F82BF9"/>
    <w:rsid w:val="00F84FCA"/>
    <w:rsid w:val="00F95FE6"/>
    <w:rsid w:val="00FA0C22"/>
    <w:rsid w:val="00FB01ED"/>
    <w:rsid w:val="00FB5EAA"/>
    <w:rsid w:val="00FC3055"/>
    <w:rsid w:val="00FC4BCC"/>
    <w:rsid w:val="00FC5582"/>
    <w:rsid w:val="00FC69DA"/>
    <w:rsid w:val="00FD3527"/>
    <w:rsid w:val="00FD5E98"/>
    <w:rsid w:val="00FE0661"/>
    <w:rsid w:val="00FE0CAE"/>
    <w:rsid w:val="00FE3731"/>
    <w:rsid w:val="00FF27E9"/>
    <w:rsid w:val="00FF72E4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1CFC"/>
    <w:pPr>
      <w:spacing w:after="0" w:line="240" w:lineRule="auto"/>
      <w:ind w:left="720"/>
      <w:contextualSpacing/>
      <w:jc w:val="both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611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3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3426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A275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275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5F7F2B"/>
    <w:rPr>
      <w:color w:val="0000FF"/>
      <w:u w:val="single"/>
    </w:rPr>
  </w:style>
  <w:style w:type="paragraph" w:styleId="a9">
    <w:name w:val="No Spacing"/>
    <w:uiPriority w:val="1"/>
    <w:qFormat/>
    <w:rsid w:val="00426A5B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323A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23A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3">
    <w:name w:val="Style63"/>
    <w:basedOn w:val="a"/>
    <w:rsid w:val="003B5A57"/>
    <w:pPr>
      <w:widowControl w:val="0"/>
      <w:suppressAutoHyphens/>
      <w:spacing w:after="0" w:line="230" w:lineRule="exact"/>
    </w:pPr>
    <w:rPr>
      <w:rFonts w:ascii="Times New Roman" w:eastAsia="Calibri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rsid w:val="00996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7742CF"/>
    <w:rPr>
      <w:b/>
      <w:bCs/>
    </w:rPr>
  </w:style>
  <w:style w:type="paragraph" w:styleId="ad">
    <w:name w:val="header"/>
    <w:basedOn w:val="a"/>
    <w:link w:val="ae"/>
    <w:uiPriority w:val="99"/>
    <w:unhideWhenUsed/>
    <w:rsid w:val="0005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0164"/>
  </w:style>
  <w:style w:type="paragraph" w:styleId="af">
    <w:name w:val="footer"/>
    <w:basedOn w:val="a"/>
    <w:link w:val="af0"/>
    <w:uiPriority w:val="99"/>
    <w:unhideWhenUsed/>
    <w:rsid w:val="0005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0164"/>
  </w:style>
  <w:style w:type="paragraph" w:styleId="af1">
    <w:name w:val="Normal (Web)"/>
    <w:basedOn w:val="a"/>
    <w:uiPriority w:val="99"/>
    <w:unhideWhenUsed/>
    <w:rsid w:val="006E1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1CFC"/>
    <w:pPr>
      <w:spacing w:after="0" w:line="240" w:lineRule="auto"/>
      <w:ind w:left="720"/>
      <w:contextualSpacing/>
      <w:jc w:val="both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611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3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3426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A275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275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5F7F2B"/>
    <w:rPr>
      <w:color w:val="0000FF"/>
      <w:u w:val="single"/>
    </w:rPr>
  </w:style>
  <w:style w:type="paragraph" w:styleId="a9">
    <w:name w:val="No Spacing"/>
    <w:uiPriority w:val="1"/>
    <w:qFormat/>
    <w:rsid w:val="00426A5B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323A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23A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3">
    <w:name w:val="Style63"/>
    <w:basedOn w:val="a"/>
    <w:rsid w:val="003B5A57"/>
    <w:pPr>
      <w:widowControl w:val="0"/>
      <w:suppressAutoHyphens/>
      <w:spacing w:after="0" w:line="230" w:lineRule="exact"/>
    </w:pPr>
    <w:rPr>
      <w:rFonts w:ascii="Times New Roman" w:eastAsia="Calibri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rsid w:val="00996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7742CF"/>
    <w:rPr>
      <w:b/>
      <w:bCs/>
    </w:rPr>
  </w:style>
  <w:style w:type="paragraph" w:styleId="ad">
    <w:name w:val="header"/>
    <w:basedOn w:val="a"/>
    <w:link w:val="ae"/>
    <w:uiPriority w:val="99"/>
    <w:unhideWhenUsed/>
    <w:rsid w:val="0005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0164"/>
  </w:style>
  <w:style w:type="paragraph" w:styleId="af">
    <w:name w:val="footer"/>
    <w:basedOn w:val="a"/>
    <w:link w:val="af0"/>
    <w:uiPriority w:val="99"/>
    <w:unhideWhenUsed/>
    <w:rsid w:val="0005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0164"/>
  </w:style>
  <w:style w:type="paragraph" w:styleId="af1">
    <w:name w:val="Normal (Web)"/>
    <w:basedOn w:val="a"/>
    <w:uiPriority w:val="99"/>
    <w:unhideWhenUsed/>
    <w:rsid w:val="006E1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akc.meteoinf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eteoinfo.ru/proceeding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ibnigmi.ru/cgi-bin/inst/index.pl?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pk.meteorf.ru/images/stories/literatura/rd/52.04.576_97.pdf" TargetMode="External"/><Relationship Id="rId10" Type="http://schemas.openxmlformats.org/officeDocument/2006/relationships/hyperlink" Target="http://sibnigmi.ru/cgi-bin/inst/index.pl?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ightnings.ru" TargetMode="External"/><Relationship Id="rId14" Type="http://schemas.openxmlformats.org/officeDocument/2006/relationships/hyperlink" Target="http://method.meteorf.ru)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D945A-5F37-4DB7-80A6-CB305F7EF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98</Pages>
  <Words>28351</Words>
  <Characters>161604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Зубкова М.С.</dc:creator>
  <cp:lastModifiedBy>Чернышова Любовь Николаевна</cp:lastModifiedBy>
  <cp:revision>10</cp:revision>
  <cp:lastPrinted>2020-11-23T12:07:00Z</cp:lastPrinted>
  <dcterms:created xsi:type="dcterms:W3CDTF">2020-11-23T08:16:00Z</dcterms:created>
  <dcterms:modified xsi:type="dcterms:W3CDTF">2020-11-26T05:19:00Z</dcterms:modified>
</cp:coreProperties>
</file>