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A7D65" w:rsidRPr="00CF28AD" w:rsidRDefault="00DC3282" w:rsidP="00DC3282">
      <w:pPr>
        <w:widowControl w:val="0"/>
        <w:tabs>
          <w:tab w:val="left" w:pos="83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1DB0">
        <w:rPr>
          <w:rFonts w:ascii="Times New Roman" w:hAnsi="Times New Roman" w:cs="Times New Roman"/>
        </w:rPr>
        <w:tab/>
      </w:r>
      <w:r w:rsidRPr="00CF28AD">
        <w:rPr>
          <w:rFonts w:ascii="Times New Roman" w:hAnsi="Times New Roman" w:cs="Times New Roman"/>
          <w:sz w:val="24"/>
          <w:szCs w:val="24"/>
        </w:rPr>
        <w:t xml:space="preserve">     Проект</w:t>
      </w:r>
    </w:p>
    <w:p w:rsidR="008A7D65" w:rsidRPr="00CF28AD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D65" w:rsidRPr="00CF28AD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D65" w:rsidRPr="00CF28AD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D65" w:rsidRPr="00CF28AD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D65" w:rsidRPr="00CF28AD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D65" w:rsidRPr="00CF28AD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D65" w:rsidRPr="00CF28AD" w:rsidRDefault="008A7D65" w:rsidP="004C0A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D65" w:rsidRPr="00CF28AD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7D65" w:rsidRPr="00CF28AD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28AD">
        <w:rPr>
          <w:rFonts w:ascii="Times New Roman" w:hAnsi="Times New Roman" w:cs="Times New Roman"/>
          <w:b/>
          <w:bCs/>
          <w:sz w:val="24"/>
          <w:szCs w:val="24"/>
        </w:rPr>
        <w:t>ОБ УТВЕРЖДЕНИИ ФОРМ ДОКУМЕНТОВ,</w:t>
      </w:r>
    </w:p>
    <w:p w:rsidR="008A7D65" w:rsidRPr="00CF28AD" w:rsidRDefault="008A7D65" w:rsidP="004C0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28AD">
        <w:rPr>
          <w:rFonts w:ascii="Times New Roman" w:hAnsi="Times New Roman" w:cs="Times New Roman"/>
          <w:b/>
          <w:bCs/>
          <w:sz w:val="24"/>
          <w:szCs w:val="24"/>
        </w:rPr>
        <w:t xml:space="preserve">ИСПОЛЬЗУЕМЫХ </w:t>
      </w:r>
      <w:r w:rsidR="004C0A9E" w:rsidRPr="00CF28AD">
        <w:rPr>
          <w:rFonts w:ascii="Times New Roman" w:hAnsi="Times New Roman" w:cs="Times New Roman"/>
          <w:b/>
          <w:bCs/>
          <w:sz w:val="24"/>
          <w:szCs w:val="24"/>
        </w:rPr>
        <w:t xml:space="preserve">ЦЕНТРАЛЬНЫМ АППАРАТОМ </w:t>
      </w:r>
      <w:r w:rsidRPr="00CF28AD">
        <w:rPr>
          <w:rFonts w:ascii="Times New Roman" w:hAnsi="Times New Roman" w:cs="Times New Roman"/>
          <w:b/>
          <w:bCs/>
          <w:sz w:val="24"/>
          <w:szCs w:val="24"/>
        </w:rPr>
        <w:t>ФЕДЕРАЛЬНОЙ СЛУЖБ</w:t>
      </w:r>
      <w:r w:rsidR="00562E8F" w:rsidRPr="00CF28AD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CF28AD">
        <w:rPr>
          <w:rFonts w:ascii="Times New Roman" w:hAnsi="Times New Roman" w:cs="Times New Roman"/>
          <w:b/>
          <w:bCs/>
          <w:sz w:val="24"/>
          <w:szCs w:val="24"/>
        </w:rPr>
        <w:t xml:space="preserve"> ПО ГИДРОМЕТЕОРОЛОГИИ</w:t>
      </w:r>
      <w:r w:rsidR="004C0A9E" w:rsidRPr="00CF28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28AD">
        <w:rPr>
          <w:rFonts w:ascii="Times New Roman" w:hAnsi="Times New Roman" w:cs="Times New Roman"/>
          <w:b/>
          <w:bCs/>
          <w:sz w:val="24"/>
          <w:szCs w:val="24"/>
        </w:rPr>
        <w:t>И МОНИТОРИНГУ ОКРУЖАЮЩЕЙ СРЕДЫ И ЕЕ ТЕРРИТОРИАЛЬНЫМИ ОРГАНАМИ В ПРОЦЕССЕ ЛИЦЕНЗИРОВАНИЯ В СООТВЕТСТВИИ С ФЕДЕРАЛЬНЫМ ЗАКОНОМ "О ЛИЦЕНЗИРОВАНИИ</w:t>
      </w:r>
      <w:r w:rsidR="004C0A9E" w:rsidRPr="00CF28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28AD">
        <w:rPr>
          <w:rFonts w:ascii="Times New Roman" w:hAnsi="Times New Roman" w:cs="Times New Roman"/>
          <w:b/>
          <w:bCs/>
          <w:sz w:val="24"/>
          <w:szCs w:val="24"/>
        </w:rPr>
        <w:t>ОТДЕЛЬНЫХ ВИДОВ ДЕЯТЕЛЬНОСТИ"</w:t>
      </w:r>
    </w:p>
    <w:p w:rsidR="008A7D65" w:rsidRPr="00CF28AD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D65" w:rsidRPr="00CF28AD" w:rsidRDefault="008A7D65" w:rsidP="00770E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 xml:space="preserve">Во исполнение </w:t>
      </w:r>
      <w:hyperlink r:id="rId8" w:history="1">
        <w:r w:rsidRPr="00CF28AD">
          <w:rPr>
            <w:rFonts w:ascii="Times New Roman" w:hAnsi="Times New Roman" w:cs="Times New Roman"/>
            <w:sz w:val="24"/>
            <w:szCs w:val="24"/>
          </w:rPr>
          <w:t>пункта 3 части 2 статьи 5</w:t>
        </w:r>
      </w:hyperlink>
      <w:r w:rsidRPr="00CF28AD">
        <w:rPr>
          <w:rFonts w:ascii="Times New Roman" w:hAnsi="Times New Roman" w:cs="Times New Roman"/>
          <w:sz w:val="24"/>
          <w:szCs w:val="24"/>
        </w:rPr>
        <w:t xml:space="preserve"> Федерального закона от 4 мая 2011 г. N 99-ФЗ "О лицензировании отдельных видов деятельности" (Собрание законодательства Российской Федерации, 2011, N 19, ст. 2716; N 31</w:t>
      </w:r>
      <w:r w:rsidR="00E87861" w:rsidRPr="00CF28AD">
        <w:rPr>
          <w:rFonts w:ascii="Times New Roman" w:hAnsi="Times New Roman" w:cs="Times New Roman"/>
          <w:sz w:val="24"/>
          <w:szCs w:val="24"/>
        </w:rPr>
        <w:t xml:space="preserve"> (</w:t>
      </w:r>
      <w:r w:rsidR="000733AA" w:rsidRPr="00CF28AD">
        <w:rPr>
          <w:rFonts w:ascii="Times New Roman" w:hAnsi="Times New Roman" w:cs="Times New Roman"/>
          <w:sz w:val="24"/>
          <w:szCs w:val="24"/>
        </w:rPr>
        <w:t>Часть</w:t>
      </w:r>
      <w:r w:rsidR="00ED6323"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0733AA" w:rsidRPr="00CF28A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87861" w:rsidRPr="00CF28AD">
        <w:rPr>
          <w:rFonts w:ascii="Times New Roman" w:hAnsi="Times New Roman" w:cs="Times New Roman"/>
          <w:sz w:val="24"/>
          <w:szCs w:val="24"/>
        </w:rPr>
        <w:t>)</w:t>
      </w:r>
      <w:r w:rsidRPr="00CF28AD">
        <w:rPr>
          <w:rFonts w:ascii="Times New Roman" w:hAnsi="Times New Roman" w:cs="Times New Roman"/>
          <w:sz w:val="24"/>
          <w:szCs w:val="24"/>
        </w:rPr>
        <w:t>, ст. 4590; N 43, ст. 5971</w:t>
      </w:r>
      <w:r w:rsidR="00FD26FF" w:rsidRPr="00CF28AD">
        <w:rPr>
          <w:rFonts w:ascii="Times New Roman" w:hAnsi="Times New Roman" w:cs="Times New Roman"/>
          <w:sz w:val="24"/>
          <w:szCs w:val="24"/>
        </w:rPr>
        <w:t>; N 48, ст. 6728; 2012, N 26, ст. 3446</w:t>
      </w:r>
      <w:r w:rsidR="00B64771" w:rsidRPr="00CF28AD">
        <w:rPr>
          <w:rFonts w:ascii="Times New Roman" w:hAnsi="Times New Roman" w:cs="Times New Roman"/>
          <w:sz w:val="24"/>
          <w:szCs w:val="24"/>
        </w:rPr>
        <w:t>;</w:t>
      </w:r>
      <w:r w:rsidR="00E87861"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B64771" w:rsidRPr="00CF28AD">
        <w:rPr>
          <w:rFonts w:ascii="Times New Roman" w:hAnsi="Times New Roman" w:cs="Times New Roman"/>
          <w:sz w:val="24"/>
          <w:szCs w:val="24"/>
        </w:rPr>
        <w:t>N 31, ст. 4322; 2013, N 9, ст. 874; N 27, ст. 3477; 2014, N 30 (Часть I), ст. 4256</w:t>
      </w:r>
      <w:r w:rsidRPr="00CF28AD">
        <w:rPr>
          <w:rFonts w:ascii="Times New Roman" w:hAnsi="Times New Roman" w:cs="Times New Roman"/>
          <w:sz w:val="24"/>
          <w:szCs w:val="24"/>
        </w:rPr>
        <w:t xml:space="preserve">) и в соответствии с </w:t>
      </w:r>
      <w:hyperlink r:id="rId9" w:history="1">
        <w:r w:rsidRPr="00CF28AD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CF28AD">
        <w:rPr>
          <w:rFonts w:ascii="Times New Roman" w:hAnsi="Times New Roman" w:cs="Times New Roman"/>
          <w:sz w:val="24"/>
          <w:szCs w:val="24"/>
        </w:rPr>
        <w:t xml:space="preserve"> о Федеральной службе по гидрометеорологии и мониторингу окружающей среды, утвержденным постановлением Правительства Российской Федерации от 23 июля 2004 г. N 372 (Собрание законодательства Российской Федерации, 2004, N 31, ст. 3262; 2005, N 50, ст. 5321; 2006, N 52</w:t>
      </w:r>
      <w:r w:rsidR="00ED6323" w:rsidRPr="00CF28AD">
        <w:rPr>
          <w:rFonts w:ascii="Times New Roman" w:hAnsi="Times New Roman" w:cs="Times New Roman"/>
          <w:sz w:val="24"/>
          <w:szCs w:val="24"/>
        </w:rPr>
        <w:t xml:space="preserve"> (</w:t>
      </w:r>
      <w:r w:rsidR="000733AA" w:rsidRPr="00CF28AD">
        <w:rPr>
          <w:rFonts w:ascii="Times New Roman" w:hAnsi="Times New Roman" w:cs="Times New Roman"/>
          <w:sz w:val="24"/>
          <w:szCs w:val="24"/>
        </w:rPr>
        <w:t xml:space="preserve">Часть </w:t>
      </w:r>
      <w:r w:rsidR="000733AA" w:rsidRPr="00CF28A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ED6323" w:rsidRPr="00CF28AD">
        <w:rPr>
          <w:rFonts w:ascii="Times New Roman" w:hAnsi="Times New Roman" w:cs="Times New Roman"/>
          <w:sz w:val="24"/>
          <w:szCs w:val="24"/>
        </w:rPr>
        <w:t>)</w:t>
      </w:r>
      <w:r w:rsidRPr="00CF28AD">
        <w:rPr>
          <w:rFonts w:ascii="Times New Roman" w:hAnsi="Times New Roman" w:cs="Times New Roman"/>
          <w:sz w:val="24"/>
          <w:szCs w:val="24"/>
        </w:rPr>
        <w:t>, ст. 5587; 2008, N 22, ст. 2581, N 46, ст. 5337; 2009, N 6, ст. 738; N 33, ст. 4081, N 38, ст. 4490; 2010, N 26, ст. 3350; 2011, N 6, ст. 888, N 14, ст. 1935</w:t>
      </w:r>
      <w:r w:rsidR="00ED6323" w:rsidRPr="00CF28AD">
        <w:rPr>
          <w:rFonts w:ascii="Times New Roman" w:hAnsi="Times New Roman" w:cs="Times New Roman"/>
          <w:sz w:val="24"/>
          <w:szCs w:val="24"/>
        </w:rPr>
        <w:t xml:space="preserve">; 2013, </w:t>
      </w:r>
      <w:r w:rsidR="00ED6323" w:rsidRPr="00CF28A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D6323" w:rsidRPr="00CF28AD">
        <w:rPr>
          <w:rFonts w:ascii="Times New Roman" w:hAnsi="Times New Roman" w:cs="Times New Roman"/>
          <w:sz w:val="24"/>
          <w:szCs w:val="24"/>
        </w:rPr>
        <w:t xml:space="preserve"> 24, ст. 3000, </w:t>
      </w:r>
      <w:r w:rsidR="00ED6323" w:rsidRPr="00CF28A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D6323" w:rsidRPr="00CF28AD">
        <w:rPr>
          <w:rFonts w:ascii="Times New Roman" w:hAnsi="Times New Roman" w:cs="Times New Roman"/>
          <w:sz w:val="24"/>
          <w:szCs w:val="24"/>
        </w:rPr>
        <w:t xml:space="preserve"> 45, ст. 5822</w:t>
      </w:r>
      <w:r w:rsidR="00DC3282" w:rsidRPr="00CF28AD">
        <w:rPr>
          <w:rFonts w:ascii="Times New Roman" w:hAnsi="Times New Roman" w:cs="Times New Roman"/>
          <w:sz w:val="24"/>
          <w:szCs w:val="24"/>
        </w:rPr>
        <w:t>)</w:t>
      </w:r>
      <w:r w:rsidRPr="00CF28AD">
        <w:rPr>
          <w:rFonts w:ascii="Times New Roman" w:hAnsi="Times New Roman" w:cs="Times New Roman"/>
          <w:sz w:val="24"/>
          <w:szCs w:val="24"/>
        </w:rPr>
        <w:t>,</w:t>
      </w:r>
    </w:p>
    <w:p w:rsidR="008A7D65" w:rsidRPr="00CF28AD" w:rsidRDefault="002A52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 xml:space="preserve">п </w:t>
      </w:r>
      <w:r w:rsidR="008A7D65" w:rsidRPr="00CF28AD">
        <w:rPr>
          <w:rFonts w:ascii="Times New Roman" w:hAnsi="Times New Roman" w:cs="Times New Roman"/>
          <w:sz w:val="24"/>
          <w:szCs w:val="24"/>
        </w:rPr>
        <w:t>р</w:t>
      </w:r>
      <w:r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8A7D65" w:rsidRPr="00CF28AD">
        <w:rPr>
          <w:rFonts w:ascii="Times New Roman" w:hAnsi="Times New Roman" w:cs="Times New Roman"/>
          <w:sz w:val="24"/>
          <w:szCs w:val="24"/>
        </w:rPr>
        <w:t>и</w:t>
      </w:r>
      <w:r w:rsidRPr="00CF28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7D65" w:rsidRPr="00CF28A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8A7D65" w:rsidRPr="00CF28AD">
        <w:rPr>
          <w:rFonts w:ascii="Times New Roman" w:hAnsi="Times New Roman" w:cs="Times New Roman"/>
          <w:sz w:val="24"/>
          <w:szCs w:val="24"/>
        </w:rPr>
        <w:t>а</w:t>
      </w:r>
      <w:r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8A7D65" w:rsidRPr="00CF28AD">
        <w:rPr>
          <w:rFonts w:ascii="Times New Roman" w:hAnsi="Times New Roman" w:cs="Times New Roman"/>
          <w:sz w:val="24"/>
          <w:szCs w:val="24"/>
        </w:rPr>
        <w:t>з</w:t>
      </w:r>
      <w:r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8A7D65" w:rsidRPr="00CF28AD">
        <w:rPr>
          <w:rFonts w:ascii="Times New Roman" w:hAnsi="Times New Roman" w:cs="Times New Roman"/>
          <w:sz w:val="24"/>
          <w:szCs w:val="24"/>
        </w:rPr>
        <w:t>ы</w:t>
      </w:r>
      <w:r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8A7D65" w:rsidRPr="00CF28AD">
        <w:rPr>
          <w:rFonts w:ascii="Times New Roman" w:hAnsi="Times New Roman" w:cs="Times New Roman"/>
          <w:sz w:val="24"/>
          <w:szCs w:val="24"/>
        </w:rPr>
        <w:t>в</w:t>
      </w:r>
      <w:r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8A7D65" w:rsidRPr="00CF28AD">
        <w:rPr>
          <w:rFonts w:ascii="Times New Roman" w:hAnsi="Times New Roman" w:cs="Times New Roman"/>
          <w:sz w:val="24"/>
          <w:szCs w:val="24"/>
        </w:rPr>
        <w:t>а</w:t>
      </w:r>
      <w:r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8A7D65" w:rsidRPr="00CF28AD">
        <w:rPr>
          <w:rFonts w:ascii="Times New Roman" w:hAnsi="Times New Roman" w:cs="Times New Roman"/>
          <w:sz w:val="24"/>
          <w:szCs w:val="24"/>
        </w:rPr>
        <w:t>ю: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1. Утвердить прилагаемые используемые в процессе лицензирования деятельности в области гидрометеорологии и в смежных с ней областях (за исключением указанной деятельности, осуществляемой в ходе инженерных изысканий, выполняемых для подготовки проектной документации, строительства, реконструкции объектов капитального строительства), а также выполнения работ по активному воздействию на гидрометеорологические и геофизические процессы и явления формы: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заявление о предоставлении лицензии;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заявление о переоформлении лицензии;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заявление о выдаче выписки из реестра лицензий;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заявление о выдаче</w:t>
      </w:r>
      <w:r w:rsidR="00B23497" w:rsidRPr="00CF28AD">
        <w:rPr>
          <w:rFonts w:ascii="Times New Roman" w:hAnsi="Times New Roman" w:cs="Times New Roman"/>
          <w:sz w:val="24"/>
          <w:szCs w:val="24"/>
        </w:rPr>
        <w:t xml:space="preserve"> о выдаче дубликата лицензии (копии лицензии)</w:t>
      </w:r>
      <w:r w:rsidRPr="00CF28AD">
        <w:rPr>
          <w:rFonts w:ascii="Times New Roman" w:hAnsi="Times New Roman" w:cs="Times New Roman"/>
          <w:sz w:val="24"/>
          <w:szCs w:val="24"/>
        </w:rPr>
        <w:t>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заявление о прекращении лицензируемого вида деятельности;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уведомление о необходимости устранения</w:t>
      </w:r>
      <w:r w:rsidR="00CE1085"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Pr="00CF28AD">
        <w:rPr>
          <w:rFonts w:ascii="Times New Roman" w:hAnsi="Times New Roman" w:cs="Times New Roman"/>
          <w:sz w:val="24"/>
          <w:szCs w:val="24"/>
        </w:rPr>
        <w:t>выявленных нарушений и (или) представления недостающих документов;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уведомление о предоставлении лицензии;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уведомление о переоформлении (об отказе в переоформлении) лицензии;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уведомление об отказе в предоставлении лицензии;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уведомление о приостановлении действия лицензии;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уведомление об аннулировании лицензии;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уведомление о возобновлении действия лицензии;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уведомление о прекращении лицензируемого вида деятельности;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уведомление о возврате документов, представленных для предоставления лицензии;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lastRenderedPageBreak/>
        <w:t>уведомление о выдаче дубликата лицензии (копии лицензии);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предписани</w:t>
      </w:r>
      <w:r w:rsidR="00953099" w:rsidRPr="00CF28AD">
        <w:rPr>
          <w:rFonts w:ascii="Times New Roman" w:hAnsi="Times New Roman" w:cs="Times New Roman"/>
          <w:sz w:val="24"/>
          <w:szCs w:val="24"/>
        </w:rPr>
        <w:t>е</w:t>
      </w:r>
      <w:r w:rsidRPr="00CF28AD">
        <w:rPr>
          <w:rFonts w:ascii="Times New Roman" w:hAnsi="Times New Roman" w:cs="Times New Roman"/>
          <w:sz w:val="24"/>
          <w:szCs w:val="24"/>
        </w:rPr>
        <w:t xml:space="preserve"> об устранении нарушений лицензионных требований;</w:t>
      </w: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выписк</w:t>
      </w:r>
      <w:r w:rsidR="00953099" w:rsidRPr="00CF28AD">
        <w:rPr>
          <w:rFonts w:ascii="Times New Roman" w:hAnsi="Times New Roman" w:cs="Times New Roman"/>
          <w:sz w:val="24"/>
          <w:szCs w:val="24"/>
        </w:rPr>
        <w:t>а</w:t>
      </w:r>
      <w:r w:rsidRPr="00CF28AD">
        <w:rPr>
          <w:rFonts w:ascii="Times New Roman" w:hAnsi="Times New Roman" w:cs="Times New Roman"/>
          <w:sz w:val="24"/>
          <w:szCs w:val="24"/>
        </w:rPr>
        <w:t xml:space="preserve"> из реестра лицензий.</w:t>
      </w:r>
    </w:p>
    <w:p w:rsidR="008A7D65" w:rsidRPr="00CF28AD" w:rsidRDefault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2</w:t>
      </w:r>
      <w:r w:rsidR="008A7D65" w:rsidRPr="00CF28AD">
        <w:rPr>
          <w:rFonts w:ascii="Times New Roman" w:hAnsi="Times New Roman" w:cs="Times New Roman"/>
          <w:sz w:val="24"/>
          <w:szCs w:val="24"/>
        </w:rPr>
        <w:t xml:space="preserve">. Признать утратившим силу </w:t>
      </w:r>
      <w:hyperlink r:id="rId10" w:history="1">
        <w:r w:rsidR="008A7D65" w:rsidRPr="00CF28AD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="008A7D65" w:rsidRPr="00CF28AD">
        <w:rPr>
          <w:rFonts w:ascii="Times New Roman" w:hAnsi="Times New Roman" w:cs="Times New Roman"/>
          <w:sz w:val="24"/>
          <w:szCs w:val="24"/>
        </w:rPr>
        <w:t xml:space="preserve"> Федеральной службы по гидрометеорологии и мониторингу окружающей среды от </w:t>
      </w:r>
      <w:r w:rsidR="00770E2A" w:rsidRPr="00CF28AD">
        <w:rPr>
          <w:rFonts w:ascii="Times New Roman" w:hAnsi="Times New Roman" w:cs="Times New Roman"/>
          <w:sz w:val="24"/>
          <w:szCs w:val="24"/>
        </w:rPr>
        <w:t>29</w:t>
      </w:r>
      <w:r w:rsidR="008A7D65"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770E2A" w:rsidRPr="00CF28AD">
        <w:rPr>
          <w:rFonts w:ascii="Times New Roman" w:hAnsi="Times New Roman" w:cs="Times New Roman"/>
          <w:sz w:val="24"/>
          <w:szCs w:val="24"/>
        </w:rPr>
        <w:t>ноября</w:t>
      </w:r>
      <w:r w:rsidR="008A7D65" w:rsidRPr="00CF28AD">
        <w:rPr>
          <w:rFonts w:ascii="Times New Roman" w:hAnsi="Times New Roman" w:cs="Times New Roman"/>
          <w:sz w:val="24"/>
          <w:szCs w:val="24"/>
        </w:rPr>
        <w:t xml:space="preserve"> 20</w:t>
      </w:r>
      <w:r w:rsidR="00770E2A" w:rsidRPr="00CF28AD">
        <w:rPr>
          <w:rFonts w:ascii="Times New Roman" w:hAnsi="Times New Roman" w:cs="Times New Roman"/>
          <w:sz w:val="24"/>
          <w:szCs w:val="24"/>
        </w:rPr>
        <w:t>11</w:t>
      </w:r>
      <w:r w:rsidR="008A7D65" w:rsidRPr="00CF28AD">
        <w:rPr>
          <w:rFonts w:ascii="Times New Roman" w:hAnsi="Times New Roman" w:cs="Times New Roman"/>
          <w:sz w:val="24"/>
          <w:szCs w:val="24"/>
        </w:rPr>
        <w:t xml:space="preserve"> г. N </w:t>
      </w:r>
      <w:r w:rsidR="00770E2A" w:rsidRPr="00CF28AD">
        <w:rPr>
          <w:rFonts w:ascii="Times New Roman" w:hAnsi="Times New Roman" w:cs="Times New Roman"/>
          <w:sz w:val="24"/>
          <w:szCs w:val="24"/>
        </w:rPr>
        <w:t>634</w:t>
      </w:r>
      <w:r w:rsidR="008A7D65" w:rsidRPr="00CF28AD">
        <w:rPr>
          <w:rFonts w:ascii="Times New Roman" w:hAnsi="Times New Roman" w:cs="Times New Roman"/>
          <w:sz w:val="24"/>
          <w:szCs w:val="24"/>
        </w:rPr>
        <w:t xml:space="preserve"> "Об утверждении форм документов, используемых Росгидрометом в процессе лицензирования в соответствии с федеральным законом "О лицензировании отдельных видов деятельности" (зарегистрирован Минюстом России </w:t>
      </w:r>
      <w:r w:rsidR="00A20865" w:rsidRPr="00CF28AD">
        <w:rPr>
          <w:rFonts w:ascii="Times New Roman" w:hAnsi="Times New Roman" w:cs="Times New Roman"/>
          <w:sz w:val="24"/>
          <w:szCs w:val="24"/>
        </w:rPr>
        <w:t>30 декабря 2011 г.</w:t>
      </w:r>
      <w:r w:rsidR="008A7D65" w:rsidRPr="00CF28AD">
        <w:rPr>
          <w:rFonts w:ascii="Times New Roman" w:hAnsi="Times New Roman" w:cs="Times New Roman"/>
          <w:sz w:val="24"/>
          <w:szCs w:val="24"/>
        </w:rPr>
        <w:t>, регистрационный N</w:t>
      </w:r>
      <w:r w:rsidR="00D35121" w:rsidRPr="00CF28AD">
        <w:rPr>
          <w:rFonts w:ascii="Times New Roman" w:hAnsi="Times New Roman" w:cs="Times New Roman"/>
          <w:sz w:val="24"/>
          <w:szCs w:val="24"/>
        </w:rPr>
        <w:t xml:space="preserve"> </w:t>
      </w:r>
      <w:r w:rsidR="00A20865" w:rsidRPr="00CF28AD">
        <w:rPr>
          <w:rFonts w:ascii="Times New Roman" w:hAnsi="Times New Roman" w:cs="Times New Roman"/>
          <w:sz w:val="24"/>
          <w:szCs w:val="24"/>
        </w:rPr>
        <w:t>22867</w:t>
      </w:r>
      <w:r w:rsidR="008A7D65" w:rsidRPr="00CF28AD">
        <w:rPr>
          <w:rFonts w:ascii="Times New Roman" w:hAnsi="Times New Roman" w:cs="Times New Roman"/>
          <w:sz w:val="24"/>
          <w:szCs w:val="24"/>
        </w:rPr>
        <w:t>).</w:t>
      </w:r>
      <w:r w:rsidR="00A20865" w:rsidRPr="00CF2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D65" w:rsidRPr="00CF28AD" w:rsidRDefault="00134C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3</w:t>
      </w:r>
      <w:r w:rsidR="008A7D65" w:rsidRPr="00CF28AD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приказа </w:t>
      </w:r>
      <w:r w:rsidR="00DC3282" w:rsidRPr="00CF28AD">
        <w:rPr>
          <w:rFonts w:ascii="Times New Roman" w:hAnsi="Times New Roman" w:cs="Times New Roman"/>
          <w:sz w:val="24"/>
          <w:szCs w:val="24"/>
        </w:rPr>
        <w:t>возложить на заместителя руководителя Росгидромета И.А. Шумакова</w:t>
      </w:r>
      <w:r w:rsidR="008A7D65" w:rsidRPr="00CF28AD">
        <w:rPr>
          <w:rFonts w:ascii="Times New Roman" w:hAnsi="Times New Roman" w:cs="Times New Roman"/>
          <w:sz w:val="24"/>
          <w:szCs w:val="24"/>
        </w:rPr>
        <w:t>.</w:t>
      </w:r>
    </w:p>
    <w:p w:rsidR="008A7D65" w:rsidRPr="00CF28AD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4CA0" w:rsidRPr="00CF28AD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5150" w:rsidRPr="00CF28AD" w:rsidRDefault="00F15150" w:rsidP="00134C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D65" w:rsidRPr="00CF28AD" w:rsidRDefault="00DC3282" w:rsidP="00134C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8AD">
        <w:rPr>
          <w:rFonts w:ascii="Times New Roman" w:hAnsi="Times New Roman" w:cs="Times New Roman"/>
          <w:sz w:val="24"/>
          <w:szCs w:val="24"/>
        </w:rPr>
        <w:t>Р</w:t>
      </w:r>
      <w:r w:rsidR="00F15150" w:rsidRPr="00CF28AD">
        <w:rPr>
          <w:rFonts w:ascii="Times New Roman" w:hAnsi="Times New Roman" w:cs="Times New Roman"/>
          <w:sz w:val="24"/>
          <w:szCs w:val="24"/>
        </w:rPr>
        <w:t>уководител</w:t>
      </w:r>
      <w:r w:rsidRPr="00CF28AD">
        <w:rPr>
          <w:rFonts w:ascii="Times New Roman" w:hAnsi="Times New Roman" w:cs="Times New Roman"/>
          <w:sz w:val="24"/>
          <w:szCs w:val="24"/>
        </w:rPr>
        <w:t>ь</w:t>
      </w:r>
      <w:r w:rsidR="008A7D65" w:rsidRPr="00CF28AD">
        <w:rPr>
          <w:rFonts w:ascii="Times New Roman" w:hAnsi="Times New Roman" w:cs="Times New Roman"/>
          <w:sz w:val="24"/>
          <w:szCs w:val="24"/>
        </w:rPr>
        <w:t xml:space="preserve"> Росгидромета</w:t>
      </w:r>
      <w:r w:rsidR="00134CA0" w:rsidRPr="00CF28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566B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F28AD">
        <w:rPr>
          <w:rFonts w:ascii="Times New Roman" w:hAnsi="Times New Roman" w:cs="Times New Roman"/>
          <w:sz w:val="24"/>
          <w:szCs w:val="24"/>
        </w:rPr>
        <w:t>А</w:t>
      </w:r>
      <w:r w:rsidR="008A7D65" w:rsidRPr="00CF28AD">
        <w:rPr>
          <w:rFonts w:ascii="Times New Roman" w:hAnsi="Times New Roman" w:cs="Times New Roman"/>
          <w:sz w:val="24"/>
          <w:szCs w:val="24"/>
        </w:rPr>
        <w:t>.</w:t>
      </w:r>
      <w:r w:rsidRPr="00CF28AD">
        <w:rPr>
          <w:rFonts w:ascii="Times New Roman" w:hAnsi="Times New Roman" w:cs="Times New Roman"/>
          <w:sz w:val="24"/>
          <w:szCs w:val="24"/>
        </w:rPr>
        <w:t>В</w:t>
      </w:r>
      <w:r w:rsidR="008A7D65" w:rsidRPr="00CF28AD">
        <w:rPr>
          <w:rFonts w:ascii="Times New Roman" w:hAnsi="Times New Roman" w:cs="Times New Roman"/>
          <w:sz w:val="24"/>
          <w:szCs w:val="24"/>
        </w:rPr>
        <w:t>.</w:t>
      </w:r>
      <w:r w:rsidRPr="00CF28AD">
        <w:rPr>
          <w:rFonts w:ascii="Times New Roman" w:hAnsi="Times New Roman" w:cs="Times New Roman"/>
          <w:sz w:val="24"/>
          <w:szCs w:val="24"/>
        </w:rPr>
        <w:t xml:space="preserve"> Фролов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B1226" w:rsidRPr="00D21DB0" w:rsidRDefault="00EB12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Par49"/>
      <w:bookmarkEnd w:id="0"/>
    </w:p>
    <w:p w:rsidR="00EB1226" w:rsidRPr="00D21DB0" w:rsidRDefault="00EB12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EB1226" w:rsidRPr="00D21DB0" w:rsidRDefault="00EB12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Pr="00D21DB0" w:rsidRDefault="0013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F16303" w:rsidRDefault="00F16303" w:rsidP="00CF28A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CF28AD" w:rsidRPr="00D21DB0" w:rsidRDefault="00CF28AD" w:rsidP="00CF28A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D21DB0" w:rsidRDefault="00D21DB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12DEB" w:rsidRDefault="00912D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4CA0" w:rsidRDefault="00134CA0" w:rsidP="00ED43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204E17" w:rsidRPr="00D21DB0" w:rsidRDefault="00204E17" w:rsidP="00ED43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8A7D65" w:rsidRPr="00B66CE3" w:rsidRDefault="00B66CE3" w:rsidP="00B66C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</w:t>
      </w:r>
      <w:r w:rsidR="008A7D65" w:rsidRPr="00B66CE3">
        <w:rPr>
          <w:rFonts w:ascii="Courier New" w:hAnsi="Courier New" w:cs="Courier New"/>
          <w:sz w:val="20"/>
          <w:szCs w:val="20"/>
        </w:rPr>
        <w:t>Приложение 1</w:t>
      </w:r>
    </w:p>
    <w:p w:rsidR="008A7D65" w:rsidRPr="00B66CE3" w:rsidRDefault="00F16303" w:rsidP="00F1630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66CE3">
        <w:rPr>
          <w:rFonts w:ascii="Courier New" w:hAnsi="Courier New" w:cs="Courier New"/>
          <w:sz w:val="20"/>
          <w:szCs w:val="20"/>
        </w:rPr>
        <w:t xml:space="preserve">                                              </w:t>
      </w:r>
      <w:r w:rsidR="00B66CE3">
        <w:rPr>
          <w:rFonts w:ascii="Courier New" w:hAnsi="Courier New" w:cs="Courier New"/>
          <w:sz w:val="20"/>
          <w:szCs w:val="20"/>
        </w:rPr>
        <w:t xml:space="preserve">         </w:t>
      </w:r>
      <w:r w:rsidRPr="00B66CE3">
        <w:rPr>
          <w:rFonts w:ascii="Courier New" w:hAnsi="Courier New" w:cs="Courier New"/>
          <w:sz w:val="20"/>
          <w:szCs w:val="20"/>
        </w:rPr>
        <w:t xml:space="preserve">к </w:t>
      </w:r>
      <w:r w:rsidR="008A7D65" w:rsidRPr="00B66CE3">
        <w:rPr>
          <w:rFonts w:ascii="Courier New" w:hAnsi="Courier New" w:cs="Courier New"/>
          <w:sz w:val="20"/>
          <w:szCs w:val="20"/>
        </w:rPr>
        <w:t>приказ</w:t>
      </w:r>
      <w:r w:rsidRPr="00B66CE3">
        <w:rPr>
          <w:rFonts w:ascii="Courier New" w:hAnsi="Courier New" w:cs="Courier New"/>
          <w:sz w:val="20"/>
          <w:szCs w:val="20"/>
        </w:rPr>
        <w:t>у</w:t>
      </w:r>
      <w:r w:rsidR="008A7D65" w:rsidRPr="00B66CE3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B66CE3" w:rsidRDefault="00134CA0" w:rsidP="00134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B66CE3">
        <w:rPr>
          <w:rFonts w:ascii="Courier New" w:hAnsi="Courier New" w:cs="Courier New"/>
          <w:sz w:val="20"/>
          <w:szCs w:val="20"/>
        </w:rPr>
        <w:t xml:space="preserve">                           </w:t>
      </w:r>
      <w:r w:rsidR="00B66CE3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="009C527A" w:rsidRPr="00B66CE3">
        <w:rPr>
          <w:rFonts w:ascii="Courier New" w:hAnsi="Courier New" w:cs="Courier New"/>
          <w:sz w:val="20"/>
          <w:szCs w:val="20"/>
        </w:rPr>
        <w:t>от __________ N ___</w:t>
      </w:r>
      <w:r w:rsidRPr="00B66CE3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   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В </w:t>
      </w:r>
      <w:r w:rsidR="00134CA0" w:rsidRPr="00D21DB0">
        <w:t>________________________________________</w:t>
      </w:r>
    </w:p>
    <w:p w:rsidR="00134CA0" w:rsidRPr="00D21DB0" w:rsidRDefault="008A7D65">
      <w:pPr>
        <w:pStyle w:val="ConsPlusNonformat"/>
        <w:jc w:val="both"/>
      </w:pPr>
      <w:r w:rsidRPr="00D21DB0">
        <w:t xml:space="preserve">                                   </w:t>
      </w:r>
      <w:r w:rsidR="00134CA0" w:rsidRPr="00D21DB0">
        <w:rPr>
          <w:sz w:val="16"/>
          <w:szCs w:val="16"/>
        </w:rPr>
        <w:t xml:space="preserve">     </w:t>
      </w:r>
      <w:r w:rsidR="00134CA0" w:rsidRPr="00D21DB0">
        <w:t>(указывается полное наименование</w:t>
      </w:r>
    </w:p>
    <w:p w:rsidR="008A7D65" w:rsidRPr="00D21DB0" w:rsidRDefault="00134CA0">
      <w:pPr>
        <w:pStyle w:val="ConsPlusNonformat"/>
        <w:jc w:val="both"/>
      </w:pPr>
      <w:r w:rsidRPr="00D21DB0">
        <w:t xml:space="preserve">                                   </w:t>
      </w:r>
      <w:r w:rsidR="008A7D65" w:rsidRPr="00D21DB0">
        <w:t xml:space="preserve"> </w:t>
      </w:r>
      <w:r w:rsidRPr="00D21DB0">
        <w:t>________________________________________</w:t>
      </w:r>
      <w:r w:rsidR="008A7D65" w:rsidRPr="00D21DB0">
        <w:t xml:space="preserve">         </w:t>
      </w:r>
    </w:p>
    <w:p w:rsidR="008A7D65" w:rsidRPr="00D21DB0" w:rsidRDefault="00134CA0" w:rsidP="00134CA0">
      <w:pPr>
        <w:pStyle w:val="ConsPlusNonformat"/>
        <w:jc w:val="center"/>
      </w:pPr>
      <w:r w:rsidRPr="00D21DB0">
        <w:t xml:space="preserve">                                лицензирующего органа)</w:t>
      </w:r>
    </w:p>
    <w:p w:rsidR="00134CA0" w:rsidRPr="00D21DB0" w:rsidRDefault="008A7D65">
      <w:pPr>
        <w:pStyle w:val="ConsPlusNonformat"/>
        <w:jc w:val="both"/>
      </w:pPr>
      <w:bookmarkStart w:id="1" w:name="Par60"/>
      <w:bookmarkEnd w:id="1"/>
      <w:r w:rsidRPr="00D21DB0">
        <w:t xml:space="preserve">                                 </w:t>
      </w:r>
    </w:p>
    <w:p w:rsidR="00134CA0" w:rsidRPr="00D21DB0" w:rsidRDefault="00134CA0">
      <w:pPr>
        <w:pStyle w:val="ConsPlusNonformat"/>
        <w:jc w:val="both"/>
      </w:pPr>
      <w:r w:rsidRPr="00D21DB0">
        <w:t xml:space="preserve">                                </w:t>
      </w:r>
    </w:p>
    <w:p w:rsidR="008A7D65" w:rsidRPr="00D21DB0" w:rsidRDefault="008A7D65" w:rsidP="00134CA0">
      <w:pPr>
        <w:pStyle w:val="ConsPlusNonformat"/>
        <w:jc w:val="center"/>
      </w:pPr>
      <w:r w:rsidRPr="00D21DB0">
        <w:t>ЗАЯВЛЕНИЕ</w:t>
      </w:r>
    </w:p>
    <w:p w:rsidR="008A7D65" w:rsidRPr="00D21DB0" w:rsidRDefault="008A7D65" w:rsidP="00134CA0">
      <w:pPr>
        <w:pStyle w:val="ConsPlusNonformat"/>
        <w:jc w:val="center"/>
      </w:pPr>
      <w:r w:rsidRPr="00D21DB0">
        <w:t>о предоставлении лицензии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Регистрационный номер ______________________ от "__" ______________ 201_ г.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Соискатель лицензии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</w:t>
      </w:r>
      <w:r w:rsidR="00655825" w:rsidRPr="00D21DB0">
        <w:t>(</w:t>
      </w:r>
      <w:r w:rsidRPr="00D21DB0">
        <w:t>для юридических лиц - полное и (в случае, если имеется) сокращенное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наименование, в том числе фирменное наименование, организационно-правовая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4519F9">
      <w:pPr>
        <w:pStyle w:val="ConsPlusNonformat"/>
        <w:jc w:val="center"/>
      </w:pPr>
      <w:r w:rsidRPr="00D21DB0">
        <w:t>форма, адрес его места нахождения, адреса мест осуществления</w:t>
      </w:r>
    </w:p>
    <w:p w:rsidR="004519F9" w:rsidRPr="00D21DB0" w:rsidRDefault="008A7D65" w:rsidP="004519F9">
      <w:pPr>
        <w:pStyle w:val="ConsPlusNonformat"/>
        <w:ind w:right="283"/>
        <w:jc w:val="center"/>
      </w:pPr>
      <w:r w:rsidRPr="00D21DB0">
        <w:t>лицензируемого вида деятельности</w:t>
      </w:r>
      <w:r w:rsidR="004519F9" w:rsidRPr="00D21DB0">
        <w:t xml:space="preserve"> в соответствии требованиями пункта 8 статьи 3 Федерального закона от 4 мая 2011 г. N 99-ФЗ "О лицензировании отдельных видов деятельности";</w:t>
      </w:r>
    </w:p>
    <w:p w:rsidR="004519F9" w:rsidRPr="00D21DB0" w:rsidRDefault="004519F9" w:rsidP="004519F9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4519F9" w:rsidP="004519F9">
      <w:pPr>
        <w:pStyle w:val="ConsPlusNonformat"/>
        <w:jc w:val="both"/>
      </w:pPr>
      <w:r w:rsidRPr="00D21DB0">
        <w:t xml:space="preserve"> 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для индивидуальных предпринимателей - фамилия, имя и (в случае, если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имеется) отчество, адрес его места жительства, адреса мест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4519F9">
      <w:pPr>
        <w:pStyle w:val="ConsPlusNonformat"/>
        <w:ind w:right="424"/>
        <w:jc w:val="both"/>
      </w:pPr>
      <w:r w:rsidRPr="00D21DB0">
        <w:t xml:space="preserve">        осуществления лицензируемой деятельности</w:t>
      </w:r>
      <w:r w:rsidR="004519F9" w:rsidRPr="00D21DB0">
        <w:t xml:space="preserve"> в соответствии требованиями пункта 8 статьи 3 Федерального закона от 4 мая 2011 г. N 99-ФЗ "О лицензировании отдельных видов деятельности"</w:t>
      </w:r>
      <w:r w:rsidRPr="00D21DB0">
        <w:t>, данные документа,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удостоверяющего личность</w:t>
      </w:r>
      <w:r w:rsidR="00655825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ОГРН (ОГРНИП) 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</w:t>
      </w:r>
      <w:r w:rsidR="00655825" w:rsidRPr="00D21DB0">
        <w:t>(</w:t>
      </w:r>
      <w:r w:rsidRPr="00D21DB0">
        <w:t>государственный регистрационный номер записи о создании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юридического лица, данные документа, подтверждающего факт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внесения сведений о юридическом лице в ЕГРЮЛ/индивидуальном</w:t>
      </w:r>
    </w:p>
    <w:p w:rsidR="008A7D65" w:rsidRPr="00D21DB0" w:rsidRDefault="008A7D65" w:rsidP="004519F9">
      <w:pPr>
        <w:pStyle w:val="ConsPlusNonformat"/>
        <w:ind w:right="424"/>
        <w:jc w:val="right"/>
      </w:pPr>
      <w:r w:rsidRPr="00D21DB0">
        <w:t>предпринимателе в ЕГРИП, с указанием</w:t>
      </w:r>
      <w:r w:rsidR="004519F9" w:rsidRPr="00D21DB0">
        <w:t xml:space="preserve"> наименования</w:t>
      </w:r>
      <w:r w:rsidRPr="00D21DB0">
        <w:t xml:space="preserve"> </w:t>
      </w:r>
      <w:r w:rsidR="004519F9" w:rsidRPr="00D21DB0">
        <w:t xml:space="preserve">и </w:t>
      </w:r>
      <w:r w:rsidRPr="00D21DB0">
        <w:t>адреса места нахождения</w:t>
      </w:r>
      <w:r w:rsidR="004519F9" w:rsidRPr="00D21DB0">
        <w:t xml:space="preserve"> </w:t>
      </w:r>
      <w:r w:rsidRPr="00D21DB0">
        <w:t>органа, осуществившего государственную регистрацию</w:t>
      </w:r>
      <w:r w:rsidR="00655825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ИНН _______________________________________________________________________</w:t>
      </w:r>
    </w:p>
    <w:p w:rsidR="008A7D65" w:rsidRPr="00D21DB0" w:rsidRDefault="00655825">
      <w:pPr>
        <w:pStyle w:val="ConsPlusNonformat"/>
        <w:jc w:val="both"/>
      </w:pPr>
      <w:r w:rsidRPr="00D21DB0">
        <w:t xml:space="preserve">         (</w:t>
      </w:r>
      <w:r w:rsidR="008A7D65" w:rsidRPr="00D21DB0">
        <w:t>идентификационный номер налогоплательщика, данные документа</w:t>
      </w:r>
    </w:p>
    <w:p w:rsidR="008A7D65" w:rsidRPr="00D21DB0" w:rsidRDefault="008A7D65" w:rsidP="004519F9">
      <w:pPr>
        <w:pStyle w:val="ConsPlusNonformat"/>
        <w:jc w:val="center"/>
      </w:pPr>
      <w:r w:rsidRPr="00D21DB0">
        <w:t>о постановке соискателя лицензии на учет в налоговом органе,</w:t>
      </w:r>
      <w:r w:rsidR="004519F9" w:rsidRPr="00D21DB0">
        <w:t xml:space="preserve"> с указанием наименования и </w:t>
      </w:r>
      <w:r w:rsidRPr="00D21DB0">
        <w:t>почтов</w:t>
      </w:r>
      <w:r w:rsidR="004519F9" w:rsidRPr="00D21DB0">
        <w:t>ого</w:t>
      </w:r>
      <w:r w:rsidRPr="00D21DB0">
        <w:t xml:space="preserve"> адрес</w:t>
      </w:r>
      <w:r w:rsidR="004519F9" w:rsidRPr="00D21DB0">
        <w:t>а</w:t>
      </w:r>
      <w:r w:rsidRPr="00D21DB0">
        <w:t xml:space="preserve"> налогового органа с почтовым индексом</w:t>
      </w:r>
      <w:r w:rsidR="00655825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просит предоставить лицензию на осуществление 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F5450D" w:rsidP="00F5450D">
      <w:pPr>
        <w:pStyle w:val="ConsPlusNonformat"/>
        <w:ind w:right="283"/>
        <w:jc w:val="both"/>
      </w:pPr>
      <w:r w:rsidRPr="00D21DB0">
        <w:t xml:space="preserve"> </w:t>
      </w:r>
      <w:r w:rsidR="00655825" w:rsidRPr="00D21DB0">
        <w:t>(</w:t>
      </w:r>
      <w:r w:rsidR="008A7D65" w:rsidRPr="00D21DB0">
        <w:t xml:space="preserve">лицензируемый вид деятельности в соответствии с </w:t>
      </w:r>
      <w:hyperlink r:id="rId11" w:history="1">
        <w:r w:rsidR="008A7D65" w:rsidRPr="00D21DB0">
          <w:t>п</w:t>
        </w:r>
        <w:r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12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отдельных видов деятельности" с указанием выполняемых работ, оказываемых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услуг, составляющих лицензируемый вид деятельности в соответствии с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Положением о лицензировании данного вида деятельности, утвержд</w:t>
      </w:r>
      <w:r w:rsidR="001A7EEF" w:rsidRPr="00D21DB0">
        <w:t>ё</w:t>
      </w:r>
      <w:r w:rsidRPr="00D21DB0">
        <w:t>нным</w:t>
      </w:r>
    </w:p>
    <w:p w:rsidR="008A7D65" w:rsidRPr="00D21DB0" w:rsidRDefault="008A7D65">
      <w:pPr>
        <w:pStyle w:val="ConsPlusNonformat"/>
        <w:jc w:val="both"/>
      </w:pPr>
      <w:r w:rsidRPr="00D21DB0">
        <w:lastRenderedPageBreak/>
        <w:t>___________________________________________________________________________</w:t>
      </w:r>
    </w:p>
    <w:p w:rsidR="00AE64F9" w:rsidRPr="00D21DB0" w:rsidRDefault="00AE64F9" w:rsidP="00AE64F9">
      <w:pPr>
        <w:pStyle w:val="ConsPlusNonformat"/>
      </w:pPr>
      <w:r w:rsidRPr="00D21DB0">
        <w:t xml:space="preserve">   </w:t>
      </w:r>
      <w:r w:rsidR="008A7D65" w:rsidRPr="00D21DB0">
        <w:t>постановлением Правительства Российской Федерации</w:t>
      </w:r>
      <w:r w:rsidRPr="00D21DB0">
        <w:t xml:space="preserve"> от 30 декабря 2011 г. </w:t>
      </w:r>
    </w:p>
    <w:p w:rsidR="008A7D65" w:rsidRPr="00D21DB0" w:rsidRDefault="00AE64F9" w:rsidP="00AE64F9">
      <w:pPr>
        <w:pStyle w:val="ConsPlusNonformat"/>
        <w:jc w:val="center"/>
      </w:pPr>
      <w:r w:rsidRPr="00D21DB0">
        <w:rPr>
          <w:lang w:val="en-US"/>
        </w:rPr>
        <w:t>N</w:t>
      </w:r>
      <w:r w:rsidRPr="00D21DB0">
        <w:t xml:space="preserve"> 1216</w:t>
      </w:r>
      <w:r w:rsidR="00655825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Приложение: копии документов на __ листах в 1 экз.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 ____________________________   ___________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(наименование </w:t>
      </w:r>
      <w:proofErr w:type="gramStart"/>
      <w:r w:rsidRPr="00D21DB0">
        <w:t xml:space="preserve">организации)   </w:t>
      </w:r>
      <w:proofErr w:type="gramEnd"/>
      <w:r w:rsidRPr="00D21DB0">
        <w:t xml:space="preserve">  (подпись)         (Ф.И.О.)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М.П.        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                 (дата)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Телефон/факс/E-</w:t>
      </w:r>
      <w:proofErr w:type="spellStart"/>
      <w:r w:rsidRPr="00D21DB0">
        <w:t>mail</w:t>
      </w:r>
      <w:proofErr w:type="spellEnd"/>
      <w:r w:rsidRPr="00D21DB0">
        <w:t xml:space="preserve"> для контактов: ________________________________________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16303" w:rsidRPr="00D21DB0" w:rsidRDefault="00F16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16303" w:rsidRPr="00D21DB0" w:rsidRDefault="00F16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435C" w:rsidRPr="00D21DB0" w:rsidRDefault="00ED43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" w:name="Par124"/>
      <w:bookmarkEnd w:id="2"/>
    </w:p>
    <w:p w:rsidR="008A7D65" w:rsidRPr="00B66CE3" w:rsidRDefault="008A7D6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ourier New" w:hAnsi="Courier New" w:cs="Courier New"/>
          <w:sz w:val="20"/>
          <w:szCs w:val="20"/>
        </w:rPr>
      </w:pPr>
      <w:r w:rsidRPr="00B66CE3">
        <w:rPr>
          <w:rFonts w:ascii="Courier New" w:hAnsi="Courier New" w:cs="Courier New"/>
          <w:sz w:val="20"/>
          <w:szCs w:val="20"/>
        </w:rPr>
        <w:t>Приложение</w:t>
      </w:r>
    </w:p>
    <w:p w:rsidR="008A7D65" w:rsidRPr="00B66CE3" w:rsidRDefault="008A7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B66CE3">
        <w:rPr>
          <w:rFonts w:ascii="Courier New" w:hAnsi="Courier New" w:cs="Courier New"/>
          <w:sz w:val="20"/>
          <w:szCs w:val="20"/>
        </w:rPr>
        <w:t>к заявлению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Опись представленных документов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0"/>
        <w:gridCol w:w="3120"/>
      </w:tblGrid>
      <w:tr w:rsidR="00D21DB0" w:rsidRPr="00D21DB0">
        <w:trPr>
          <w:tblCellSpacing w:w="5" w:type="nil"/>
        </w:trPr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           Наименование документа             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 Количество листов    </w:t>
            </w:r>
          </w:p>
        </w:tc>
      </w:tr>
      <w:tr w:rsidR="00D21DB0" w:rsidRPr="00D21DB0">
        <w:trPr>
          <w:tblCellSpacing w:w="5" w:type="nil"/>
        </w:trPr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Заявл</w:t>
            </w:r>
            <w:r w:rsidR="00C7354F" w:rsidRPr="00D21DB0">
              <w:rPr>
                <w:rFonts w:ascii="Courier New" w:hAnsi="Courier New" w:cs="Courier New"/>
                <w:sz w:val="20"/>
                <w:szCs w:val="20"/>
              </w:rPr>
              <w:t>ение о предоставлении лицензии</w:t>
            </w: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1DB0" w:rsidRPr="00D21DB0" w:rsidTr="00C7354F">
        <w:trPr>
          <w:trHeight w:val="520"/>
          <w:tblCellSpacing w:w="5" w:type="nil"/>
        </w:trPr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Копии  учредительных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 документов   юридического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лица,</w:t>
            </w:r>
            <w:r w:rsidR="00C7354F" w:rsidRPr="00D21DB0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засвидетельствованные в нотариальном порядке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1DB0" w:rsidRPr="00D21DB0">
        <w:trPr>
          <w:trHeight w:val="400"/>
          <w:tblCellSpacing w:w="5" w:type="nil"/>
        </w:trPr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Документ, подтверждающий 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уплату  государственной</w:t>
            </w:r>
            <w:proofErr w:type="gramEnd"/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пошлины за предоставление лицензии    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1DB0" w:rsidRPr="00D21DB0">
        <w:trPr>
          <w:trHeight w:val="1400"/>
          <w:tblCellSpacing w:w="5" w:type="nil"/>
        </w:trPr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Копии    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документов,   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подтверждающих     право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собственности или иное 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вещное  право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соискателя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лицензии 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на  помещение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>,  здания,  сооружения  по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месту    осуществления    лицензируемого    вида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деятельности,   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с    использованием     которых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соискатель  лицензии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намеревается  осуществлять</w:t>
            </w:r>
          </w:p>
          <w:p w:rsidR="008A7D65" w:rsidRPr="00D21DB0" w:rsidRDefault="00C7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лицензируемую деятельность</w:t>
            </w:r>
            <w:r w:rsidR="008A7D65" w:rsidRPr="00D21DB0">
              <w:rPr>
                <w:rFonts w:ascii="Courier New" w:hAnsi="Courier New" w:cs="Courier New"/>
                <w:sz w:val="20"/>
                <w:szCs w:val="20"/>
              </w:rPr>
              <w:t xml:space="preserve">           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1DB0" w:rsidRPr="00D21DB0">
        <w:trPr>
          <w:trHeight w:val="1000"/>
          <w:tblCellSpacing w:w="5" w:type="nil"/>
        </w:trPr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Копии паспортов</w:t>
            </w:r>
            <w:r w:rsidR="00DD25BF" w:rsidRPr="00D21DB0">
              <w:rPr>
                <w:rFonts w:ascii="Courier New" w:hAnsi="Courier New" w:cs="Courier New"/>
                <w:sz w:val="20"/>
                <w:szCs w:val="20"/>
              </w:rPr>
              <w:t>*</w:t>
            </w: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, сертификатов 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и  свидетельств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о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поверке технических 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средств  и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оборудования,  с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использованием   которых   соискатель   лицензии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намеревается     осуществлять      лицензируемую</w:t>
            </w:r>
          </w:p>
          <w:p w:rsidR="008A7D65" w:rsidRPr="00D21DB0" w:rsidRDefault="00C7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деятельность</w:t>
            </w:r>
            <w:r w:rsidR="008A7D65" w:rsidRPr="00D21DB0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1DB0" w:rsidRPr="00D21DB0">
        <w:trPr>
          <w:trHeight w:val="1800"/>
          <w:tblCellSpacing w:w="5" w:type="nil"/>
        </w:trPr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Заверенные  копии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документов,   оформленных   в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установленном   порядке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 (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>трудовые    договора,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выписки 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из  трудовых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книжек,  трудовые  книжки,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дипломы,   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  аттестаты,        удостоверения),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подтверждающие  наличие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у  соискателя  лицензии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специалистов, стаж 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их  работы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>,  необходимый  для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осуществления лицензируемого 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вида  деятельности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>,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их      профессиональное      образование      и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>соответствую</w:t>
            </w:r>
            <w:r w:rsidR="00C7354F" w:rsidRPr="00D21DB0">
              <w:rPr>
                <w:rFonts w:ascii="Courier New" w:hAnsi="Courier New" w:cs="Courier New"/>
                <w:sz w:val="20"/>
                <w:szCs w:val="20"/>
              </w:rPr>
              <w:t>щую профессиональную подготовку</w:t>
            </w: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1DB0" w:rsidRPr="00D21DB0">
        <w:trPr>
          <w:trHeight w:val="800"/>
          <w:tblCellSpacing w:w="5" w:type="nil"/>
        </w:trPr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Перечень  имеющейся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нормативной,  методической,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технологической  и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 технической   документации,</w:t>
            </w:r>
          </w:p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используемой  при</w:t>
            </w:r>
            <w:proofErr w:type="gramEnd"/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  осуществлении  лицензируемого</w:t>
            </w:r>
          </w:p>
          <w:p w:rsidR="008A7D65" w:rsidRPr="00D21DB0" w:rsidRDefault="00C7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21DB0">
              <w:rPr>
                <w:rFonts w:ascii="Courier New" w:hAnsi="Courier New" w:cs="Courier New"/>
                <w:sz w:val="20"/>
                <w:szCs w:val="20"/>
              </w:rPr>
              <w:t xml:space="preserve">вида </w:t>
            </w:r>
            <w:proofErr w:type="gramStart"/>
            <w:r w:rsidRPr="00D21DB0">
              <w:rPr>
                <w:rFonts w:ascii="Courier New" w:hAnsi="Courier New" w:cs="Courier New"/>
                <w:sz w:val="20"/>
                <w:szCs w:val="20"/>
              </w:rPr>
              <w:t>деятельности.</w:t>
            </w:r>
            <w:r w:rsidR="008A7D65" w:rsidRPr="00D21DB0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proofErr w:type="gramEnd"/>
            <w:r w:rsidR="008A7D65" w:rsidRPr="00D21DB0">
              <w:rPr>
                <w:rFonts w:ascii="Courier New" w:hAnsi="Courier New" w:cs="Courier New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D65" w:rsidRPr="00D21DB0" w:rsidRDefault="008A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D25BF" w:rsidRPr="00D21DB0" w:rsidRDefault="00DD25BF" w:rsidP="00C8031C">
      <w:pPr>
        <w:widowControl w:val="0"/>
        <w:autoSpaceDE w:val="0"/>
        <w:autoSpaceDN w:val="0"/>
        <w:adjustRightInd w:val="0"/>
        <w:spacing w:after="0" w:line="240" w:lineRule="auto"/>
        <w:ind w:right="424"/>
        <w:jc w:val="both"/>
        <w:rPr>
          <w:rFonts w:ascii="Calibri" w:hAnsi="Calibri" w:cs="Calibri"/>
          <w:sz w:val="16"/>
          <w:szCs w:val="16"/>
        </w:rPr>
      </w:pPr>
      <w:r w:rsidRPr="00D21DB0">
        <w:rPr>
          <w:rFonts w:ascii="Calibri" w:hAnsi="Calibri" w:cs="Calibri"/>
          <w:sz w:val="16"/>
          <w:szCs w:val="16"/>
        </w:rPr>
        <w:t>*В соответствии с подпунктом «г» пункта 7 Положения о лицензировании деятельности в области гидрометеорологии и в смежных с ней областях (за исключением указанной деятельности, осуществляемой в ходе инженерных изысканий, выполняемых для подготовки проектной документации, строительства, реконструкции объектов капитального строительства), утвержд</w:t>
      </w:r>
      <w:r w:rsidR="000A48D1" w:rsidRPr="00D21DB0">
        <w:rPr>
          <w:rFonts w:ascii="Calibri" w:hAnsi="Calibri" w:cs="Calibri"/>
          <w:sz w:val="16"/>
          <w:szCs w:val="16"/>
        </w:rPr>
        <w:t>ё</w:t>
      </w:r>
      <w:r w:rsidRPr="00D21DB0">
        <w:rPr>
          <w:rFonts w:ascii="Calibri" w:hAnsi="Calibri" w:cs="Calibri"/>
          <w:sz w:val="16"/>
          <w:szCs w:val="16"/>
        </w:rPr>
        <w:t>нного постановлением Правительства Российской Федерации от 30 декабря 2011 г</w:t>
      </w:r>
      <w:r w:rsidR="00C91F0A" w:rsidRPr="00D21DB0">
        <w:rPr>
          <w:rFonts w:ascii="Calibri" w:hAnsi="Calibri" w:cs="Calibri"/>
          <w:sz w:val="16"/>
          <w:szCs w:val="16"/>
        </w:rPr>
        <w:t>.</w:t>
      </w:r>
      <w:r w:rsidRPr="00D21DB0">
        <w:rPr>
          <w:rFonts w:ascii="Calibri" w:hAnsi="Calibri" w:cs="Calibri"/>
          <w:sz w:val="16"/>
          <w:szCs w:val="16"/>
        </w:rPr>
        <w:t xml:space="preserve"> </w:t>
      </w:r>
      <w:r w:rsidRPr="00D21DB0">
        <w:rPr>
          <w:rFonts w:ascii="Calibri" w:hAnsi="Calibri" w:cs="Calibri"/>
          <w:sz w:val="16"/>
          <w:szCs w:val="16"/>
          <w:lang w:val="en-US"/>
        </w:rPr>
        <w:t>N</w:t>
      </w:r>
      <w:r w:rsidRPr="00D21DB0">
        <w:rPr>
          <w:rFonts w:ascii="Calibri" w:hAnsi="Calibri" w:cs="Calibri"/>
          <w:sz w:val="16"/>
          <w:szCs w:val="16"/>
        </w:rPr>
        <w:t xml:space="preserve"> 1216, к заявлению о предоставлении лицензии на осуществление деятельности в области гидрометеорологии и в смежных с ней областях (за исключением указанной деятельности, осуществляемой в ходе инженерных изысканий, выполняемых для подготовки проектной документации, строительства, реконструкции объектов капитального строительства) прил</w:t>
      </w:r>
      <w:r w:rsidR="00C8031C" w:rsidRPr="00D21DB0">
        <w:rPr>
          <w:rFonts w:ascii="Calibri" w:hAnsi="Calibri" w:cs="Calibri"/>
          <w:sz w:val="16"/>
          <w:szCs w:val="16"/>
        </w:rPr>
        <w:t>агать копии паспортов о</w:t>
      </w:r>
      <w:r w:rsidR="005579A9" w:rsidRPr="00D21DB0">
        <w:rPr>
          <w:rFonts w:ascii="Calibri" w:hAnsi="Calibri" w:cs="Calibri"/>
          <w:sz w:val="16"/>
          <w:szCs w:val="16"/>
        </w:rPr>
        <w:t xml:space="preserve"> </w:t>
      </w:r>
      <w:r w:rsidR="00C8031C" w:rsidRPr="00D21DB0">
        <w:rPr>
          <w:rFonts w:ascii="Calibri" w:hAnsi="Calibri" w:cs="Calibri"/>
          <w:sz w:val="16"/>
          <w:szCs w:val="16"/>
        </w:rPr>
        <w:t>поверке технических средств  и  оборудования не требуется.</w:t>
      </w:r>
    </w:p>
    <w:p w:rsidR="00DD25BF" w:rsidRPr="00D21DB0" w:rsidRDefault="00DD25BF">
      <w:pPr>
        <w:pStyle w:val="ConsPlusNonformat"/>
        <w:jc w:val="both"/>
      </w:pPr>
    </w:p>
    <w:p w:rsidR="00DD25BF" w:rsidRPr="00D21DB0" w:rsidRDefault="00DD25BF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 ____________________________   ___________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(наименование </w:t>
      </w:r>
      <w:proofErr w:type="gramStart"/>
      <w:r w:rsidRPr="00D21DB0">
        <w:t xml:space="preserve">организации)   </w:t>
      </w:r>
      <w:proofErr w:type="gramEnd"/>
      <w:r w:rsidRPr="00D21DB0">
        <w:t xml:space="preserve">  (подпись)         (Ф.И.О.)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М.П.    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                 (дата)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B6880" w:rsidRPr="00D21DB0" w:rsidRDefault="002B6880" w:rsidP="002E6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6CD1" w:rsidRPr="00D21DB0" w:rsidRDefault="00ED6CD1" w:rsidP="002E6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B66CE3" w:rsidRDefault="008A7D65" w:rsidP="00F1630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bookmarkStart w:id="3" w:name="Par182"/>
      <w:bookmarkEnd w:id="3"/>
      <w:r w:rsidRPr="00B66CE3">
        <w:rPr>
          <w:rFonts w:ascii="Courier New" w:hAnsi="Courier New" w:cs="Courier New"/>
          <w:sz w:val="20"/>
          <w:szCs w:val="20"/>
        </w:rPr>
        <w:t>Приложение 2</w:t>
      </w:r>
    </w:p>
    <w:p w:rsidR="008A7D65" w:rsidRPr="00B66CE3" w:rsidRDefault="00F163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B66CE3">
        <w:rPr>
          <w:rFonts w:ascii="Courier New" w:hAnsi="Courier New" w:cs="Courier New"/>
          <w:sz w:val="20"/>
          <w:szCs w:val="20"/>
        </w:rPr>
        <w:t>к приказу</w:t>
      </w:r>
      <w:r w:rsidR="008A7D65" w:rsidRPr="00B66CE3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B66CE3" w:rsidRDefault="00C94D3C" w:rsidP="00C9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B66CE3">
        <w:rPr>
          <w:rFonts w:ascii="Courier New" w:hAnsi="Courier New" w:cs="Courier New"/>
          <w:sz w:val="20"/>
          <w:szCs w:val="20"/>
        </w:rPr>
        <w:t xml:space="preserve">                           </w:t>
      </w:r>
      <w:r w:rsidR="00B66CE3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="009C527A" w:rsidRPr="00B66CE3">
        <w:rPr>
          <w:rFonts w:ascii="Courier New" w:hAnsi="Courier New" w:cs="Courier New"/>
          <w:sz w:val="20"/>
          <w:szCs w:val="20"/>
        </w:rPr>
        <w:t>от __________ N ___</w:t>
      </w:r>
      <w:r w:rsidRPr="00B66CE3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4" w:name="Par188"/>
      <w:bookmarkEnd w:id="4"/>
    </w:p>
    <w:p w:rsidR="00435F08" w:rsidRPr="00D21DB0" w:rsidRDefault="008A7D65" w:rsidP="00435F08">
      <w:pPr>
        <w:pStyle w:val="ConsPlusNonformat"/>
        <w:jc w:val="both"/>
      </w:pPr>
      <w:r w:rsidRPr="00D21DB0">
        <w:t xml:space="preserve">                                 </w:t>
      </w:r>
      <w:r w:rsidR="00435F08" w:rsidRPr="00D21DB0">
        <w:t xml:space="preserve"> В ________________________________________</w:t>
      </w:r>
    </w:p>
    <w:p w:rsidR="00435F08" w:rsidRPr="00D21DB0" w:rsidRDefault="00435F08" w:rsidP="00435F08">
      <w:pPr>
        <w:pStyle w:val="ConsPlusNonformat"/>
        <w:jc w:val="both"/>
      </w:pPr>
      <w:r w:rsidRPr="00D21DB0">
        <w:t xml:space="preserve">                                        (указывается полное наименование</w:t>
      </w:r>
    </w:p>
    <w:p w:rsidR="00435F08" w:rsidRPr="00D21DB0" w:rsidRDefault="00435F08" w:rsidP="00435F08">
      <w:pPr>
        <w:pStyle w:val="ConsPlusNonformat"/>
        <w:jc w:val="both"/>
      </w:pPr>
      <w:r w:rsidRPr="00D21DB0">
        <w:t xml:space="preserve">                                    ________________________________________         </w:t>
      </w:r>
    </w:p>
    <w:p w:rsidR="00435F08" w:rsidRPr="00D21DB0" w:rsidRDefault="00435F08" w:rsidP="00435F08">
      <w:pPr>
        <w:pStyle w:val="ConsPlusNonformat"/>
        <w:jc w:val="both"/>
      </w:pPr>
      <w:r w:rsidRPr="00D21DB0">
        <w:t xml:space="preserve">                                             лицензирующего органа) </w:t>
      </w:r>
    </w:p>
    <w:p w:rsidR="00435F08" w:rsidRPr="00D21DB0" w:rsidRDefault="00435F08" w:rsidP="00435F08">
      <w:pPr>
        <w:pStyle w:val="ConsPlusNonformat"/>
        <w:jc w:val="both"/>
      </w:pPr>
      <w:r w:rsidRPr="00D21DB0">
        <w:t xml:space="preserve"> </w:t>
      </w:r>
    </w:p>
    <w:p w:rsidR="00435F08" w:rsidRPr="00D21DB0" w:rsidRDefault="00435F08" w:rsidP="00435F08">
      <w:pPr>
        <w:pStyle w:val="ConsPlusNonformat"/>
        <w:jc w:val="both"/>
      </w:pPr>
    </w:p>
    <w:p w:rsidR="00435F08" w:rsidRPr="00D21DB0" w:rsidRDefault="00435F08" w:rsidP="00435F08">
      <w:pPr>
        <w:pStyle w:val="ConsPlusNonformat"/>
        <w:jc w:val="center"/>
      </w:pPr>
    </w:p>
    <w:p w:rsidR="008A7D65" w:rsidRPr="00D21DB0" w:rsidRDefault="00435F08" w:rsidP="00435F08">
      <w:pPr>
        <w:pStyle w:val="ConsPlusNonformat"/>
        <w:jc w:val="center"/>
      </w:pPr>
      <w:r w:rsidRPr="00D21DB0">
        <w:t>ЗАЯВЛЕНИЕ</w:t>
      </w:r>
    </w:p>
    <w:p w:rsidR="008A7D65" w:rsidRPr="00D21DB0" w:rsidRDefault="008A7D65" w:rsidP="003A7338">
      <w:pPr>
        <w:pStyle w:val="ConsPlusNonformat"/>
        <w:jc w:val="center"/>
      </w:pPr>
      <w:r w:rsidRPr="00D21DB0">
        <w:t>о переоформлении лицензии</w:t>
      </w:r>
    </w:p>
    <w:p w:rsidR="008A7D65" w:rsidRPr="00D21DB0" w:rsidRDefault="008A7D65">
      <w:pPr>
        <w:pStyle w:val="ConsPlusNonformat"/>
        <w:jc w:val="both"/>
      </w:pPr>
    </w:p>
    <w:p w:rsidR="003A7338" w:rsidRPr="00D21DB0" w:rsidRDefault="003A7338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Регистрационный номер ______________________ от "__" ______________ 201_ г.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Лицензиат 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</w:t>
      </w:r>
      <w:r w:rsidR="00655825" w:rsidRPr="00D21DB0">
        <w:t>(</w:t>
      </w:r>
      <w:r w:rsidRPr="00D21DB0">
        <w:t>новые сведения о лицензиате; для юридических лиц - полное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и (в случае, если имеется) сокращенное наименование, в том числе фирменное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наименование, и организационно-правовая форма, адрес его места нахождения,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EE71DB">
      <w:pPr>
        <w:pStyle w:val="ConsPlusNonformat"/>
        <w:ind w:right="283"/>
        <w:jc w:val="center"/>
      </w:pPr>
      <w:r w:rsidRPr="00D21DB0">
        <w:t>адреса мест осуществления лицензируемого вида деятельности</w:t>
      </w:r>
      <w:r w:rsidR="00EE71DB" w:rsidRPr="00D21DB0">
        <w:t xml:space="preserve"> в соответствии требованиями пункта 8 статьи 3 Федерального закона от 4 мая 2011 г. N 99-ФЗ "О лицензировании отдельных видов деятельности"</w:t>
      </w:r>
      <w:r w:rsidRPr="00D21DB0">
        <w:t>;</w:t>
      </w:r>
    </w:p>
    <w:p w:rsidR="008A7D65" w:rsidRPr="00D21DB0" w:rsidRDefault="008A7D65" w:rsidP="00EE71DB">
      <w:pPr>
        <w:pStyle w:val="ConsPlusNonformat"/>
        <w:jc w:val="center"/>
      </w:pPr>
      <w:r w:rsidRPr="00D21DB0">
        <w:t>___________________________________________</w:t>
      </w:r>
      <w:r w:rsidR="00EE71DB" w:rsidRPr="00D21DB0">
        <w:t>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для индивидуальных предпринимателей - фамилия, имя и (в случае, если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имеется) отчество, адрес его места жительства, адреса мест осуществления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EE71DB">
      <w:pPr>
        <w:pStyle w:val="ConsPlusNonformat"/>
        <w:jc w:val="center"/>
      </w:pPr>
      <w:r w:rsidRPr="00D21DB0">
        <w:t>лицензируемой деятельности</w:t>
      </w:r>
      <w:r w:rsidR="00EE71DB" w:rsidRPr="00D21DB0">
        <w:t xml:space="preserve"> в соответствии требованиями пункта 8 статьи 3 Федерального закона от 4 мая 2011 г. N 99-ФЗ "О лицензировании отдельных видов деятельности"</w:t>
      </w:r>
      <w:r w:rsidRPr="00D21DB0">
        <w:t>, данные документа, удостоверяющего личность)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ОГРН (ОГРНИП) _____________________________________________________________</w:t>
      </w:r>
    </w:p>
    <w:p w:rsidR="008A7D65" w:rsidRPr="00D21DB0" w:rsidRDefault="00655825">
      <w:pPr>
        <w:pStyle w:val="ConsPlusNonformat"/>
        <w:jc w:val="both"/>
      </w:pPr>
      <w:r w:rsidRPr="00D21DB0">
        <w:t xml:space="preserve">                (</w:t>
      </w:r>
      <w:r w:rsidR="008A7D65" w:rsidRPr="00D21DB0">
        <w:t>государственный регистрационный номер записи о создании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юридического лица и данные документа, подтверждающего факт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внесения сведений о юридическом лице в ЕГРЮЛ/индивидуальном</w:t>
      </w:r>
    </w:p>
    <w:p w:rsidR="00A06CC2" w:rsidRPr="00D21DB0" w:rsidRDefault="00A06CC2" w:rsidP="00A06CC2">
      <w:pPr>
        <w:pStyle w:val="ConsPlusNonformat"/>
        <w:jc w:val="center"/>
      </w:pPr>
      <w:r w:rsidRPr="00D21DB0">
        <w:t xml:space="preserve">           </w:t>
      </w:r>
      <w:r w:rsidR="008A7D65" w:rsidRPr="00D21DB0">
        <w:t xml:space="preserve">предпринимателе в ЕГРИП, с указанием </w:t>
      </w:r>
      <w:r w:rsidRPr="00D21DB0">
        <w:t xml:space="preserve">наименования и </w:t>
      </w:r>
      <w:r w:rsidR="008A7D65" w:rsidRPr="00D21DB0">
        <w:t xml:space="preserve">адреса </w:t>
      </w:r>
    </w:p>
    <w:p w:rsidR="008A7D65" w:rsidRPr="00D21DB0" w:rsidRDefault="00A06CC2" w:rsidP="00A06CC2">
      <w:pPr>
        <w:pStyle w:val="ConsPlusNonformat"/>
        <w:jc w:val="center"/>
      </w:pPr>
      <w:r w:rsidRPr="00D21DB0">
        <w:t xml:space="preserve">            </w:t>
      </w:r>
      <w:r w:rsidR="008A7D65" w:rsidRPr="00D21DB0">
        <w:t>места нахождения</w:t>
      </w:r>
      <w:r w:rsidRPr="00D21DB0">
        <w:t xml:space="preserve"> </w:t>
      </w:r>
      <w:r w:rsidR="008A7D65" w:rsidRPr="00D21DB0">
        <w:t xml:space="preserve">органа, осуществившего государственную </w:t>
      </w:r>
      <w:r w:rsidRPr="00D21DB0">
        <w:t xml:space="preserve">                        регистрацию)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ИНН _______________________________________________________________________</w:t>
      </w:r>
    </w:p>
    <w:p w:rsidR="008A7D65" w:rsidRPr="00D21DB0" w:rsidRDefault="00655825">
      <w:pPr>
        <w:pStyle w:val="ConsPlusNonformat"/>
        <w:jc w:val="both"/>
      </w:pPr>
      <w:r w:rsidRPr="00D21DB0">
        <w:t xml:space="preserve">         (</w:t>
      </w:r>
      <w:r w:rsidR="008A7D65" w:rsidRPr="00D21DB0">
        <w:t>идентификационный номер налогоплательщика и данные документа</w:t>
      </w:r>
    </w:p>
    <w:p w:rsidR="008A7D65" w:rsidRPr="00D21DB0" w:rsidRDefault="008A7D65" w:rsidP="00EE71DB">
      <w:pPr>
        <w:pStyle w:val="ConsPlusNonformat"/>
        <w:jc w:val="center"/>
      </w:pPr>
      <w:r w:rsidRPr="00D21DB0">
        <w:t>о постановке соискателя лицензии на учет в налоговом органе,</w:t>
      </w:r>
      <w:r w:rsidR="00EE71DB" w:rsidRPr="00D21DB0">
        <w:t xml:space="preserve"> с указанием наименования</w:t>
      </w:r>
      <w:r w:rsidR="002572A6" w:rsidRPr="00D21DB0">
        <w:t xml:space="preserve"> и</w:t>
      </w:r>
      <w:r w:rsidR="00EE71DB" w:rsidRPr="00D21DB0">
        <w:t xml:space="preserve"> </w:t>
      </w:r>
      <w:r w:rsidRPr="00D21DB0">
        <w:t>почтов</w:t>
      </w:r>
      <w:r w:rsidR="002572A6" w:rsidRPr="00D21DB0">
        <w:t>ого</w:t>
      </w:r>
      <w:r w:rsidRPr="00D21DB0">
        <w:t xml:space="preserve"> адрес</w:t>
      </w:r>
      <w:r w:rsidR="002572A6" w:rsidRPr="00D21DB0">
        <w:t>а</w:t>
      </w:r>
      <w:r w:rsidRPr="00D21DB0">
        <w:t xml:space="preserve"> налогового органа</w:t>
      </w:r>
      <w:r w:rsidR="00EE71DB" w:rsidRPr="00D21DB0">
        <w:t xml:space="preserve"> с почтовым индексом</w:t>
      </w:r>
      <w:r w:rsidR="00655825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просит переоформить лицензи</w:t>
      </w:r>
      <w:r w:rsidR="00A95A4F" w:rsidRPr="00D21DB0">
        <w:t>ю</w:t>
      </w:r>
      <w:r w:rsidRPr="00D21DB0">
        <w:t xml:space="preserve"> в связи с ___</w:t>
      </w:r>
      <w:r w:rsidR="00A95A4F" w:rsidRPr="00D21DB0">
        <w:t>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C36130">
      <w:pPr>
        <w:pStyle w:val="ConsPlusNonformat"/>
        <w:jc w:val="both"/>
      </w:pPr>
      <w:r w:rsidRPr="00D21DB0">
        <w:t xml:space="preserve"> </w:t>
      </w:r>
      <w:r w:rsidR="00655825" w:rsidRPr="00D21DB0">
        <w:t>(</w:t>
      </w:r>
      <w:r w:rsidR="008A7D65" w:rsidRPr="00D21DB0">
        <w:t xml:space="preserve">указать причины переоформления в соответствии с </w:t>
      </w:r>
      <w:hyperlink r:id="rId13" w:history="1">
        <w:r w:rsidRPr="00D21DB0">
          <w:t>частями</w:t>
        </w:r>
        <w:r w:rsidR="008A7D65" w:rsidRPr="00D21DB0">
          <w:t xml:space="preserve"> 1</w:t>
        </w:r>
      </w:hyperlink>
      <w:r w:rsidR="008A7D65" w:rsidRPr="00D21DB0">
        <w:t xml:space="preserve"> - </w:t>
      </w:r>
      <w:hyperlink r:id="rId14" w:history="1">
        <w:r w:rsidR="008A7D65" w:rsidRPr="00D21DB0">
          <w:t>10 статьи 18</w:t>
        </w:r>
      </w:hyperlink>
    </w:p>
    <w:p w:rsidR="008A7D65" w:rsidRPr="00D21DB0" w:rsidRDefault="00350B05" w:rsidP="005B63A0">
      <w:pPr>
        <w:pStyle w:val="ConsPlusNonformat"/>
        <w:jc w:val="center"/>
      </w:pPr>
      <w:r w:rsidRPr="00D21DB0">
        <w:t>и частью 4</w:t>
      </w:r>
      <w:r w:rsidR="008A7D65" w:rsidRPr="00D21DB0">
        <w:t xml:space="preserve"> </w:t>
      </w:r>
      <w:r w:rsidRPr="00D21DB0">
        <w:t xml:space="preserve">статьи 22 </w:t>
      </w:r>
      <w:r w:rsidR="008A7D65" w:rsidRPr="00D21DB0">
        <w:t>Федерального закона от 4 мая 2011 г. N 99-ФЗ</w:t>
      </w:r>
      <w:r w:rsidR="00655825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 xml:space="preserve">_______________________________________________ </w:t>
      </w:r>
      <w:r w:rsidR="000077F8" w:rsidRPr="00D21DB0">
        <w:t>на</w:t>
      </w:r>
      <w:r w:rsidRPr="00D21DB0">
        <w:t xml:space="preserve"> осуществление</w:t>
      </w:r>
    </w:p>
    <w:p w:rsidR="008A7D65" w:rsidRPr="00D21DB0" w:rsidRDefault="008A7D65">
      <w:pPr>
        <w:pStyle w:val="ConsPlusNonformat"/>
        <w:jc w:val="both"/>
      </w:pPr>
      <w:r w:rsidRPr="00D21DB0">
        <w:t>"О лицензировании отдельных видов деятельности"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484C3E">
      <w:pPr>
        <w:pStyle w:val="ConsPlusNonformat"/>
        <w:jc w:val="both"/>
      </w:pPr>
      <w:r w:rsidRPr="00D21DB0">
        <w:t xml:space="preserve">  (</w:t>
      </w:r>
      <w:r w:rsidR="008A7D65" w:rsidRPr="00D21DB0">
        <w:t>лицензируемый вид деятельности в соответствии с указанием выполняемых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работ, оказываемых услуг, в соответствии с Положением 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данного вида деятельности, утвержд</w:t>
      </w:r>
      <w:r w:rsidR="00AA0DB4" w:rsidRPr="00D21DB0">
        <w:t>ё</w:t>
      </w:r>
      <w:r w:rsidRPr="00D21DB0">
        <w:t>нным постановлением</w:t>
      </w:r>
    </w:p>
    <w:p w:rsidR="008A7D65" w:rsidRPr="00D21DB0" w:rsidRDefault="008A7D65" w:rsidP="005B63A0">
      <w:pPr>
        <w:pStyle w:val="ConsPlusNonformat"/>
        <w:jc w:val="center"/>
      </w:pPr>
      <w:r w:rsidRPr="00D21DB0">
        <w:t>Правительства Российской Федерации</w:t>
      </w:r>
      <w:r w:rsidR="005B63A0" w:rsidRPr="00D21DB0">
        <w:t xml:space="preserve"> от 30 декабря 2011 г. </w:t>
      </w:r>
      <w:r w:rsidR="005B63A0" w:rsidRPr="00D21DB0">
        <w:rPr>
          <w:lang w:val="en-US"/>
        </w:rPr>
        <w:t>N</w:t>
      </w:r>
      <w:r w:rsidR="005B63A0" w:rsidRPr="00D21DB0">
        <w:t xml:space="preserve"> 1216</w:t>
      </w:r>
      <w:r w:rsidR="00484C3E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lastRenderedPageBreak/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 ____________________________   ___________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(наименование </w:t>
      </w:r>
      <w:proofErr w:type="gramStart"/>
      <w:r w:rsidRPr="00D21DB0">
        <w:t xml:space="preserve">организации)   </w:t>
      </w:r>
      <w:proofErr w:type="gramEnd"/>
      <w:r w:rsidRPr="00D21DB0">
        <w:t xml:space="preserve">  (подпись)         (Ф.И.О.)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М.П.    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                 (дата)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Телефон/факс/E-</w:t>
      </w:r>
      <w:proofErr w:type="spellStart"/>
      <w:r w:rsidRPr="00D21DB0">
        <w:t>mail</w:t>
      </w:r>
      <w:proofErr w:type="spellEnd"/>
      <w:r w:rsidRPr="00D21DB0">
        <w:t xml:space="preserve"> для контактов: ________________________________________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2D1C" w:rsidRPr="00D21DB0" w:rsidRDefault="00D42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2D1C" w:rsidRPr="00D21DB0" w:rsidRDefault="00D42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2D1C" w:rsidRPr="00D21DB0" w:rsidRDefault="00D42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2D1C" w:rsidRPr="00D21DB0" w:rsidRDefault="00D42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2D1C" w:rsidRPr="00D21DB0" w:rsidRDefault="00D42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2D1C" w:rsidRPr="00D21DB0" w:rsidRDefault="00D42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91570" w:rsidRPr="00D21DB0" w:rsidRDefault="00D9157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5" w:name="Par256"/>
      <w:bookmarkEnd w:id="5"/>
    </w:p>
    <w:p w:rsidR="008A7D65" w:rsidRPr="00B66CE3" w:rsidRDefault="008A7D65" w:rsidP="00D42D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B66CE3">
        <w:rPr>
          <w:rFonts w:ascii="Courier New" w:hAnsi="Courier New" w:cs="Courier New"/>
          <w:sz w:val="20"/>
          <w:szCs w:val="20"/>
        </w:rPr>
        <w:t>Приложение 3</w:t>
      </w:r>
    </w:p>
    <w:p w:rsidR="008A7D65" w:rsidRPr="00B66CE3" w:rsidRDefault="00D42D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B66CE3">
        <w:rPr>
          <w:rFonts w:ascii="Courier New" w:hAnsi="Courier New" w:cs="Courier New"/>
          <w:sz w:val="20"/>
          <w:szCs w:val="20"/>
        </w:rPr>
        <w:t>к приказу</w:t>
      </w:r>
      <w:r w:rsidR="008A7D65" w:rsidRPr="00B66CE3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B66CE3" w:rsidRDefault="008A7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B66CE3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6" w:name="Par262"/>
      <w:bookmarkEnd w:id="6"/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F3654" w:rsidRPr="00D21DB0" w:rsidRDefault="008A7D65" w:rsidP="00AF3654">
      <w:pPr>
        <w:pStyle w:val="ConsPlusNonformat"/>
        <w:jc w:val="both"/>
      </w:pPr>
      <w:r w:rsidRPr="00D21DB0">
        <w:t xml:space="preserve">                               </w:t>
      </w:r>
      <w:r w:rsidR="00AF3654" w:rsidRPr="00D21DB0">
        <w:t xml:space="preserve">   В ________________________________________</w:t>
      </w:r>
    </w:p>
    <w:p w:rsidR="00AF3654" w:rsidRPr="00D21DB0" w:rsidRDefault="00AF3654" w:rsidP="00AF3654">
      <w:pPr>
        <w:pStyle w:val="ConsPlusNonformat"/>
        <w:jc w:val="both"/>
      </w:pPr>
      <w:r w:rsidRPr="00D21DB0">
        <w:t xml:space="preserve">                                        (указывается полное наименование</w:t>
      </w:r>
    </w:p>
    <w:p w:rsidR="00AF3654" w:rsidRPr="00D21DB0" w:rsidRDefault="00AF3654" w:rsidP="00AF3654">
      <w:pPr>
        <w:pStyle w:val="ConsPlusNonformat"/>
        <w:jc w:val="both"/>
      </w:pPr>
      <w:r w:rsidRPr="00D21DB0">
        <w:t xml:space="preserve">                                    ________________________________________         </w:t>
      </w:r>
    </w:p>
    <w:p w:rsidR="00AF3654" w:rsidRPr="00D21DB0" w:rsidRDefault="00AF3654" w:rsidP="00AF3654">
      <w:pPr>
        <w:pStyle w:val="ConsPlusNonformat"/>
        <w:jc w:val="both"/>
      </w:pPr>
      <w:r w:rsidRPr="00D21DB0">
        <w:t xml:space="preserve">                                             лицензирующего органа) </w:t>
      </w:r>
    </w:p>
    <w:p w:rsidR="008A7D65" w:rsidRPr="00D21DB0" w:rsidRDefault="008A7D65" w:rsidP="00AF3654">
      <w:pPr>
        <w:pStyle w:val="ConsPlusNonformat"/>
        <w:jc w:val="both"/>
      </w:pPr>
    </w:p>
    <w:p w:rsidR="00AF3654" w:rsidRPr="00D21DB0" w:rsidRDefault="008A7D65">
      <w:pPr>
        <w:pStyle w:val="ConsPlusNonformat"/>
        <w:jc w:val="both"/>
      </w:pPr>
      <w:r w:rsidRPr="00D21DB0">
        <w:t xml:space="preserve">                               </w:t>
      </w:r>
    </w:p>
    <w:p w:rsidR="008A7D65" w:rsidRPr="00D21DB0" w:rsidRDefault="008A7D65" w:rsidP="00AF3654">
      <w:pPr>
        <w:pStyle w:val="ConsPlusNonformat"/>
        <w:jc w:val="center"/>
      </w:pPr>
      <w:r w:rsidRPr="00D21DB0">
        <w:t>ЗАЯВЛЕНИЕ</w:t>
      </w:r>
    </w:p>
    <w:p w:rsidR="008A7D65" w:rsidRPr="00D21DB0" w:rsidRDefault="008A7D65" w:rsidP="00AF3654">
      <w:pPr>
        <w:pStyle w:val="ConsPlusNonformat"/>
        <w:jc w:val="center"/>
      </w:pPr>
      <w:r w:rsidRPr="00D21DB0">
        <w:t>о выдаче выписки из реестра лицензий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Прошу выдать выписку из реестра лицензий о лицензиате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B56F6A">
      <w:pPr>
        <w:pStyle w:val="ConsPlusNonformat"/>
        <w:jc w:val="both"/>
      </w:pPr>
      <w:r w:rsidRPr="00D21DB0">
        <w:t xml:space="preserve">   (</w:t>
      </w:r>
      <w:r w:rsidR="008A7D65" w:rsidRPr="00D21DB0">
        <w:t>для юридических лиц - полное и (в случае, если имеется) сокращенное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наименование, в том числе фирменное наименование, и организационно-правовая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060C38">
      <w:pPr>
        <w:pStyle w:val="ConsPlusNonformat"/>
        <w:jc w:val="center"/>
      </w:pPr>
      <w:r w:rsidRPr="00D21DB0">
        <w:t>форма, адрес его места нахождения, адреса мест осуществления</w:t>
      </w:r>
    </w:p>
    <w:p w:rsidR="008A7D65" w:rsidRPr="00D21DB0" w:rsidRDefault="008A7D65" w:rsidP="00060C38">
      <w:pPr>
        <w:pStyle w:val="ConsPlusNonformat"/>
        <w:ind w:right="283"/>
        <w:jc w:val="center"/>
      </w:pPr>
      <w:r w:rsidRPr="00D21DB0">
        <w:t>лицензируемого вида деятельности</w:t>
      </w:r>
      <w:r w:rsidR="00060C38" w:rsidRPr="00D21DB0">
        <w:t xml:space="preserve"> в соответствии требованиями пункта 8 статьи 3 Федерального закона от 4 мая 2011 г. N 99-ФЗ "О лицензировании отдельных видов деятельности"</w:t>
      </w:r>
      <w:r w:rsidRPr="00D21DB0">
        <w:t>;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для индивидуальных предпринимателей - фамилия, имя и (в случае, если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имеется) отчество, адрес его места жительства, адреса мест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060C38">
      <w:pPr>
        <w:pStyle w:val="ConsPlusNonformat"/>
        <w:ind w:right="283"/>
        <w:jc w:val="center"/>
      </w:pPr>
      <w:r w:rsidRPr="00D21DB0">
        <w:t>осуществления лицензируемой деятельности</w:t>
      </w:r>
      <w:r w:rsidR="00060C38" w:rsidRPr="00D21DB0">
        <w:t xml:space="preserve"> в соответствии требованиями пункта 8 статьи 3 Федерального закона от 4 мая 2011 г. N 99-ФЗ "О лицензировании отдельных видов деятельности"</w:t>
      </w:r>
      <w:r w:rsidRPr="00D21DB0">
        <w:t>, данные документа,</w:t>
      </w:r>
    </w:p>
    <w:p w:rsidR="008A7D65" w:rsidRPr="00D21DB0" w:rsidRDefault="008A7D65" w:rsidP="00060C38">
      <w:pPr>
        <w:pStyle w:val="ConsPlusNonformat"/>
        <w:ind w:right="283"/>
        <w:jc w:val="center"/>
      </w:pPr>
      <w:r w:rsidRPr="00D21DB0">
        <w:t>удостоверяющего личность</w:t>
      </w:r>
      <w:r w:rsidR="00B56F6A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на осуществление им деятельности 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B56F6A">
      <w:pPr>
        <w:pStyle w:val="ConsPlusNonformat"/>
        <w:jc w:val="both"/>
      </w:pPr>
      <w:r w:rsidRPr="00D21DB0">
        <w:t xml:space="preserve">  (</w:t>
      </w:r>
      <w:r w:rsidR="008A7D65" w:rsidRPr="00D21DB0">
        <w:t xml:space="preserve">лицензируемый вид деятельности в соответствии с </w:t>
      </w:r>
      <w:hyperlink r:id="rId15" w:history="1">
        <w:r w:rsidR="008A7D65" w:rsidRPr="00D21DB0">
          <w:t>п</w:t>
        </w:r>
        <w:r w:rsidR="00CA3104"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16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отдельных видов деятельности" с указанием выполняемых работ, оказываемых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услуг, составляющих лицензируемый вид деятельности в соответствии с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Положением о лицензировании данного вида деятельности, утвержд</w:t>
      </w:r>
      <w:r w:rsidR="00842E8F" w:rsidRPr="00D21DB0">
        <w:t>ё</w:t>
      </w:r>
      <w:r w:rsidRPr="00D21DB0">
        <w:t>нным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C2500A">
      <w:pPr>
        <w:pStyle w:val="ConsPlusNonformat"/>
        <w:jc w:val="center"/>
      </w:pPr>
      <w:r w:rsidRPr="00D21DB0">
        <w:t>постановлением Правительства Российской Федерации</w:t>
      </w:r>
      <w:r w:rsidR="00C2500A" w:rsidRPr="00D21DB0">
        <w:t xml:space="preserve"> от 30 декабря 2011 г.                </w:t>
      </w:r>
      <w:r w:rsidR="00C2500A" w:rsidRPr="00D21DB0">
        <w:rPr>
          <w:lang w:val="en-US"/>
        </w:rPr>
        <w:t>N</w:t>
      </w:r>
      <w:r w:rsidR="00C2500A" w:rsidRPr="00D21DB0">
        <w:t xml:space="preserve"> 1216</w:t>
      </w:r>
      <w:r w:rsidR="00B56F6A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 ____________________________   ___________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(наименование </w:t>
      </w:r>
      <w:proofErr w:type="gramStart"/>
      <w:r w:rsidRPr="00D21DB0">
        <w:t xml:space="preserve">организации)   </w:t>
      </w:r>
      <w:proofErr w:type="gramEnd"/>
      <w:r w:rsidRPr="00D21DB0">
        <w:t xml:space="preserve">  (подпись)         (Ф.И.О.)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М.П.    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                 (дата)</w:t>
      </w:r>
    </w:p>
    <w:p w:rsidR="008A7D65" w:rsidRPr="00D21DB0" w:rsidRDefault="008A7D65">
      <w:pPr>
        <w:pStyle w:val="ConsPlusNonformat"/>
        <w:jc w:val="both"/>
      </w:pPr>
      <w:r w:rsidRPr="00D21DB0">
        <w:t>Телефон/факс/E-</w:t>
      </w:r>
      <w:proofErr w:type="spellStart"/>
      <w:r w:rsidRPr="00D21DB0">
        <w:t>mail</w:t>
      </w:r>
      <w:proofErr w:type="spellEnd"/>
      <w:r w:rsidRPr="00D21DB0">
        <w:t xml:space="preserve"> для контактов: ________________________________________</w:t>
      </w:r>
    </w:p>
    <w:p w:rsidR="00060C38" w:rsidRPr="00D21DB0" w:rsidRDefault="00060C38" w:rsidP="0070353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7" w:name="Par315"/>
      <w:bookmarkEnd w:id="7"/>
    </w:p>
    <w:p w:rsidR="00D42D1C" w:rsidRDefault="00D42D1C" w:rsidP="0070353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B66CE3" w:rsidRPr="00D21DB0" w:rsidRDefault="00B66CE3" w:rsidP="0070353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8A7D65" w:rsidRPr="00C07514" w:rsidRDefault="008A7D65" w:rsidP="00D42D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Приложение 4</w:t>
      </w:r>
    </w:p>
    <w:p w:rsidR="008A7D65" w:rsidRPr="00C07514" w:rsidRDefault="00D42D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1D3F49" w:rsidP="001D3F49">
      <w:pPr>
        <w:widowControl w:val="0"/>
        <w:tabs>
          <w:tab w:val="left" w:pos="760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r w:rsidR="00C07514">
        <w:rPr>
          <w:rFonts w:ascii="Courier New" w:hAnsi="Courier New" w:cs="Courier New"/>
          <w:sz w:val="20"/>
          <w:szCs w:val="20"/>
        </w:rPr>
        <w:t xml:space="preserve">              </w:t>
      </w: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1D3F49" w:rsidRPr="00D21DB0" w:rsidRDefault="001D3F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8" w:name="Par321"/>
      <w:bookmarkEnd w:id="8"/>
    </w:p>
    <w:p w:rsidR="00C80A02" w:rsidRPr="00D21DB0" w:rsidRDefault="00C80A02" w:rsidP="00C80A02">
      <w:pPr>
        <w:pStyle w:val="ConsPlusNonformat"/>
        <w:jc w:val="center"/>
      </w:pPr>
      <w:r w:rsidRPr="00D21DB0">
        <w:t xml:space="preserve">                                  В ________________________________________</w:t>
      </w:r>
    </w:p>
    <w:p w:rsidR="00C80A02" w:rsidRPr="00D21DB0" w:rsidRDefault="00C80A02" w:rsidP="00C80A02">
      <w:pPr>
        <w:pStyle w:val="ConsPlusNonformat"/>
        <w:jc w:val="center"/>
      </w:pPr>
      <w:r w:rsidRPr="00D21DB0">
        <w:t xml:space="preserve">                                        (указывается полное наименование</w:t>
      </w:r>
    </w:p>
    <w:p w:rsidR="00C80A02" w:rsidRPr="00D21DB0" w:rsidRDefault="00C80A02" w:rsidP="00C80A02">
      <w:pPr>
        <w:pStyle w:val="ConsPlusNonformat"/>
        <w:jc w:val="center"/>
      </w:pPr>
      <w:r w:rsidRPr="00D21DB0">
        <w:t xml:space="preserve">                                    ________________________________________         </w:t>
      </w:r>
    </w:p>
    <w:p w:rsidR="008A7D65" w:rsidRPr="00D21DB0" w:rsidRDefault="00C80A02" w:rsidP="00C80A02">
      <w:pPr>
        <w:pStyle w:val="ConsPlusNonformat"/>
        <w:jc w:val="center"/>
      </w:pPr>
      <w:r w:rsidRPr="00D21DB0">
        <w:t xml:space="preserve">                                             лицензирующего органа)</w:t>
      </w:r>
    </w:p>
    <w:p w:rsidR="00C80A02" w:rsidRPr="00D21DB0" w:rsidRDefault="00C80A02">
      <w:pPr>
        <w:pStyle w:val="ConsPlusNonformat"/>
        <w:jc w:val="both"/>
      </w:pPr>
    </w:p>
    <w:p w:rsidR="00C80A02" w:rsidRPr="00D21DB0" w:rsidRDefault="008A7D65">
      <w:pPr>
        <w:pStyle w:val="ConsPlusNonformat"/>
        <w:jc w:val="both"/>
      </w:pPr>
      <w:r w:rsidRPr="00D21DB0">
        <w:t xml:space="preserve">                               </w:t>
      </w:r>
    </w:p>
    <w:p w:rsidR="00C80A02" w:rsidRPr="00D21DB0" w:rsidRDefault="00C80A02">
      <w:pPr>
        <w:pStyle w:val="ConsPlusNonformat"/>
        <w:jc w:val="both"/>
      </w:pPr>
    </w:p>
    <w:p w:rsidR="008A7D65" w:rsidRPr="00D21DB0" w:rsidRDefault="008A7D65" w:rsidP="00C80A02">
      <w:pPr>
        <w:pStyle w:val="ConsPlusNonformat"/>
        <w:jc w:val="center"/>
      </w:pPr>
      <w:r w:rsidRPr="00D21DB0">
        <w:t>ЗАЯВЛЕНИЕ</w:t>
      </w:r>
    </w:p>
    <w:p w:rsidR="008A7D65" w:rsidRPr="00D21DB0" w:rsidRDefault="006F1609" w:rsidP="006F1609">
      <w:pPr>
        <w:pStyle w:val="ConsPlusNonformat"/>
        <w:jc w:val="center"/>
      </w:pPr>
      <w:r w:rsidRPr="00D21DB0">
        <w:t xml:space="preserve">о выдаче дубликата </w:t>
      </w:r>
      <w:r w:rsidR="008A7D65" w:rsidRPr="00D21DB0">
        <w:t>лицензии (копии лицензии)</w:t>
      </w:r>
    </w:p>
    <w:p w:rsidR="008A7D65" w:rsidRPr="00D21DB0" w:rsidRDefault="008A7D65">
      <w:pPr>
        <w:pStyle w:val="ConsPlusNonformat"/>
        <w:jc w:val="both"/>
      </w:pPr>
    </w:p>
    <w:p w:rsidR="006F1609" w:rsidRPr="00D21DB0" w:rsidRDefault="006F1609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Регистрационный номер лицензии _____________ от "__" ______________ 201_ г.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Лицензиат 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B56F6A">
      <w:pPr>
        <w:pStyle w:val="ConsPlusNonformat"/>
        <w:jc w:val="both"/>
      </w:pPr>
      <w:r w:rsidRPr="00D21DB0">
        <w:t xml:space="preserve">   (</w:t>
      </w:r>
      <w:r w:rsidR="008A7D65" w:rsidRPr="00D21DB0">
        <w:t>для юридических лиц - полное и (в случае, если имеется) сокращенное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наименование, в том числе фирменное наименование, и организационно-правовая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745D82">
      <w:pPr>
        <w:pStyle w:val="ConsPlusNonformat"/>
        <w:jc w:val="center"/>
      </w:pPr>
      <w:r w:rsidRPr="00D21DB0">
        <w:t>форма, адрес его места нахождения, адреса мест осуществления</w:t>
      </w:r>
    </w:p>
    <w:p w:rsidR="008A7D65" w:rsidRPr="00D21DB0" w:rsidRDefault="008A7D65" w:rsidP="00745D82">
      <w:pPr>
        <w:pStyle w:val="ConsPlusNonformat"/>
        <w:ind w:right="283"/>
        <w:jc w:val="center"/>
      </w:pPr>
      <w:r w:rsidRPr="00D21DB0">
        <w:t>лицензируемого вида деятельности</w:t>
      </w:r>
      <w:r w:rsidR="00745D82" w:rsidRPr="00D21DB0">
        <w:t xml:space="preserve"> в соответствии требованиями пункта 8 статьи 3 Федерального закона от 4 мая 2011 г. N 99-ФЗ "О лицензировании отдельных видов деятельности"</w:t>
      </w:r>
      <w:r w:rsidRPr="00D21DB0">
        <w:t>;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для индивидуальных предпринимателей - фамилия, имя и (в случае, если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имеется) отчество, адрес его места жительства, адреса мест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745D82">
      <w:pPr>
        <w:pStyle w:val="ConsPlusNonformat"/>
        <w:ind w:right="283"/>
        <w:jc w:val="center"/>
      </w:pPr>
      <w:r w:rsidRPr="00D21DB0">
        <w:t>осуществления лицензируемой деятельности</w:t>
      </w:r>
      <w:r w:rsidR="00745D82" w:rsidRPr="00D21DB0">
        <w:t xml:space="preserve"> в соответствии требованиями пункта 8 статьи 3 Федерального закона от 4 мая 2011 г. N 99-ФЗ "О лицензировании отдельных видов деятельности"</w:t>
      </w:r>
      <w:r w:rsidRPr="00D21DB0">
        <w:t>, данные документа,</w:t>
      </w:r>
    </w:p>
    <w:p w:rsidR="008A7D65" w:rsidRPr="00D21DB0" w:rsidRDefault="008A7D65" w:rsidP="00745D82">
      <w:pPr>
        <w:pStyle w:val="ConsPlusNonformat"/>
        <w:jc w:val="center"/>
      </w:pPr>
      <w:r w:rsidRPr="00D21DB0">
        <w:t>удостоверяющего личность</w:t>
      </w:r>
      <w:r w:rsidR="00B56F6A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ОГРН (ОГРНИП) _____________________________________________________________</w:t>
      </w:r>
    </w:p>
    <w:p w:rsidR="008A7D65" w:rsidRPr="00D21DB0" w:rsidRDefault="00B56F6A">
      <w:pPr>
        <w:pStyle w:val="ConsPlusNonformat"/>
        <w:jc w:val="both"/>
      </w:pPr>
      <w:r w:rsidRPr="00D21DB0">
        <w:t xml:space="preserve">                (</w:t>
      </w:r>
      <w:r w:rsidR="008A7D65" w:rsidRPr="00D21DB0">
        <w:t>государственный регистрационный номер записи о создании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юридического лица, данные документа, подтверждающего факт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внесения сведений о юридическом лице в ЕГРЮЛ/индивидуальном</w:t>
      </w:r>
    </w:p>
    <w:p w:rsidR="00745D82" w:rsidRPr="00D21DB0" w:rsidRDefault="008A7D65" w:rsidP="00745D82">
      <w:pPr>
        <w:pStyle w:val="ConsPlusNonformat"/>
        <w:ind w:right="424"/>
        <w:jc w:val="right"/>
      </w:pPr>
      <w:r w:rsidRPr="00D21DB0">
        <w:t>предпринимателе в ЕГРИП, с указанием</w:t>
      </w:r>
      <w:r w:rsidR="00745D82" w:rsidRPr="00D21DB0">
        <w:t xml:space="preserve"> наименования</w:t>
      </w:r>
      <w:r w:rsidR="002572A6" w:rsidRPr="00D21DB0">
        <w:t xml:space="preserve"> и</w:t>
      </w:r>
      <w:r w:rsidRPr="00D21DB0">
        <w:t xml:space="preserve"> адреса места </w:t>
      </w:r>
    </w:p>
    <w:p w:rsidR="008A7D65" w:rsidRPr="00D21DB0" w:rsidRDefault="008A7D65" w:rsidP="00745D82">
      <w:pPr>
        <w:pStyle w:val="ConsPlusNonformat"/>
        <w:ind w:right="424"/>
        <w:jc w:val="right"/>
      </w:pPr>
      <w:r w:rsidRPr="00D21DB0">
        <w:t>нахождения</w:t>
      </w:r>
      <w:r w:rsidR="00745D82" w:rsidRPr="00D21DB0">
        <w:t xml:space="preserve"> </w:t>
      </w:r>
      <w:r w:rsidRPr="00D21DB0">
        <w:t>органа, осуществившего государственную регистрацию</w:t>
      </w:r>
      <w:r w:rsidR="00B56F6A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ИНН _______________________________________________________________________</w:t>
      </w:r>
    </w:p>
    <w:p w:rsidR="008A7D65" w:rsidRPr="00D21DB0" w:rsidRDefault="00B56F6A" w:rsidP="002572A6">
      <w:pPr>
        <w:pStyle w:val="ConsPlusNonformat"/>
        <w:jc w:val="center"/>
      </w:pPr>
      <w:r w:rsidRPr="00D21DB0">
        <w:t>(</w:t>
      </w:r>
      <w:r w:rsidR="008A7D65" w:rsidRPr="00D21DB0">
        <w:t>идентификационный номер налогоплательщика, данные документа</w:t>
      </w:r>
    </w:p>
    <w:p w:rsidR="008A7D65" w:rsidRPr="00D21DB0" w:rsidRDefault="008A7D65" w:rsidP="002572A6">
      <w:pPr>
        <w:pStyle w:val="ConsPlusNonformat"/>
        <w:jc w:val="center"/>
      </w:pPr>
      <w:r w:rsidRPr="00D21DB0">
        <w:t>о постановке соискателя лицензии на учет в налоговом органе,</w:t>
      </w:r>
    </w:p>
    <w:p w:rsidR="008A7D65" w:rsidRPr="00D21DB0" w:rsidRDefault="002572A6" w:rsidP="002572A6">
      <w:pPr>
        <w:pStyle w:val="ConsPlusNonformat"/>
        <w:jc w:val="center"/>
      </w:pPr>
      <w:r w:rsidRPr="00D21DB0">
        <w:t>с указанием наименования и почтового адреса налогового органа с почтовым индексом</w:t>
      </w:r>
      <w:r w:rsidR="00B56F6A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просит выдать дубликат </w:t>
      </w:r>
      <w:r w:rsidR="00025366" w:rsidRPr="00D21DB0">
        <w:t>лицензии (копи</w:t>
      </w:r>
      <w:r w:rsidR="00107D44" w:rsidRPr="00D21DB0">
        <w:t>ю</w:t>
      </w:r>
      <w:r w:rsidR="00025366" w:rsidRPr="00D21DB0">
        <w:t xml:space="preserve"> </w:t>
      </w:r>
      <w:proofErr w:type="gramStart"/>
      <w:r w:rsidR="00025366" w:rsidRPr="00D21DB0">
        <w:t>лицензии)_</w:t>
      </w:r>
      <w:proofErr w:type="gramEnd"/>
      <w:r w:rsidR="00025366" w:rsidRPr="00D21DB0">
        <w:t>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B56F6A">
      <w:pPr>
        <w:pStyle w:val="ConsPlusNonformat"/>
        <w:jc w:val="both"/>
      </w:pPr>
      <w:r w:rsidRPr="00D21DB0">
        <w:t xml:space="preserve">  (</w:t>
      </w:r>
      <w:r w:rsidR="008A7D65" w:rsidRPr="00D21DB0">
        <w:t xml:space="preserve">лицензируемый вид деятельности в соответствии с </w:t>
      </w:r>
      <w:hyperlink r:id="rId17" w:history="1">
        <w:r w:rsidR="008A7D65" w:rsidRPr="00D21DB0">
          <w:t>п</w:t>
        </w:r>
        <w:r w:rsidR="00046356"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18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отдельных видов деятельности" с указанием выполняемых работ, оказываемых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услуг, составляющих лицензируемый вид деятельности в соответствии с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Положением о лицензировании данного вида деятельности, утвержд</w:t>
      </w:r>
      <w:r w:rsidR="00146CA1" w:rsidRPr="00D21DB0">
        <w:t>ё</w:t>
      </w:r>
      <w:r w:rsidRPr="00D21DB0">
        <w:t>нным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67398B">
      <w:pPr>
        <w:pStyle w:val="ConsPlusNonformat"/>
        <w:jc w:val="center"/>
      </w:pPr>
      <w:r w:rsidRPr="00D21DB0">
        <w:lastRenderedPageBreak/>
        <w:t>постановлением Правительства Российской Федерации</w:t>
      </w:r>
      <w:r w:rsidR="0067398B" w:rsidRPr="00D21DB0">
        <w:t xml:space="preserve"> от 30 декабря 2011 г.              </w:t>
      </w:r>
      <w:r w:rsidR="0067398B" w:rsidRPr="00D21DB0">
        <w:rPr>
          <w:lang w:val="en-US"/>
        </w:rPr>
        <w:t>N</w:t>
      </w:r>
      <w:r w:rsidR="0067398B" w:rsidRPr="00D21DB0">
        <w:t xml:space="preserve"> 1216</w:t>
      </w:r>
      <w:r w:rsidR="00B56F6A" w:rsidRPr="00D21DB0">
        <w:t>)</w:t>
      </w:r>
    </w:p>
    <w:p w:rsidR="008A7D65" w:rsidRPr="00D21DB0" w:rsidRDefault="008A7D65" w:rsidP="00C07514">
      <w:pPr>
        <w:pStyle w:val="ConsPlusNonformat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 ____________________________   ___________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(наименование </w:t>
      </w:r>
      <w:proofErr w:type="gramStart"/>
      <w:r w:rsidRPr="00D21DB0">
        <w:t xml:space="preserve">организации)   </w:t>
      </w:r>
      <w:proofErr w:type="gramEnd"/>
      <w:r w:rsidRPr="00D21DB0">
        <w:t xml:space="preserve">  (подпись)         (Ф.И.О.)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М.П.    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                 (дата)</w:t>
      </w:r>
    </w:p>
    <w:p w:rsidR="008A7D65" w:rsidRPr="00D21DB0" w:rsidRDefault="008A7D65">
      <w:pPr>
        <w:pStyle w:val="ConsPlusNonformat"/>
        <w:jc w:val="both"/>
      </w:pPr>
      <w:r w:rsidRPr="00D21DB0">
        <w:t>Телефон/факс/E-</w:t>
      </w:r>
      <w:proofErr w:type="spellStart"/>
      <w:r w:rsidRPr="00D21DB0">
        <w:t>mail</w:t>
      </w:r>
      <w:proofErr w:type="spellEnd"/>
      <w:r w:rsidRPr="00D21DB0">
        <w:t xml:space="preserve"> для контактов: ________________________________________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64D92" w:rsidRPr="00D21DB0" w:rsidRDefault="00264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64D92" w:rsidRPr="00D21DB0" w:rsidRDefault="00264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64D92" w:rsidRPr="00D21DB0" w:rsidRDefault="00264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64D92" w:rsidRPr="00D21DB0" w:rsidRDefault="00264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64D92" w:rsidRPr="00D21DB0" w:rsidRDefault="00264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64D92" w:rsidRPr="00D21DB0" w:rsidRDefault="00264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07B52" w:rsidRPr="00D21DB0" w:rsidRDefault="00407B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F6E66" w:rsidRPr="00D21DB0" w:rsidRDefault="00EF6E66" w:rsidP="009D1D2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9" w:name="Par392"/>
      <w:bookmarkEnd w:id="9"/>
    </w:p>
    <w:p w:rsidR="008A7D65" w:rsidRPr="00C07514" w:rsidRDefault="008A7D65" w:rsidP="00264D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Приложение 5</w:t>
      </w:r>
    </w:p>
    <w:p w:rsidR="008A7D65" w:rsidRPr="00C07514" w:rsidRDefault="00264D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D21DB0" w:rsidRDefault="003D6D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:rsidR="00264D92" w:rsidRPr="00D21DB0" w:rsidRDefault="00264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:rsidR="00264D92" w:rsidRPr="00D21DB0" w:rsidRDefault="00264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51FC0" w:rsidRPr="00D21DB0" w:rsidRDefault="008A7D65" w:rsidP="00051FC0">
      <w:pPr>
        <w:pStyle w:val="ConsPlusNonformat"/>
        <w:jc w:val="both"/>
      </w:pPr>
      <w:r w:rsidRPr="00D21DB0">
        <w:t xml:space="preserve">                                 </w:t>
      </w:r>
      <w:r w:rsidR="00051FC0" w:rsidRPr="00D21DB0">
        <w:t xml:space="preserve"> В ________________________________________</w:t>
      </w:r>
    </w:p>
    <w:p w:rsidR="00051FC0" w:rsidRPr="00D21DB0" w:rsidRDefault="00051FC0" w:rsidP="00051FC0">
      <w:pPr>
        <w:pStyle w:val="ConsPlusNonformat"/>
        <w:jc w:val="both"/>
      </w:pPr>
      <w:r w:rsidRPr="00D21DB0">
        <w:t xml:space="preserve">                                        (указывается полное наименование</w:t>
      </w:r>
    </w:p>
    <w:p w:rsidR="00051FC0" w:rsidRPr="00D21DB0" w:rsidRDefault="00051FC0" w:rsidP="00051FC0">
      <w:pPr>
        <w:pStyle w:val="ConsPlusNonformat"/>
        <w:jc w:val="both"/>
      </w:pPr>
      <w:r w:rsidRPr="00D21DB0">
        <w:t xml:space="preserve">                                    ________________________________________         </w:t>
      </w:r>
    </w:p>
    <w:p w:rsidR="008A7D65" w:rsidRPr="00D21DB0" w:rsidRDefault="00051FC0" w:rsidP="00051FC0">
      <w:pPr>
        <w:pStyle w:val="ConsPlusNonformat"/>
        <w:jc w:val="both"/>
      </w:pPr>
      <w:r w:rsidRPr="00D21DB0">
        <w:t xml:space="preserve">                                             лицензирующего органа)</w:t>
      </w:r>
    </w:p>
    <w:p w:rsidR="008A7D65" w:rsidRPr="00D21DB0" w:rsidRDefault="008A7D65">
      <w:pPr>
        <w:pStyle w:val="ConsPlusNonformat"/>
        <w:jc w:val="both"/>
      </w:pPr>
    </w:p>
    <w:p w:rsidR="00EF6E66" w:rsidRPr="00D21DB0" w:rsidRDefault="00EF6E66">
      <w:pPr>
        <w:pStyle w:val="ConsPlusNonformat"/>
        <w:jc w:val="both"/>
      </w:pPr>
    </w:p>
    <w:p w:rsidR="00EF6E66" w:rsidRPr="00D21DB0" w:rsidRDefault="00EF6E66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ЗАЯВЛЕНИЕ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о прекращении лицензируемого вида деятельности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Лицензиат _________________________________________________________________</w:t>
      </w:r>
    </w:p>
    <w:p w:rsidR="008A7D65" w:rsidRPr="00D21DB0" w:rsidRDefault="003300E0">
      <w:pPr>
        <w:pStyle w:val="ConsPlusNonformat"/>
        <w:jc w:val="both"/>
      </w:pPr>
      <w:r w:rsidRPr="00D21DB0">
        <w:t xml:space="preserve">              (</w:t>
      </w:r>
      <w:r w:rsidR="008A7D65" w:rsidRPr="00D21DB0">
        <w:t>для юридических лиц - полное и (в случае, если имеется)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сокращенное наименование, в том числе фирменное наименование, 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5B1372">
      <w:pPr>
        <w:pStyle w:val="ConsPlusNonformat"/>
        <w:jc w:val="center"/>
      </w:pPr>
      <w:r w:rsidRPr="00D21DB0">
        <w:t>организационно-правовая форма, адрес его места нахождения, адреса мест</w:t>
      </w:r>
    </w:p>
    <w:p w:rsidR="008A7D65" w:rsidRPr="00D21DB0" w:rsidRDefault="008A7D65" w:rsidP="005B1372">
      <w:pPr>
        <w:pStyle w:val="ConsPlusNonformat"/>
        <w:ind w:right="283"/>
        <w:jc w:val="center"/>
      </w:pPr>
      <w:r w:rsidRPr="00D21DB0">
        <w:t>осуществления лицензируемого вида деятельности</w:t>
      </w:r>
      <w:r w:rsidR="005B1372" w:rsidRPr="00D21DB0">
        <w:t xml:space="preserve"> в соответствии требованиями пункта 8 статьи 3 Федерального закона от 4 мая 2011 г. N 99-ФЗ "О лицензировании отдельных видов деятельности"</w:t>
      </w:r>
      <w:r w:rsidRPr="00D21DB0">
        <w:t>;</w:t>
      </w:r>
    </w:p>
    <w:p w:rsidR="008A7D65" w:rsidRPr="00D21DB0" w:rsidRDefault="008A7D65" w:rsidP="005B1372">
      <w:pPr>
        <w:pStyle w:val="ConsPlusNonformat"/>
        <w:jc w:val="center"/>
      </w:pPr>
      <w:r w:rsidRPr="00D21DB0">
        <w:t>___________________________________________</w:t>
      </w:r>
      <w:r w:rsidR="005B1372" w:rsidRPr="00D21DB0">
        <w:t>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для индивидуальных предпринимателей - фамилия, имя и (в случае, если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имеется) отчество, адрес его места жительства, адреса мест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5B1372">
      <w:pPr>
        <w:pStyle w:val="ConsPlusNonformat"/>
        <w:ind w:right="283"/>
        <w:jc w:val="center"/>
      </w:pPr>
      <w:r w:rsidRPr="00D21DB0">
        <w:t>осуществления лицензируемой деятельности</w:t>
      </w:r>
      <w:r w:rsidR="005B1372" w:rsidRPr="00D21DB0">
        <w:t xml:space="preserve"> в соответствии требованиями пункта 8 статьи 3 Федерального закона от 4 мая 2011 г. N 99-ФЗ "О лицензировании отдельных видов деятельности"</w:t>
      </w:r>
      <w:r w:rsidRPr="00D21DB0">
        <w:t>, данные документа,</w:t>
      </w:r>
    </w:p>
    <w:p w:rsidR="008A7D65" w:rsidRPr="00D21DB0" w:rsidRDefault="008A7D65" w:rsidP="005B1372">
      <w:pPr>
        <w:pStyle w:val="ConsPlusNonformat"/>
        <w:jc w:val="center"/>
      </w:pPr>
      <w:r w:rsidRPr="00D21DB0">
        <w:t>удостоверяющего личность</w:t>
      </w:r>
      <w:r w:rsidR="003300E0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ОГРН (ОГРНИП) _____________________________________________________________</w:t>
      </w:r>
    </w:p>
    <w:p w:rsidR="008A7D65" w:rsidRPr="00D21DB0" w:rsidRDefault="003300E0">
      <w:pPr>
        <w:pStyle w:val="ConsPlusNonformat"/>
        <w:jc w:val="both"/>
      </w:pPr>
      <w:r w:rsidRPr="00D21DB0">
        <w:t xml:space="preserve">                (</w:t>
      </w:r>
      <w:r w:rsidR="008A7D65" w:rsidRPr="00D21DB0">
        <w:t>государственный регистрационный номер записи о создании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юридического лица, данные документа, подтверждающего факт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внесения сведений о юридическом лице в ЕГРЮЛ/индивидуальном</w:t>
      </w:r>
    </w:p>
    <w:p w:rsidR="00AE6152" w:rsidRPr="00D21DB0" w:rsidRDefault="008A7D65" w:rsidP="00AE6152">
      <w:pPr>
        <w:pStyle w:val="ConsPlusNonformat"/>
        <w:ind w:right="283"/>
        <w:jc w:val="right"/>
      </w:pPr>
      <w:r w:rsidRPr="00D21DB0">
        <w:t>предпринимателе в ЕГРИП, с указанием</w:t>
      </w:r>
      <w:r w:rsidR="00AE6152" w:rsidRPr="00D21DB0">
        <w:t xml:space="preserve"> наименования и</w:t>
      </w:r>
      <w:r w:rsidRPr="00D21DB0">
        <w:t xml:space="preserve"> адреса места</w:t>
      </w:r>
    </w:p>
    <w:p w:rsidR="008A7D65" w:rsidRPr="00D21DB0" w:rsidRDefault="008A7D65" w:rsidP="00AE6152">
      <w:pPr>
        <w:pStyle w:val="ConsPlusNonformat"/>
        <w:ind w:right="283"/>
        <w:jc w:val="right"/>
      </w:pPr>
      <w:r w:rsidRPr="00D21DB0">
        <w:t>нахождения</w:t>
      </w:r>
      <w:r w:rsidR="00AE6152" w:rsidRPr="00D21DB0">
        <w:t xml:space="preserve"> </w:t>
      </w:r>
      <w:r w:rsidRPr="00D21DB0">
        <w:t>органа, осуществившего государственную регистрацию</w:t>
      </w:r>
      <w:r w:rsidR="003300E0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ИНН _______________________________________________________________________</w:t>
      </w:r>
    </w:p>
    <w:p w:rsidR="008A7D65" w:rsidRPr="00D21DB0" w:rsidRDefault="003300E0">
      <w:pPr>
        <w:pStyle w:val="ConsPlusNonformat"/>
        <w:jc w:val="both"/>
      </w:pPr>
      <w:r w:rsidRPr="00D21DB0">
        <w:t xml:space="preserve">         (</w:t>
      </w:r>
      <w:r w:rsidR="008A7D65" w:rsidRPr="00D21DB0">
        <w:t>идентификационный номер налогоплательщика, данные документа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о постановке соискателя лицензии на учет в налоговом органе,</w:t>
      </w:r>
    </w:p>
    <w:p w:rsidR="008A7D65" w:rsidRPr="00D21DB0" w:rsidRDefault="00AE6152" w:rsidP="00AE6152">
      <w:pPr>
        <w:pStyle w:val="ConsPlusNonformat"/>
        <w:jc w:val="center"/>
      </w:pPr>
      <w:r w:rsidRPr="00D21DB0">
        <w:t>с указанием наименования и почтового адреса налогового органа с почтовым индексом</w:t>
      </w:r>
      <w:r w:rsidR="003300E0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просит о прекращении действия лицензии на осуществление 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3300E0">
      <w:pPr>
        <w:pStyle w:val="ConsPlusNonformat"/>
        <w:jc w:val="both"/>
      </w:pPr>
      <w:r w:rsidRPr="00D21DB0">
        <w:t xml:space="preserve">  (</w:t>
      </w:r>
      <w:r w:rsidR="008A7D65" w:rsidRPr="00D21DB0">
        <w:t xml:space="preserve">лицензируемый вид деятельности в соответствии с </w:t>
      </w:r>
      <w:hyperlink r:id="rId19" w:history="1">
        <w:r w:rsidR="008A7D65" w:rsidRPr="00D21DB0">
          <w:t>п</w:t>
        </w:r>
        <w:r w:rsidR="00046356"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20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отдельных видов деятельности" с указанием выполняемых работ, оказываемых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услуг, составляющих лицензируемый вид деятельности в соответствии с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Положением о лицензировании данного вида деятельности, утвержд</w:t>
      </w:r>
      <w:r w:rsidR="00AE6152" w:rsidRPr="00D21DB0">
        <w:t>ё</w:t>
      </w:r>
      <w:r w:rsidRPr="00D21DB0">
        <w:t>нным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E80409">
      <w:pPr>
        <w:pStyle w:val="ConsPlusNonformat"/>
        <w:jc w:val="center"/>
      </w:pPr>
      <w:r w:rsidRPr="00D21DB0">
        <w:t>постановлением Правительства Российской Федерации</w:t>
      </w:r>
      <w:r w:rsidR="00EF6E66" w:rsidRPr="00D21DB0">
        <w:t xml:space="preserve"> от 30 декабря 2011 г. </w:t>
      </w:r>
      <w:r w:rsidR="00E80409" w:rsidRPr="00D21DB0">
        <w:t xml:space="preserve">                  </w:t>
      </w:r>
      <w:r w:rsidR="00EF6E66" w:rsidRPr="00D21DB0">
        <w:rPr>
          <w:lang w:val="en-US"/>
        </w:rPr>
        <w:t>N</w:t>
      </w:r>
      <w:r w:rsidR="00EF6E66" w:rsidRPr="00D21DB0">
        <w:t xml:space="preserve"> </w:t>
      </w:r>
      <w:r w:rsidR="00E80409" w:rsidRPr="00D21DB0">
        <w:t>1216</w:t>
      </w:r>
      <w:r w:rsidR="003300E0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lastRenderedPageBreak/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</w:t>
      </w:r>
      <w:r w:rsidR="00EF6E66" w:rsidRPr="00D21DB0">
        <w:t>_______________________________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 ____________________________   ___________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(наименование </w:t>
      </w:r>
      <w:proofErr w:type="gramStart"/>
      <w:r w:rsidRPr="00D21DB0">
        <w:t xml:space="preserve">организации)   </w:t>
      </w:r>
      <w:proofErr w:type="gramEnd"/>
      <w:r w:rsidRPr="00D21DB0">
        <w:t xml:space="preserve">  (подпись)         (Ф.И.О.)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М.П.    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                           (дата)</w:t>
      </w:r>
    </w:p>
    <w:p w:rsidR="008A7D65" w:rsidRPr="00D21DB0" w:rsidRDefault="008A7D65">
      <w:pPr>
        <w:pStyle w:val="ConsPlusNonformat"/>
        <w:jc w:val="both"/>
      </w:pPr>
      <w:r w:rsidRPr="00D21DB0">
        <w:t>Телефон/факс/E-</w:t>
      </w:r>
      <w:proofErr w:type="spellStart"/>
      <w:r w:rsidRPr="00D21DB0">
        <w:t>mail</w:t>
      </w:r>
      <w:proofErr w:type="spellEnd"/>
      <w:r w:rsidRPr="00D21DB0">
        <w:t xml:space="preserve"> для контактов: ________________________________________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6D2C" w:rsidRPr="00D21DB0" w:rsidRDefault="00D66D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6D2C" w:rsidRPr="00D21DB0" w:rsidRDefault="00D66D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6D2C" w:rsidRPr="00D21DB0" w:rsidRDefault="00D66D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C07514" w:rsidRDefault="008A7D65" w:rsidP="00D66D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bookmarkStart w:id="10" w:name="Par464"/>
      <w:bookmarkEnd w:id="10"/>
      <w:r w:rsidRPr="00C07514">
        <w:rPr>
          <w:rFonts w:ascii="Courier New" w:hAnsi="Courier New" w:cs="Courier New"/>
          <w:sz w:val="20"/>
          <w:szCs w:val="20"/>
        </w:rPr>
        <w:lastRenderedPageBreak/>
        <w:t>Приложение 6</w:t>
      </w:r>
    </w:p>
    <w:p w:rsidR="008A7D65" w:rsidRPr="00C07514" w:rsidRDefault="00D66D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B4355F" w:rsidP="00B4355F">
      <w:pPr>
        <w:widowControl w:val="0"/>
        <w:tabs>
          <w:tab w:val="left" w:pos="760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r w:rsidR="00C07514">
        <w:rPr>
          <w:rFonts w:ascii="Courier New" w:hAnsi="Courier New" w:cs="Courier New"/>
          <w:sz w:val="20"/>
          <w:szCs w:val="20"/>
        </w:rPr>
        <w:t xml:space="preserve">            </w:t>
      </w: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B4355F" w:rsidRPr="00D21DB0" w:rsidRDefault="00B435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  <w:bCs/>
        </w:rPr>
      </w:pPr>
      <w:bookmarkStart w:id="11" w:name="Par470"/>
      <w:bookmarkEnd w:id="11"/>
    </w:p>
    <w:p w:rsidR="00D66D2C" w:rsidRPr="00D21DB0" w:rsidRDefault="00D66D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УВЕДОМЛЕНИЕ</w:t>
      </w:r>
    </w:p>
    <w:p w:rsidR="008A7D65" w:rsidRPr="00D21DB0" w:rsidRDefault="00A030DF" w:rsidP="00A030DF">
      <w:pPr>
        <w:pStyle w:val="ConsPlusNonformat"/>
        <w:jc w:val="center"/>
      </w:pPr>
      <w:r w:rsidRPr="00D21DB0">
        <w:t xml:space="preserve">о необходимости устранения </w:t>
      </w:r>
      <w:r w:rsidR="008A7D65" w:rsidRPr="00D21DB0">
        <w:t>выявленных нарушений и (или) представления недостающих документов</w:t>
      </w:r>
    </w:p>
    <w:p w:rsidR="008A7D65" w:rsidRPr="00D21DB0" w:rsidRDefault="008A7D65">
      <w:pPr>
        <w:pStyle w:val="ConsPlusNonformat"/>
        <w:jc w:val="both"/>
      </w:pPr>
    </w:p>
    <w:p w:rsidR="00B4355F" w:rsidRPr="00D21DB0" w:rsidRDefault="00B4355F">
      <w:pPr>
        <w:pStyle w:val="ConsPlusNonformat"/>
        <w:jc w:val="both"/>
      </w:pPr>
    </w:p>
    <w:p w:rsidR="00B4355F" w:rsidRPr="00D21DB0" w:rsidRDefault="00B4355F" w:rsidP="00B4355F">
      <w:pPr>
        <w:pStyle w:val="ConsPlusNonformat"/>
        <w:jc w:val="both"/>
      </w:pPr>
      <w:r w:rsidRPr="00D21DB0">
        <w:t>____________________________________________________________________________</w:t>
      </w:r>
    </w:p>
    <w:p w:rsidR="00B4355F" w:rsidRPr="00D21DB0" w:rsidRDefault="00B4355F" w:rsidP="00B4355F">
      <w:pPr>
        <w:pStyle w:val="ConsPlusNonformat"/>
        <w:jc w:val="both"/>
      </w:pPr>
      <w:r w:rsidRPr="00D21DB0">
        <w:t xml:space="preserve">             (указывается полное наименование лицензирующего органа)                                             </w:t>
      </w:r>
    </w:p>
    <w:p w:rsidR="00B4355F" w:rsidRPr="00D21DB0" w:rsidRDefault="007D36C4">
      <w:pPr>
        <w:pStyle w:val="ConsPlusNonformat"/>
        <w:jc w:val="both"/>
      </w:pPr>
      <w:r w:rsidRPr="00D21DB0">
        <w:t>уведомляет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7C644C">
      <w:pPr>
        <w:pStyle w:val="ConsPlusNonformat"/>
        <w:jc w:val="both"/>
      </w:pPr>
      <w:r w:rsidRPr="00D21DB0">
        <w:t xml:space="preserve">   </w:t>
      </w:r>
      <w:r w:rsidR="008A7D65" w:rsidRPr="00D21DB0">
        <w:t xml:space="preserve"> </w:t>
      </w:r>
      <w:r w:rsidRPr="00D21DB0">
        <w:t xml:space="preserve"> </w:t>
      </w:r>
      <w:r w:rsidR="007C4942" w:rsidRPr="00D21DB0">
        <w:t>(</w:t>
      </w:r>
      <w:r w:rsidR="008A7D65" w:rsidRPr="00D21DB0">
        <w:t>полное наименование соискателя лицензии, его местонахождение</w:t>
      </w:r>
      <w:r w:rsidR="007C4942" w:rsidRPr="00D21DB0">
        <w:t>)</w:t>
      </w:r>
      <w:r w:rsidR="008A7D65" w:rsidRPr="00D21DB0">
        <w:t xml:space="preserve"> 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844426">
      <w:pPr>
        <w:pStyle w:val="ConsPlusNonformat"/>
      </w:pPr>
      <w:proofErr w:type="gramStart"/>
      <w:r w:rsidRPr="00D21DB0">
        <w:t>о  необходимости</w:t>
      </w:r>
      <w:proofErr w:type="gramEnd"/>
      <w:r w:rsidRPr="00D21DB0">
        <w:t xml:space="preserve">  устранения   выявленных   нарушений:   в  соответствии  с</w:t>
      </w:r>
    </w:p>
    <w:p w:rsidR="008A7D65" w:rsidRPr="00D21DB0" w:rsidRDefault="008A7D65" w:rsidP="00844426">
      <w:pPr>
        <w:pStyle w:val="ConsPlusNonformat"/>
      </w:pPr>
      <w:proofErr w:type="gramStart"/>
      <w:r w:rsidRPr="00D21DB0">
        <w:t xml:space="preserve">требованиями  </w:t>
      </w:r>
      <w:hyperlink r:id="rId21" w:history="1">
        <w:r w:rsidRPr="00D21DB0">
          <w:t>пункта</w:t>
        </w:r>
        <w:proofErr w:type="gramEnd"/>
        <w:r w:rsidRPr="00D21DB0">
          <w:t xml:space="preserve">  8  статьи  13</w:t>
        </w:r>
      </w:hyperlink>
      <w:r w:rsidRPr="00D21DB0">
        <w:t xml:space="preserve">  Федерального  закона  от 4 мая 2011 г.</w:t>
      </w:r>
    </w:p>
    <w:p w:rsidR="008A7D65" w:rsidRPr="00D21DB0" w:rsidRDefault="008A7D65" w:rsidP="00844426">
      <w:pPr>
        <w:pStyle w:val="ConsPlusNonformat"/>
        <w:ind w:right="283"/>
      </w:pPr>
      <w:r w:rsidRPr="00D21DB0">
        <w:t>N 99-</w:t>
      </w:r>
      <w:proofErr w:type="gramStart"/>
      <w:r w:rsidRPr="00D21DB0">
        <w:t xml:space="preserve">ФЗ </w:t>
      </w:r>
      <w:r w:rsidR="000B578B" w:rsidRPr="00D21DB0">
        <w:t xml:space="preserve"> </w:t>
      </w:r>
      <w:r w:rsidRPr="00D21DB0">
        <w:t>"</w:t>
      </w:r>
      <w:proofErr w:type="gramEnd"/>
      <w:r w:rsidRPr="00D21DB0">
        <w:t>О лицензировании отдельных видов деятельности"</w:t>
      </w:r>
      <w:r w:rsidR="00E4558E" w:rsidRPr="00D21DB0">
        <w:t xml:space="preserve"> </w:t>
      </w:r>
      <w:r w:rsidR="000B578B" w:rsidRPr="00D21DB0">
        <w:t xml:space="preserve">  </w:t>
      </w:r>
      <w:r w:rsidR="00E4558E" w:rsidRPr="00D21DB0">
        <w:t xml:space="preserve">и </w:t>
      </w:r>
      <w:r w:rsidR="000B578B" w:rsidRPr="00D21DB0">
        <w:t xml:space="preserve">  </w:t>
      </w:r>
      <w:r w:rsidR="00E4558E" w:rsidRPr="00D21DB0">
        <w:t xml:space="preserve">Положением о </w:t>
      </w:r>
      <w:r w:rsidR="000B578B" w:rsidRPr="00D21DB0">
        <w:t xml:space="preserve"> лицензировании   данного   вида </w:t>
      </w:r>
      <w:r w:rsidR="00E4558E" w:rsidRPr="00D21DB0">
        <w:t>деятельности,</w:t>
      </w:r>
      <w:r w:rsidR="000B578B" w:rsidRPr="00D21DB0">
        <w:t xml:space="preserve">   </w:t>
      </w:r>
      <w:r w:rsidR="00E4558E" w:rsidRPr="00D21DB0">
        <w:t>утвержд</w:t>
      </w:r>
      <w:r w:rsidR="005B2605" w:rsidRPr="00D21DB0">
        <w:t>ё</w:t>
      </w:r>
      <w:r w:rsidR="00E4558E" w:rsidRPr="00D21DB0">
        <w:t>нным постановлением Пра</w:t>
      </w:r>
      <w:r w:rsidR="00844426" w:rsidRPr="00D21DB0">
        <w:t>вительства Российской Федерации от 30 декабря 2011 г. N 1216____________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О необходимости предоставления недостающих документов: 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D660D7" w:rsidRPr="00D21DB0" w:rsidRDefault="00D660D7">
      <w:pPr>
        <w:pStyle w:val="ConsPlusNonformat"/>
        <w:jc w:val="both"/>
      </w:pPr>
    </w:p>
    <w:p w:rsidR="00D660D7" w:rsidRPr="00D21DB0" w:rsidRDefault="00D660D7">
      <w:pPr>
        <w:pStyle w:val="ConsPlusNonformat"/>
        <w:jc w:val="both"/>
      </w:pPr>
    </w:p>
    <w:p w:rsidR="008A7D65" w:rsidRPr="00D21DB0" w:rsidRDefault="00D660D7">
      <w:pPr>
        <w:pStyle w:val="ConsPlusNonformat"/>
        <w:jc w:val="both"/>
      </w:pPr>
      <w:r w:rsidRPr="00D21DB0">
        <w:t>______________________</w:t>
      </w:r>
      <w:r w:rsidR="00E05A2E" w:rsidRPr="00D21DB0">
        <w:t>_</w:t>
      </w:r>
      <w:r w:rsidR="006F0B86" w:rsidRPr="00D21DB0">
        <w:t>______             _______________</w:t>
      </w:r>
      <w:r w:rsidR="008A7D65" w:rsidRPr="00D21DB0">
        <w:t xml:space="preserve"> </w:t>
      </w:r>
      <w:r w:rsidR="006F0B86" w:rsidRPr="00D21DB0">
        <w:t xml:space="preserve">  ______________</w:t>
      </w:r>
    </w:p>
    <w:p w:rsidR="006F0B86" w:rsidRPr="00D21DB0" w:rsidRDefault="003C39A1" w:rsidP="003C39A1">
      <w:pPr>
        <w:widowControl w:val="0"/>
        <w:tabs>
          <w:tab w:val="left" w:pos="5820"/>
          <w:tab w:val="left" w:pos="780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21DB0">
        <w:rPr>
          <w:rFonts w:ascii="Courier New" w:hAnsi="Courier New" w:cs="Courier New"/>
          <w:sz w:val="20"/>
          <w:szCs w:val="20"/>
        </w:rPr>
        <w:t xml:space="preserve">        </w:t>
      </w:r>
      <w:r w:rsidR="00844426" w:rsidRPr="00D21DB0">
        <w:rPr>
          <w:rFonts w:ascii="Courier New" w:hAnsi="Courier New" w:cs="Courier New"/>
          <w:sz w:val="20"/>
          <w:szCs w:val="20"/>
        </w:rPr>
        <w:t>(должность</w:t>
      </w:r>
      <w:r w:rsidR="00E05A2E" w:rsidRPr="00D21DB0">
        <w:rPr>
          <w:rFonts w:ascii="Courier New" w:hAnsi="Courier New" w:cs="Courier New"/>
          <w:sz w:val="20"/>
          <w:szCs w:val="20"/>
        </w:rPr>
        <w:t>)*</w:t>
      </w:r>
      <w:r w:rsidRPr="00D21DB0">
        <w:rPr>
          <w:rFonts w:ascii="Courier New" w:hAnsi="Courier New" w:cs="Courier New"/>
          <w:sz w:val="20"/>
          <w:szCs w:val="20"/>
        </w:rPr>
        <w:t xml:space="preserve">                      </w:t>
      </w:r>
      <w:proofErr w:type="gramStart"/>
      <w:r w:rsidRPr="00D21DB0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D21DB0">
        <w:rPr>
          <w:rFonts w:ascii="Courier New" w:hAnsi="Courier New" w:cs="Courier New"/>
          <w:sz w:val="20"/>
          <w:szCs w:val="20"/>
        </w:rPr>
        <w:t>подпись)         (Ф.И.О.)</w:t>
      </w:r>
    </w:p>
    <w:p w:rsidR="008A7D65" w:rsidRPr="00D21DB0" w:rsidRDefault="006F0B86" w:rsidP="00E05A2E">
      <w:pPr>
        <w:widowControl w:val="0"/>
        <w:tabs>
          <w:tab w:val="left" w:pos="454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D21DB0"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r w:rsidR="00E05A2E" w:rsidRPr="00D21DB0">
        <w:rPr>
          <w:rFonts w:ascii="Courier New" w:hAnsi="Courier New" w:cs="Courier New"/>
          <w:sz w:val="20"/>
          <w:szCs w:val="20"/>
        </w:rPr>
        <w:t>М.П.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F4778" w:rsidRPr="00D21DB0" w:rsidRDefault="005F4778" w:rsidP="00E05A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</w:rPr>
      </w:pPr>
    </w:p>
    <w:p w:rsidR="005F4778" w:rsidRPr="00D21DB0" w:rsidRDefault="005F4778" w:rsidP="00E05A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</w:rPr>
      </w:pPr>
    </w:p>
    <w:p w:rsidR="008A7D65" w:rsidRPr="00D21DB0" w:rsidRDefault="00E05A2E" w:rsidP="0059603C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Courier New" w:hAnsi="Courier New" w:cs="Courier New"/>
          <w:sz w:val="16"/>
          <w:szCs w:val="16"/>
        </w:rPr>
      </w:pPr>
      <w:r w:rsidRPr="00D21DB0">
        <w:rPr>
          <w:rFonts w:ascii="Courier New" w:hAnsi="Courier New" w:cs="Courier New"/>
          <w:sz w:val="16"/>
          <w:szCs w:val="16"/>
        </w:rPr>
        <w:t>* В центральном аппарате Росгидромета –</w:t>
      </w:r>
      <w:r w:rsidR="0059603C" w:rsidRPr="00D21DB0">
        <w:rPr>
          <w:rFonts w:ascii="Courier New" w:hAnsi="Courier New" w:cs="Courier New"/>
          <w:sz w:val="16"/>
          <w:szCs w:val="16"/>
        </w:rPr>
        <w:t xml:space="preserve"> руководитель Росгидромета (заместитель руководителя), </w:t>
      </w:r>
      <w:r w:rsidR="003D1C8E" w:rsidRPr="00D21DB0">
        <w:rPr>
          <w:rFonts w:ascii="Courier New" w:hAnsi="Courier New" w:cs="Courier New"/>
          <w:sz w:val="16"/>
          <w:szCs w:val="16"/>
        </w:rPr>
        <w:t>начальник УДПК Росгидромета</w:t>
      </w:r>
    </w:p>
    <w:p w:rsidR="00E05A2E" w:rsidRPr="00D21DB0" w:rsidRDefault="00E05A2E" w:rsidP="00E05A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</w:rPr>
      </w:pPr>
      <w:r w:rsidRPr="00D21DB0">
        <w:rPr>
          <w:rFonts w:ascii="Courier New" w:hAnsi="Courier New" w:cs="Courier New"/>
          <w:sz w:val="16"/>
          <w:szCs w:val="16"/>
        </w:rPr>
        <w:t>В территориальном органе – начальник (заместитель начальника) территориального органа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2" w:name="Par511"/>
      <w:bookmarkEnd w:id="12"/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B6880" w:rsidRPr="00D21DB0" w:rsidRDefault="002B6880" w:rsidP="006F0B8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237E78" w:rsidRPr="00D21DB0" w:rsidRDefault="00237E78" w:rsidP="006F0B8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237E78" w:rsidRPr="00D21DB0" w:rsidRDefault="00237E78" w:rsidP="006F0B8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237E78" w:rsidRDefault="00237E78" w:rsidP="006F0B8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C07514" w:rsidRDefault="00C07514" w:rsidP="006F0B8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C07514" w:rsidRPr="00D21DB0" w:rsidRDefault="00C07514" w:rsidP="006F0B8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237E78" w:rsidRPr="00D21DB0" w:rsidRDefault="00237E78" w:rsidP="006F0B8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237E78" w:rsidRPr="00D21DB0" w:rsidRDefault="00237E78" w:rsidP="006F0B8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8A7D65" w:rsidRPr="00C07514" w:rsidRDefault="008A7D65" w:rsidP="00237E7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lastRenderedPageBreak/>
        <w:t>Приложение 7</w:t>
      </w:r>
    </w:p>
    <w:p w:rsidR="008A7D65" w:rsidRPr="00C07514" w:rsidRDefault="00237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8268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  <w:bCs/>
        </w:rPr>
      </w:pPr>
      <w:bookmarkStart w:id="13" w:name="Par517"/>
      <w:bookmarkEnd w:id="13"/>
    </w:p>
    <w:p w:rsidR="00237E78" w:rsidRPr="00D21DB0" w:rsidRDefault="00237E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УВЕДОМЛЕНИЕ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о предоставлении лицензии</w:t>
      </w:r>
    </w:p>
    <w:p w:rsidR="008A7D65" w:rsidRPr="00D21DB0" w:rsidRDefault="008A7D65">
      <w:pPr>
        <w:pStyle w:val="ConsPlusNonformat"/>
        <w:jc w:val="both"/>
      </w:pPr>
    </w:p>
    <w:p w:rsidR="00D43469" w:rsidRPr="00D21DB0" w:rsidRDefault="00D43469" w:rsidP="00D43469">
      <w:pPr>
        <w:pStyle w:val="ConsPlusNonformat"/>
        <w:jc w:val="both"/>
      </w:pPr>
      <w:r w:rsidRPr="00D21DB0">
        <w:t>____________________________________________</w:t>
      </w:r>
      <w:r w:rsidR="00690726" w:rsidRPr="00D21DB0">
        <w:t>_______________________________</w:t>
      </w:r>
    </w:p>
    <w:p w:rsidR="00D43469" w:rsidRPr="00D21DB0" w:rsidRDefault="00D43469" w:rsidP="00D43469">
      <w:pPr>
        <w:pStyle w:val="ConsPlusNonformat"/>
        <w:jc w:val="both"/>
      </w:pPr>
      <w:r w:rsidRPr="00D21DB0">
        <w:t xml:space="preserve">             (указывается полное наименование лицензирующего органа)                                             </w:t>
      </w:r>
    </w:p>
    <w:p w:rsidR="00D43469" w:rsidRPr="00D21DB0" w:rsidRDefault="007D36C4">
      <w:pPr>
        <w:pStyle w:val="ConsPlusNonformat"/>
        <w:jc w:val="both"/>
      </w:pPr>
      <w:r w:rsidRPr="00D21DB0">
        <w:t>уведомляет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(полное наименование соискателя лицензии, его местонахождение)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005A45" w:rsidRPr="00D21DB0" w:rsidRDefault="008A7D65" w:rsidP="00005A45">
      <w:pPr>
        <w:pStyle w:val="ConsPlusNonformat"/>
        <w:jc w:val="both"/>
      </w:pPr>
      <w:proofErr w:type="gramStart"/>
      <w:r w:rsidRPr="00D21DB0">
        <w:t>что  приказом</w:t>
      </w:r>
      <w:proofErr w:type="gramEnd"/>
      <w:r w:rsidRPr="00D21DB0">
        <w:t xml:space="preserve">  </w:t>
      </w:r>
      <w:r w:rsidR="00005A45" w:rsidRPr="00D21DB0">
        <w:t>____________________________________________________________</w:t>
      </w:r>
    </w:p>
    <w:p w:rsidR="00005A45" w:rsidRPr="00D21DB0" w:rsidRDefault="00005A45" w:rsidP="00005A45">
      <w:pPr>
        <w:pStyle w:val="ConsPlusNonformat"/>
        <w:tabs>
          <w:tab w:val="left" w:pos="2775"/>
        </w:tabs>
        <w:jc w:val="both"/>
      </w:pPr>
      <w:r w:rsidRPr="00D21DB0">
        <w:t xml:space="preserve">                (указывается полное наименование лицензирующего органа)</w:t>
      </w:r>
    </w:p>
    <w:p w:rsidR="008A7D65" w:rsidRPr="00D21DB0" w:rsidRDefault="00005A45" w:rsidP="00005A45">
      <w:pPr>
        <w:pStyle w:val="ConsPlusNonformat"/>
        <w:jc w:val="both"/>
      </w:pPr>
      <w:r w:rsidRPr="00D21DB0">
        <w:t>__________________</w:t>
      </w:r>
      <w:r w:rsidR="008A7D65" w:rsidRPr="00D21DB0">
        <w:t xml:space="preserve"> от _</w:t>
      </w:r>
      <w:proofErr w:type="gramStart"/>
      <w:r w:rsidR="008A7D65" w:rsidRPr="00D21DB0">
        <w:t>_._</w:t>
      </w:r>
      <w:proofErr w:type="gramEnd"/>
      <w:r w:rsidR="008A7D65" w:rsidRPr="00D21DB0">
        <w:t>_.____ N ____ принято решение</w:t>
      </w:r>
    </w:p>
    <w:p w:rsidR="00005A45" w:rsidRPr="00D21DB0" w:rsidRDefault="00005A4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о предоставлении лицензии на 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745880">
      <w:pPr>
        <w:pStyle w:val="ConsPlusNonformat"/>
        <w:jc w:val="both"/>
      </w:pPr>
      <w:r w:rsidRPr="00D21DB0">
        <w:t xml:space="preserve">  (</w:t>
      </w:r>
      <w:r w:rsidR="008A7D65" w:rsidRPr="00D21DB0">
        <w:t xml:space="preserve">лицензируемый вид деятельности в соответствии с </w:t>
      </w:r>
      <w:hyperlink r:id="rId22" w:history="1">
        <w:r w:rsidR="008A7D65" w:rsidRPr="00D21DB0">
          <w:t>п</w:t>
        </w:r>
        <w:r w:rsidR="00046356"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23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отдельных видов деятельности"</w:t>
      </w:r>
      <w:r w:rsidR="00745880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005A45" w:rsidRPr="00D21DB0" w:rsidRDefault="008A7D65" w:rsidP="00005A45">
      <w:pPr>
        <w:pStyle w:val="ConsPlusNonformat"/>
        <w:jc w:val="both"/>
      </w:pPr>
      <w:r w:rsidRPr="00D21DB0">
        <w:t xml:space="preserve">Для получения бланка лицензии необходимо обратиться в </w:t>
      </w:r>
      <w:r w:rsidR="00005A45" w:rsidRPr="00D21DB0">
        <w:t>_____________________</w:t>
      </w:r>
    </w:p>
    <w:p w:rsidR="00005A45" w:rsidRPr="00D21DB0" w:rsidRDefault="00774776" w:rsidP="00005A45">
      <w:pPr>
        <w:pStyle w:val="ConsPlusNonformat"/>
        <w:tabs>
          <w:tab w:val="left" w:pos="6690"/>
        </w:tabs>
        <w:jc w:val="both"/>
      </w:pPr>
      <w:r w:rsidRPr="00D21DB0">
        <w:t xml:space="preserve">                                                       </w:t>
      </w:r>
      <w:r w:rsidR="00005A45" w:rsidRPr="00D21DB0">
        <w:t>(указывается полное</w:t>
      </w:r>
    </w:p>
    <w:p w:rsidR="008A7D65" w:rsidRPr="00D21DB0" w:rsidRDefault="00005A45" w:rsidP="00005A45">
      <w:pPr>
        <w:pStyle w:val="ConsPlusNonformat"/>
        <w:jc w:val="both"/>
      </w:pPr>
      <w:r w:rsidRPr="00D21DB0">
        <w:t>______________________________________________</w:t>
      </w:r>
      <w:r w:rsidR="008A7D65" w:rsidRPr="00D21DB0">
        <w:t xml:space="preserve"> по адресу:</w:t>
      </w:r>
    </w:p>
    <w:p w:rsidR="00005A45" w:rsidRPr="00D21DB0" w:rsidRDefault="00005A45">
      <w:pPr>
        <w:pStyle w:val="ConsPlusNonformat"/>
        <w:jc w:val="both"/>
      </w:pPr>
      <w:r w:rsidRPr="00D21DB0">
        <w:t>наименование лицензирующего органа)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* получить лицензи</w:t>
      </w:r>
      <w:r w:rsidR="000043E8" w:rsidRPr="00D21DB0">
        <w:t>ю</w:t>
      </w:r>
      <w:r w:rsidRPr="00D21DB0">
        <w:t xml:space="preserve"> может </w:t>
      </w:r>
      <w:proofErr w:type="gramStart"/>
      <w:r w:rsidRPr="00D21DB0">
        <w:t>руководитель  юридического</w:t>
      </w:r>
      <w:proofErr w:type="gramEnd"/>
      <w:r w:rsidRPr="00D21DB0">
        <w:t xml:space="preserve">  лица,  либо</w:t>
      </w:r>
    </w:p>
    <w:p w:rsidR="008A7D65" w:rsidRPr="00D21DB0" w:rsidRDefault="008A7D65">
      <w:pPr>
        <w:pStyle w:val="ConsPlusNonformat"/>
        <w:jc w:val="both"/>
      </w:pPr>
      <w:r w:rsidRPr="00D21DB0">
        <w:t>его представитель по доверенности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</w:t>
      </w:r>
    </w:p>
    <w:p w:rsidR="008A7D65" w:rsidRPr="00D21DB0" w:rsidRDefault="008A7D65">
      <w:pPr>
        <w:pStyle w:val="ConsPlusNonformat"/>
        <w:jc w:val="both"/>
      </w:pPr>
      <w:r w:rsidRPr="00D21DB0">
        <w:t xml:space="preserve">(заместитель </w:t>
      </w:r>
      <w:proofErr w:type="gramStart"/>
      <w:r w:rsidRPr="00D21DB0">
        <w:t>руководителя)  _</w:t>
      </w:r>
      <w:proofErr w:type="gramEnd"/>
      <w:r w:rsidRPr="00D21DB0">
        <w:t>______________   _________________</w:t>
      </w:r>
    </w:p>
    <w:p w:rsidR="008A7D65" w:rsidRPr="00D21DB0" w:rsidRDefault="003C39A1">
      <w:pPr>
        <w:pStyle w:val="ConsPlusNonformat"/>
        <w:jc w:val="both"/>
      </w:pPr>
      <w:r w:rsidRPr="00D21DB0">
        <w:t xml:space="preserve">                               (</w:t>
      </w:r>
      <w:proofErr w:type="gramStart"/>
      <w:r w:rsidR="008A7D65" w:rsidRPr="00D21DB0">
        <w:t>подпись</w:t>
      </w:r>
      <w:r w:rsidRPr="00D21DB0">
        <w:t xml:space="preserve">)   </w:t>
      </w:r>
      <w:proofErr w:type="gramEnd"/>
      <w:r w:rsidRPr="00D21DB0">
        <w:t xml:space="preserve">        (</w:t>
      </w:r>
      <w:r w:rsidR="008A7D65" w:rsidRPr="00D21DB0">
        <w:t>Ф.И.О.</w:t>
      </w:r>
      <w:r w:rsidRPr="00D21DB0">
        <w:t>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М.П.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E45C8" w:rsidRDefault="007E4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7514" w:rsidRPr="00D21DB0" w:rsidRDefault="00C07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E45C8" w:rsidRPr="00D21DB0" w:rsidRDefault="007E4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B5C72" w:rsidRPr="00D21DB0" w:rsidRDefault="000B5C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4" w:name="Par561"/>
      <w:bookmarkEnd w:id="14"/>
    </w:p>
    <w:p w:rsidR="008A7D65" w:rsidRPr="00C07514" w:rsidRDefault="008A7D65" w:rsidP="00A77D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lastRenderedPageBreak/>
        <w:t>Приложение 8</w:t>
      </w:r>
    </w:p>
    <w:p w:rsidR="008A7D65" w:rsidRPr="00C07514" w:rsidRDefault="007E45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1C19FF" w:rsidP="00C07514">
      <w:pPr>
        <w:widowControl w:val="0"/>
        <w:tabs>
          <w:tab w:val="left" w:pos="747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 xml:space="preserve">                                         </w:t>
      </w:r>
      <w:r w:rsidR="00C07514">
        <w:rPr>
          <w:rFonts w:ascii="Courier New" w:hAnsi="Courier New" w:cs="Courier New"/>
          <w:sz w:val="20"/>
          <w:szCs w:val="20"/>
        </w:rPr>
        <w:t xml:space="preserve">             </w:t>
      </w: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1C19FF" w:rsidRPr="00D21DB0" w:rsidRDefault="001C19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  <w:bCs/>
        </w:rPr>
      </w:pPr>
      <w:bookmarkStart w:id="15" w:name="Par567"/>
      <w:bookmarkEnd w:id="15"/>
    </w:p>
    <w:p w:rsidR="007E45C8" w:rsidRPr="00D21DB0" w:rsidRDefault="007E45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  <w:bCs/>
        </w:rPr>
      </w:pPr>
    </w:p>
    <w:p w:rsidR="007E45C8" w:rsidRPr="00D21DB0" w:rsidRDefault="007E45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УВЕДОМЛЕНИЕ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о переоформлен</w:t>
      </w:r>
      <w:r w:rsidR="00B23497" w:rsidRPr="00D21DB0">
        <w:t xml:space="preserve">ии (об отказе в переоформлении) </w:t>
      </w:r>
      <w:r w:rsidRPr="00D21DB0">
        <w:t>лицензии</w:t>
      </w:r>
    </w:p>
    <w:p w:rsidR="00D36DE7" w:rsidRPr="00D21DB0" w:rsidRDefault="00D36DE7" w:rsidP="001C19FF">
      <w:pPr>
        <w:pStyle w:val="ConsPlusNonformat"/>
        <w:jc w:val="both"/>
      </w:pPr>
    </w:p>
    <w:p w:rsidR="001C19FF" w:rsidRPr="00D21DB0" w:rsidRDefault="001C19FF" w:rsidP="001C19FF">
      <w:pPr>
        <w:pStyle w:val="ConsPlusNonformat"/>
        <w:jc w:val="both"/>
      </w:pPr>
      <w:r w:rsidRPr="00D21DB0">
        <w:t>________________________________________________________________________</w:t>
      </w:r>
      <w:r w:rsidR="00B33A7F" w:rsidRPr="00D21DB0">
        <w:t>___</w:t>
      </w:r>
    </w:p>
    <w:p w:rsidR="001C19FF" w:rsidRPr="00D21DB0" w:rsidRDefault="001C19FF" w:rsidP="001C19FF">
      <w:pPr>
        <w:pStyle w:val="ConsPlusNonformat"/>
        <w:jc w:val="both"/>
      </w:pPr>
      <w:r w:rsidRPr="00D21DB0">
        <w:t xml:space="preserve">             (указывается полное наименование лицензирующего органа)                                             </w:t>
      </w:r>
    </w:p>
    <w:p w:rsidR="001C19FF" w:rsidRPr="00D21DB0" w:rsidRDefault="007D36C4">
      <w:pPr>
        <w:pStyle w:val="ConsPlusNonformat"/>
        <w:jc w:val="both"/>
      </w:pPr>
      <w:r w:rsidRPr="00D21DB0">
        <w:t>уведомляет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(полное наименование лицензиата, его местонахождение)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B33A7F" w:rsidRPr="00D21DB0" w:rsidRDefault="008A7D65" w:rsidP="00B33A7F">
      <w:pPr>
        <w:pStyle w:val="ConsPlusNonformat"/>
        <w:jc w:val="both"/>
      </w:pPr>
      <w:proofErr w:type="gramStart"/>
      <w:r w:rsidRPr="00D21DB0">
        <w:t>что  приказом</w:t>
      </w:r>
      <w:proofErr w:type="gramEnd"/>
      <w:r w:rsidRPr="00D21DB0">
        <w:t xml:space="preserve">  </w:t>
      </w:r>
      <w:r w:rsidR="00B33A7F" w:rsidRPr="00D21DB0">
        <w:t>____________________________________________________________</w:t>
      </w:r>
    </w:p>
    <w:p w:rsidR="00AF6DD5" w:rsidRPr="00D21DB0" w:rsidRDefault="00AF6DD5" w:rsidP="00AF6DD5">
      <w:pPr>
        <w:pStyle w:val="ConsPlusNonformat"/>
        <w:tabs>
          <w:tab w:val="left" w:pos="2370"/>
        </w:tabs>
        <w:jc w:val="both"/>
      </w:pPr>
      <w:r w:rsidRPr="00D21DB0">
        <w:t xml:space="preserve">                 (указывается полное наименование лицензирующего органа)</w:t>
      </w:r>
    </w:p>
    <w:p w:rsidR="008A7D65" w:rsidRPr="00D21DB0" w:rsidRDefault="00AF6DD5" w:rsidP="00B33A7F">
      <w:pPr>
        <w:pStyle w:val="ConsPlusNonformat"/>
        <w:jc w:val="both"/>
      </w:pPr>
      <w:r w:rsidRPr="00D21DB0">
        <w:t>___________________</w:t>
      </w:r>
      <w:r w:rsidR="008A7D65" w:rsidRPr="00D21DB0">
        <w:t xml:space="preserve"> от _</w:t>
      </w:r>
      <w:proofErr w:type="gramStart"/>
      <w:r w:rsidR="008A7D65" w:rsidRPr="00D21DB0">
        <w:t>_._</w:t>
      </w:r>
      <w:proofErr w:type="gramEnd"/>
      <w:r w:rsidR="008A7D65" w:rsidRPr="00D21DB0">
        <w:t>_.____ N ____ принято решение</w:t>
      </w:r>
    </w:p>
    <w:p w:rsidR="00AF6DD5" w:rsidRPr="00D21DB0" w:rsidRDefault="00AF6DD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о </w:t>
      </w:r>
      <w:proofErr w:type="gramStart"/>
      <w:r w:rsidRPr="00D21DB0">
        <w:t>переоформлении  (</w:t>
      </w:r>
      <w:proofErr w:type="gramEnd"/>
      <w:r w:rsidRPr="00D21DB0">
        <w:t>об отказе в  переоформлении)  документа, подтверждающего</w:t>
      </w:r>
    </w:p>
    <w:p w:rsidR="008A7D65" w:rsidRPr="00D21DB0" w:rsidRDefault="008A7D65">
      <w:pPr>
        <w:pStyle w:val="ConsPlusNonformat"/>
        <w:jc w:val="both"/>
      </w:pPr>
      <w:r w:rsidRPr="00D21DB0">
        <w:t>наличие лицензии на 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(лицензируемый вид деятельности в соответствии с </w:t>
      </w:r>
      <w:hyperlink r:id="rId24" w:history="1">
        <w:r w:rsidRPr="00D21DB0">
          <w:t>п</w:t>
        </w:r>
        <w:r w:rsidR="00046356" w:rsidRPr="00D21DB0">
          <w:t>унктами</w:t>
        </w:r>
        <w:r w:rsidRPr="00D21DB0">
          <w:t xml:space="preserve"> 44</w:t>
        </w:r>
      </w:hyperlink>
      <w:r w:rsidRPr="00D21DB0">
        <w:t xml:space="preserve"> и </w:t>
      </w:r>
      <w:hyperlink r:id="rId25" w:history="1">
        <w:r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7D6316">
      <w:pPr>
        <w:pStyle w:val="ConsPlusNonformat"/>
      </w:pPr>
      <w:r w:rsidRPr="00D21DB0">
        <w:t xml:space="preserve"> </w:t>
      </w:r>
      <w:r w:rsidR="00B84768" w:rsidRPr="00D21DB0">
        <w:t xml:space="preserve"> </w:t>
      </w:r>
      <w:r w:rsidRPr="00D21DB0">
        <w:t>отдельных видов деятельности"</w:t>
      </w:r>
      <w:r w:rsidR="007D6316" w:rsidRPr="00D21DB0">
        <w:t xml:space="preserve"> </w:t>
      </w:r>
      <w:r w:rsidR="00B84768" w:rsidRPr="00D21DB0">
        <w:t xml:space="preserve">и </w:t>
      </w:r>
      <w:r w:rsidR="007D6316" w:rsidRPr="00D21DB0">
        <w:t xml:space="preserve">Положением </w:t>
      </w:r>
      <w:r w:rsidR="00407B52" w:rsidRPr="00D21DB0">
        <w:t>о лицензировании</w:t>
      </w:r>
      <w:r w:rsidR="007D6316" w:rsidRPr="00D21DB0">
        <w:t xml:space="preserve">   данного   </w:t>
      </w:r>
    </w:p>
    <w:p w:rsidR="008A7D65" w:rsidRPr="00D21DB0" w:rsidRDefault="008A7D65" w:rsidP="007D6316">
      <w:pPr>
        <w:pStyle w:val="ConsPlusNonformat"/>
      </w:pPr>
      <w:r w:rsidRPr="00D21DB0">
        <w:t>___________________________________________________________________________</w:t>
      </w:r>
    </w:p>
    <w:p w:rsidR="008A7D65" w:rsidRPr="00D21DB0" w:rsidRDefault="007D6316" w:rsidP="000D4A59">
      <w:pPr>
        <w:pStyle w:val="ConsPlusNonformat"/>
      </w:pPr>
      <w:r w:rsidRPr="00D21DB0">
        <w:t xml:space="preserve">вида деятельности, утвержденным постановлением Правительства Российской </w:t>
      </w:r>
      <w:r w:rsidR="008A7D65" w:rsidRPr="00D21DB0">
        <w:t>___________________________________________________________________________</w:t>
      </w:r>
      <w:r w:rsidRPr="00D21DB0">
        <w:t xml:space="preserve">    Федерации от 30 декабря 2011 г. N 1216)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в связи с 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(причины отказа в переоформлении документа, подтверждающего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8B3BA4">
      <w:pPr>
        <w:pStyle w:val="ConsPlusNonformat"/>
        <w:jc w:val="center"/>
      </w:pPr>
      <w:r w:rsidRPr="00D21DB0">
        <w:t>наличие лицензии)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774776" w:rsidRPr="00D21DB0" w:rsidRDefault="008A7D65" w:rsidP="00D36DE7">
      <w:pPr>
        <w:pStyle w:val="ConsPlusNonformat"/>
      </w:pPr>
      <w:r w:rsidRPr="00D21DB0">
        <w:t xml:space="preserve">Для   получения   </w:t>
      </w:r>
      <w:r w:rsidR="00407B52" w:rsidRPr="00D21DB0">
        <w:t>переоформленной лицензии необходимо обратиться</w:t>
      </w:r>
      <w:r w:rsidR="00D36DE7" w:rsidRPr="00D21DB0">
        <w:t xml:space="preserve"> </w:t>
      </w:r>
      <w:r w:rsidR="00407B52" w:rsidRPr="00D21DB0">
        <w:t>в _</w:t>
      </w:r>
      <w:r w:rsidR="00D36DE7" w:rsidRPr="00D21DB0">
        <w:t>______________________________________</w:t>
      </w:r>
      <w:r w:rsidR="00774776" w:rsidRPr="00D21DB0">
        <w:t>_______________________</w:t>
      </w:r>
      <w:r w:rsidR="00D36DE7" w:rsidRPr="00D21DB0">
        <w:t>_____________</w:t>
      </w:r>
    </w:p>
    <w:p w:rsidR="00774776" w:rsidRPr="00D21DB0" w:rsidRDefault="00D36DE7" w:rsidP="00D36DE7">
      <w:pPr>
        <w:pStyle w:val="ConsPlusNonformat"/>
        <w:tabs>
          <w:tab w:val="left" w:pos="6495"/>
        </w:tabs>
        <w:jc w:val="both"/>
      </w:pPr>
      <w:r w:rsidRPr="00D21DB0">
        <w:t xml:space="preserve">           </w:t>
      </w:r>
      <w:r w:rsidR="00774776" w:rsidRPr="00D21DB0">
        <w:t>(указывается полное</w:t>
      </w:r>
      <w:r w:rsidR="008A7D65" w:rsidRPr="00D21DB0">
        <w:t xml:space="preserve"> </w:t>
      </w:r>
      <w:r w:rsidR="00774776" w:rsidRPr="00D21DB0">
        <w:t>наименование лицензирующего органа)</w:t>
      </w:r>
    </w:p>
    <w:p w:rsidR="00D36DE7" w:rsidRPr="00D21DB0" w:rsidRDefault="00D36DE7">
      <w:pPr>
        <w:pStyle w:val="ConsPlusNonformat"/>
        <w:jc w:val="both"/>
      </w:pPr>
      <w:r w:rsidRPr="00D21DB0">
        <w:t>по адресу: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D36DE7">
      <w:pPr>
        <w:pStyle w:val="ConsPlusNonformat"/>
      </w:pPr>
      <w:r w:rsidRPr="00D21DB0">
        <w:t xml:space="preserve">*   получить   </w:t>
      </w:r>
      <w:proofErr w:type="gramStart"/>
      <w:r w:rsidRPr="00D21DB0">
        <w:t>переоформленную  лицензию</w:t>
      </w:r>
      <w:proofErr w:type="gramEnd"/>
      <w:r w:rsidRPr="00D21DB0">
        <w:t xml:space="preserve">  может  руководитель  юридического лица,  либо  его</w:t>
      </w:r>
      <w:r w:rsidR="00D36DE7" w:rsidRPr="00D21DB0">
        <w:t xml:space="preserve"> </w:t>
      </w:r>
      <w:r w:rsidRPr="00D21DB0">
        <w:t>представитель по доверенности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</w:t>
      </w:r>
    </w:p>
    <w:p w:rsidR="008A7D65" w:rsidRPr="00D21DB0" w:rsidRDefault="008A7D65">
      <w:pPr>
        <w:pStyle w:val="ConsPlusNonformat"/>
        <w:jc w:val="both"/>
      </w:pPr>
      <w:r w:rsidRPr="00D21DB0">
        <w:t xml:space="preserve">(заместитель </w:t>
      </w:r>
      <w:proofErr w:type="gramStart"/>
      <w:r w:rsidRPr="00D21DB0">
        <w:t xml:space="preserve">руководителя)   </w:t>
      </w:r>
      <w:proofErr w:type="gramEnd"/>
      <w:r w:rsidRPr="00D21DB0">
        <w:t>_______________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подпись             Ф.И.О.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М.П.</w:t>
      </w:r>
    </w:p>
    <w:p w:rsidR="000B5C72" w:rsidRPr="00D21DB0" w:rsidRDefault="000B5C72" w:rsidP="00260DD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16" w:name="Par625"/>
      <w:bookmarkEnd w:id="16"/>
    </w:p>
    <w:p w:rsidR="00E4558E" w:rsidRPr="00D21DB0" w:rsidRDefault="00E4558E" w:rsidP="00260DD8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7E45C8" w:rsidRPr="00D21DB0" w:rsidRDefault="007E45C8" w:rsidP="00260DD8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7E45C8" w:rsidRDefault="007E45C8" w:rsidP="00260DD8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C07514" w:rsidRDefault="00C07514" w:rsidP="00260DD8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\</w:t>
      </w:r>
    </w:p>
    <w:p w:rsidR="00A77DC6" w:rsidRPr="00D21DB0" w:rsidRDefault="00A77DC6" w:rsidP="00260DD8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8A7D65" w:rsidRPr="00C07514" w:rsidRDefault="008A7D65" w:rsidP="007E45C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lastRenderedPageBreak/>
        <w:t>Приложение 9</w:t>
      </w:r>
    </w:p>
    <w:p w:rsidR="008A7D65" w:rsidRPr="00C07514" w:rsidRDefault="007E45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144A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  <w:bCs/>
        </w:rPr>
      </w:pPr>
      <w:bookmarkStart w:id="17" w:name="Par631"/>
      <w:bookmarkEnd w:id="17"/>
    </w:p>
    <w:p w:rsidR="007E45C8" w:rsidRPr="00D21DB0" w:rsidRDefault="007E45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УВЕДОМЛЕНИЕ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об отказе в предоставлении лицензии</w:t>
      </w:r>
    </w:p>
    <w:p w:rsidR="00144A48" w:rsidRPr="00D21DB0" w:rsidRDefault="00144A48" w:rsidP="00144A48">
      <w:pPr>
        <w:pStyle w:val="ConsPlusNonformat"/>
        <w:jc w:val="both"/>
      </w:pPr>
    </w:p>
    <w:p w:rsidR="00144A48" w:rsidRPr="00D21DB0" w:rsidRDefault="00144A48" w:rsidP="00144A48">
      <w:pPr>
        <w:pStyle w:val="ConsPlusNonformat"/>
        <w:jc w:val="both"/>
      </w:pPr>
      <w:r w:rsidRPr="00D21DB0">
        <w:t>____________________________________________</w:t>
      </w:r>
      <w:r w:rsidR="000B04C9" w:rsidRPr="00D21DB0">
        <w:t>_______________________________</w:t>
      </w:r>
    </w:p>
    <w:p w:rsidR="008A7D65" w:rsidRPr="00D21DB0" w:rsidRDefault="00144A48" w:rsidP="00144A48">
      <w:pPr>
        <w:pStyle w:val="ConsPlusNonformat"/>
        <w:jc w:val="both"/>
      </w:pPr>
      <w:r w:rsidRPr="00D21DB0">
        <w:t xml:space="preserve">             (указывается полное наименование лицензирующего органа)                                             </w:t>
      </w:r>
    </w:p>
    <w:p w:rsidR="00144A48" w:rsidRPr="00D21DB0" w:rsidRDefault="007D36C4">
      <w:pPr>
        <w:pStyle w:val="ConsPlusNonformat"/>
        <w:jc w:val="both"/>
      </w:pPr>
      <w:r w:rsidRPr="00D21DB0">
        <w:t>уведомляет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(полное наименование соискателя лицензии, его местонахождение)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0B04C9" w:rsidRPr="00D21DB0" w:rsidRDefault="008A7D65" w:rsidP="000B04C9">
      <w:pPr>
        <w:pStyle w:val="ConsPlusNonformat"/>
        <w:jc w:val="both"/>
      </w:pPr>
      <w:proofErr w:type="gramStart"/>
      <w:r w:rsidRPr="00D21DB0">
        <w:t>что  приказом</w:t>
      </w:r>
      <w:proofErr w:type="gramEnd"/>
      <w:r w:rsidRPr="00D21DB0">
        <w:t xml:space="preserve">  </w:t>
      </w:r>
      <w:r w:rsidR="000B04C9" w:rsidRPr="00D21DB0">
        <w:t>____________________________________________________________</w:t>
      </w:r>
    </w:p>
    <w:p w:rsidR="000B04C9" w:rsidRPr="00D21DB0" w:rsidRDefault="000B04C9" w:rsidP="000B04C9">
      <w:pPr>
        <w:pStyle w:val="ConsPlusNonformat"/>
        <w:tabs>
          <w:tab w:val="left" w:pos="2640"/>
        </w:tabs>
        <w:jc w:val="both"/>
      </w:pPr>
      <w:r w:rsidRPr="00D21DB0">
        <w:t xml:space="preserve">                  (указывается полное наименование лицензирующего органа)</w:t>
      </w:r>
    </w:p>
    <w:p w:rsidR="008A7D65" w:rsidRPr="00D21DB0" w:rsidRDefault="000B04C9" w:rsidP="000B04C9">
      <w:pPr>
        <w:pStyle w:val="ConsPlusNonformat"/>
        <w:jc w:val="both"/>
      </w:pPr>
      <w:r w:rsidRPr="00D21DB0">
        <w:t>__________________</w:t>
      </w:r>
      <w:r w:rsidR="008A7D65" w:rsidRPr="00D21DB0">
        <w:t xml:space="preserve"> от _</w:t>
      </w:r>
      <w:proofErr w:type="gramStart"/>
      <w:r w:rsidR="008A7D65" w:rsidRPr="00D21DB0">
        <w:t>_._</w:t>
      </w:r>
      <w:proofErr w:type="gramEnd"/>
      <w:r w:rsidR="008A7D65" w:rsidRPr="00D21DB0">
        <w:t>_.____ N ____ принято решение</w:t>
      </w:r>
    </w:p>
    <w:p w:rsidR="000B04C9" w:rsidRPr="00D21DB0" w:rsidRDefault="000B04C9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об отказе в предоставлении лицензии на 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5A1473">
      <w:pPr>
        <w:pStyle w:val="ConsPlusNonformat"/>
        <w:jc w:val="both"/>
      </w:pPr>
      <w:r w:rsidRPr="00D21DB0">
        <w:t xml:space="preserve">  (</w:t>
      </w:r>
      <w:r w:rsidR="008A7D65" w:rsidRPr="00D21DB0">
        <w:t xml:space="preserve">лицензируемый вид деятельности в соответствии с </w:t>
      </w:r>
      <w:hyperlink r:id="rId26" w:history="1">
        <w:r w:rsidR="008A7D65" w:rsidRPr="00D21DB0">
          <w:t>п</w:t>
        </w:r>
        <w:r w:rsidR="00046356"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27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6B5746" w:rsidRPr="00D21DB0" w:rsidRDefault="006B5746" w:rsidP="006B5746">
      <w:pPr>
        <w:pStyle w:val="ConsPlusNonformat"/>
      </w:pPr>
      <w:r w:rsidRPr="00D21DB0">
        <w:t xml:space="preserve">  </w:t>
      </w:r>
      <w:r w:rsidR="008A7D65" w:rsidRPr="00D21DB0">
        <w:t>отдельных видов деятельности"</w:t>
      </w:r>
      <w:r w:rsidR="005A1473" w:rsidRPr="00D21DB0">
        <w:t>)</w:t>
      </w:r>
      <w:r w:rsidRPr="00D21DB0">
        <w:t xml:space="preserve"> и Положением </w:t>
      </w:r>
      <w:proofErr w:type="gramStart"/>
      <w:r w:rsidRPr="00D21DB0">
        <w:t>о  лицензировании</w:t>
      </w:r>
      <w:proofErr w:type="gramEnd"/>
      <w:r w:rsidRPr="00D21DB0">
        <w:t xml:space="preserve">   данного   </w:t>
      </w:r>
    </w:p>
    <w:p w:rsidR="006B5746" w:rsidRPr="00D21DB0" w:rsidRDefault="006B5746" w:rsidP="006B5746">
      <w:pPr>
        <w:pStyle w:val="ConsPlusNonformat"/>
      </w:pPr>
      <w:r w:rsidRPr="00D21DB0">
        <w:t>___________________________________________________________________________</w:t>
      </w:r>
    </w:p>
    <w:p w:rsidR="008A7D65" w:rsidRPr="00D21DB0" w:rsidRDefault="006B5746" w:rsidP="000D4A59">
      <w:pPr>
        <w:pStyle w:val="ConsPlusNonformat"/>
      </w:pPr>
      <w:r w:rsidRPr="00D21DB0">
        <w:t>вида деятельности, утвержд</w:t>
      </w:r>
      <w:r w:rsidR="00107576" w:rsidRPr="00D21DB0">
        <w:t>ё</w:t>
      </w:r>
      <w:r w:rsidRPr="00D21DB0">
        <w:t>нным постановлением Правительства Российской ___________________________________________</w:t>
      </w:r>
      <w:r w:rsidR="000D4A59" w:rsidRPr="00D21DB0">
        <w:t xml:space="preserve">________________________________ </w:t>
      </w:r>
      <w:r w:rsidRPr="00D21DB0">
        <w:t>Федерации от 30 декабря 2011 г. N 1216)</w:t>
      </w:r>
    </w:p>
    <w:p w:rsidR="008A7D65" w:rsidRPr="00D21DB0" w:rsidRDefault="006B5746" w:rsidP="006B5746">
      <w:pPr>
        <w:pStyle w:val="ConsPlusNonformat"/>
        <w:tabs>
          <w:tab w:val="center" w:pos="4677"/>
        </w:tabs>
      </w:pPr>
      <w:r w:rsidRPr="00D21DB0">
        <w:t>___</w:t>
      </w:r>
      <w:r w:rsidRPr="00D21DB0">
        <w:tab/>
      </w:r>
      <w:r w:rsidR="008A7D65" w:rsidRPr="00D21DB0">
        <w:t>___________________________________________</w:t>
      </w:r>
      <w:r w:rsidRPr="00D21DB0">
        <w:t>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в связи с 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(причины отказа в предоставлении лицензии)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</w:t>
      </w:r>
    </w:p>
    <w:p w:rsidR="008A7D65" w:rsidRPr="00D21DB0" w:rsidRDefault="008A7D65">
      <w:pPr>
        <w:pStyle w:val="ConsPlusNonformat"/>
        <w:jc w:val="both"/>
      </w:pPr>
      <w:r w:rsidRPr="00D21DB0">
        <w:t xml:space="preserve">(заместитель </w:t>
      </w:r>
      <w:proofErr w:type="gramStart"/>
      <w:r w:rsidRPr="00D21DB0">
        <w:t>руководителя)  _</w:t>
      </w:r>
      <w:proofErr w:type="gramEnd"/>
      <w:r w:rsidRPr="00D21DB0">
        <w:t>______________   _________________</w:t>
      </w:r>
    </w:p>
    <w:p w:rsidR="008A7D65" w:rsidRPr="00D21DB0" w:rsidRDefault="003C39A1">
      <w:pPr>
        <w:pStyle w:val="ConsPlusNonformat"/>
        <w:jc w:val="both"/>
      </w:pPr>
      <w:r w:rsidRPr="00D21DB0">
        <w:t xml:space="preserve">                               (</w:t>
      </w:r>
      <w:proofErr w:type="gramStart"/>
      <w:r w:rsidR="008A7D65" w:rsidRPr="00D21DB0">
        <w:t>подпись</w:t>
      </w:r>
      <w:r w:rsidRPr="00D21DB0">
        <w:t xml:space="preserve">)   </w:t>
      </w:r>
      <w:proofErr w:type="gramEnd"/>
      <w:r w:rsidRPr="00D21DB0">
        <w:t xml:space="preserve">        (</w:t>
      </w:r>
      <w:r w:rsidR="008A7D65" w:rsidRPr="00D21DB0">
        <w:t>Ф.И.О.</w:t>
      </w:r>
      <w:r w:rsidRPr="00D21DB0">
        <w:t>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</w:t>
      </w:r>
      <w:r w:rsidR="00046356" w:rsidRPr="00D21DB0">
        <w:t xml:space="preserve">  </w:t>
      </w:r>
      <w:r w:rsidRPr="00D21DB0">
        <w:t>М.П.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558E" w:rsidRPr="00D21DB0" w:rsidRDefault="00E45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558E" w:rsidRPr="00D21DB0" w:rsidRDefault="00E45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558E" w:rsidRPr="00D21DB0" w:rsidRDefault="00E45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558E" w:rsidRPr="00D21DB0" w:rsidRDefault="00E45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558E" w:rsidRPr="00D21DB0" w:rsidRDefault="00E45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7514" w:rsidRPr="00D21DB0" w:rsidRDefault="00C07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41F8" w:rsidRPr="00D21DB0" w:rsidRDefault="00A34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41F8" w:rsidRPr="00D21DB0" w:rsidRDefault="00A341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C07514" w:rsidRDefault="008A7D65" w:rsidP="00A341F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bookmarkStart w:id="18" w:name="Par680"/>
      <w:bookmarkEnd w:id="18"/>
      <w:r w:rsidRPr="00C07514">
        <w:rPr>
          <w:rFonts w:ascii="Courier New" w:hAnsi="Courier New" w:cs="Courier New"/>
          <w:sz w:val="20"/>
          <w:szCs w:val="20"/>
        </w:rPr>
        <w:lastRenderedPageBreak/>
        <w:t>Приложение 10</w:t>
      </w:r>
    </w:p>
    <w:p w:rsidR="008A7D65" w:rsidRPr="00C07514" w:rsidRDefault="00A34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E461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1F8" w:rsidRPr="00D21DB0" w:rsidRDefault="00A341F8">
      <w:pPr>
        <w:pStyle w:val="ConsPlusNonformat"/>
        <w:jc w:val="both"/>
      </w:pPr>
      <w:bookmarkStart w:id="19" w:name="Par686"/>
      <w:bookmarkEnd w:id="19"/>
    </w:p>
    <w:p w:rsidR="00A341F8" w:rsidRPr="00D21DB0" w:rsidRDefault="00A341F8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УВЕДОМЛЕНИЕ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о приостановлении действия лицензии</w:t>
      </w:r>
    </w:p>
    <w:p w:rsidR="008A7D65" w:rsidRPr="00D21DB0" w:rsidRDefault="008A7D65">
      <w:pPr>
        <w:pStyle w:val="ConsPlusNonformat"/>
        <w:jc w:val="both"/>
      </w:pPr>
    </w:p>
    <w:p w:rsidR="00E46158" w:rsidRPr="00D21DB0" w:rsidRDefault="00E46158" w:rsidP="00E46158">
      <w:pPr>
        <w:pStyle w:val="ConsPlusNonformat"/>
        <w:jc w:val="both"/>
      </w:pPr>
      <w:r w:rsidRPr="00D21DB0">
        <w:t>____________________________________________</w:t>
      </w:r>
      <w:r w:rsidR="00C74501" w:rsidRPr="00D21DB0">
        <w:t>_______________________________</w:t>
      </w:r>
    </w:p>
    <w:p w:rsidR="00E46158" w:rsidRPr="00D21DB0" w:rsidRDefault="00E46158" w:rsidP="00E46158">
      <w:pPr>
        <w:pStyle w:val="ConsPlusNonformat"/>
        <w:jc w:val="both"/>
      </w:pPr>
      <w:r w:rsidRPr="00D21DB0">
        <w:t xml:space="preserve">             (указывается полное наименование лицензирующего органа)                                             </w:t>
      </w:r>
    </w:p>
    <w:p w:rsidR="00E46158" w:rsidRPr="00D21DB0" w:rsidRDefault="007D36C4">
      <w:pPr>
        <w:pStyle w:val="ConsPlusNonformat"/>
        <w:jc w:val="both"/>
      </w:pPr>
      <w:r w:rsidRPr="00D21DB0">
        <w:t>уведомляет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(полное наименование лицензиата, его местонахождение)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что на основании решения 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(указываются наименование и адрес суда)</w:t>
      </w:r>
    </w:p>
    <w:p w:rsidR="001A0FFB" w:rsidRPr="00D21DB0" w:rsidRDefault="008A7D65" w:rsidP="001A0FFB">
      <w:pPr>
        <w:pStyle w:val="ConsPlusNonformat"/>
        <w:jc w:val="both"/>
      </w:pPr>
      <w:r w:rsidRPr="00D21DB0">
        <w:t xml:space="preserve">и </w:t>
      </w:r>
      <w:r w:rsidR="000B5C72" w:rsidRPr="00D21DB0">
        <w:t>п</w:t>
      </w:r>
      <w:r w:rsidRPr="00D21DB0">
        <w:t xml:space="preserve">риказа </w:t>
      </w:r>
      <w:r w:rsidR="001A0FFB" w:rsidRPr="00D21DB0">
        <w:t>________________________________________________________________</w:t>
      </w:r>
      <w:r w:rsidR="00C74501" w:rsidRPr="00D21DB0">
        <w:t>_</w:t>
      </w:r>
    </w:p>
    <w:p w:rsidR="001A0FFB" w:rsidRPr="00D21DB0" w:rsidRDefault="001A0FFB" w:rsidP="001A0FFB">
      <w:pPr>
        <w:pStyle w:val="ConsPlusNonformat"/>
        <w:tabs>
          <w:tab w:val="left" w:pos="2070"/>
        </w:tabs>
        <w:jc w:val="both"/>
      </w:pPr>
      <w:r w:rsidRPr="00D21DB0">
        <w:t xml:space="preserve">               (указывается полное наименование лицензирующего органа)</w:t>
      </w:r>
    </w:p>
    <w:p w:rsidR="008A7D65" w:rsidRPr="00D21DB0" w:rsidRDefault="001A0FFB" w:rsidP="001A0FFB">
      <w:pPr>
        <w:pStyle w:val="ConsPlusNonformat"/>
        <w:jc w:val="both"/>
      </w:pPr>
      <w:r w:rsidRPr="00D21DB0">
        <w:t>____________</w:t>
      </w:r>
      <w:r w:rsidR="008A7D65" w:rsidRPr="00D21DB0">
        <w:t xml:space="preserve"> от _</w:t>
      </w:r>
      <w:proofErr w:type="gramStart"/>
      <w:r w:rsidR="008A7D65" w:rsidRPr="00D21DB0">
        <w:t>_._</w:t>
      </w:r>
      <w:proofErr w:type="gramEnd"/>
      <w:r w:rsidR="008A7D65" w:rsidRPr="00D21DB0">
        <w:t>_.____ N ____</w:t>
      </w:r>
    </w:p>
    <w:p w:rsidR="00306AD8" w:rsidRPr="00D21DB0" w:rsidRDefault="00306AD8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приостановлено действие лицензии на 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5A1473">
      <w:pPr>
        <w:pStyle w:val="ConsPlusNonformat"/>
        <w:jc w:val="both"/>
      </w:pPr>
      <w:r w:rsidRPr="00D21DB0">
        <w:t xml:space="preserve">  (</w:t>
      </w:r>
      <w:r w:rsidR="008A7D65" w:rsidRPr="00D21DB0">
        <w:t xml:space="preserve">лицензируемый вид деятельности в соответствии с </w:t>
      </w:r>
      <w:hyperlink r:id="rId28" w:history="1">
        <w:r w:rsidR="008A7D65" w:rsidRPr="00D21DB0">
          <w:t>п</w:t>
        </w:r>
        <w:r w:rsidR="00046356"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29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63FEA" w:rsidRPr="00D21DB0" w:rsidRDefault="00863FEA" w:rsidP="00863FEA">
      <w:pPr>
        <w:pStyle w:val="ConsPlusNonformat"/>
      </w:pPr>
      <w:r w:rsidRPr="00D21DB0">
        <w:t xml:space="preserve">   </w:t>
      </w:r>
      <w:r w:rsidR="008A7D65" w:rsidRPr="00D21DB0">
        <w:t>отдельных видов деятельности"</w:t>
      </w:r>
      <w:r w:rsidRPr="00D21DB0">
        <w:t xml:space="preserve"> и Положением </w:t>
      </w:r>
      <w:proofErr w:type="gramStart"/>
      <w:r w:rsidRPr="00D21DB0">
        <w:t>о  лицензировании</w:t>
      </w:r>
      <w:proofErr w:type="gramEnd"/>
      <w:r w:rsidRPr="00D21DB0">
        <w:t xml:space="preserve">   данного   </w:t>
      </w:r>
    </w:p>
    <w:p w:rsidR="00863FEA" w:rsidRPr="00D21DB0" w:rsidRDefault="00863FEA" w:rsidP="00863FEA">
      <w:pPr>
        <w:pStyle w:val="ConsPlusNonformat"/>
      </w:pPr>
      <w:r w:rsidRPr="00D21DB0">
        <w:t>___________________________________________________________________________</w:t>
      </w:r>
    </w:p>
    <w:p w:rsidR="008A7D65" w:rsidRPr="00D21DB0" w:rsidRDefault="00863FEA" w:rsidP="000D4A59">
      <w:pPr>
        <w:pStyle w:val="ConsPlusNonformat"/>
      </w:pPr>
      <w:r w:rsidRPr="00D21DB0">
        <w:t>вида деятельности, утверждённым постановлением Правительства Российской ________________________________________________________________________</w:t>
      </w:r>
      <w:r w:rsidR="000D4A59" w:rsidRPr="00D21DB0">
        <w:t>___</w:t>
      </w:r>
      <w:r w:rsidRPr="00D21DB0">
        <w:t xml:space="preserve">     Федерации от 30 декабря 2011 г. N 1216</w:t>
      </w:r>
      <w:r w:rsidR="005A1473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предоставленной 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(дата и регистрационный номер лицензии, номер бланка)</w:t>
      </w:r>
    </w:p>
    <w:p w:rsidR="008A7D65" w:rsidRPr="00D21DB0" w:rsidRDefault="008A7D65">
      <w:pPr>
        <w:pStyle w:val="ConsPlusNonformat"/>
        <w:jc w:val="both"/>
      </w:pPr>
      <w:r w:rsidRPr="00D21DB0">
        <w:t>в связи с 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(причины приостановления действия лицензии)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306AD8" w:rsidRPr="00D21DB0" w:rsidRDefault="00306AD8" w:rsidP="00306AD8">
      <w:pPr>
        <w:pStyle w:val="ConsPlusNonformat"/>
        <w:jc w:val="both"/>
      </w:pPr>
      <w:r w:rsidRPr="00D21DB0">
        <w:t xml:space="preserve">на срок </w:t>
      </w:r>
      <w:r w:rsidR="008A7D65" w:rsidRPr="00D21DB0">
        <w:t>административного приостановления деятельности, указанный в</w:t>
      </w:r>
    </w:p>
    <w:p w:rsidR="008A7D65" w:rsidRPr="00D21DB0" w:rsidRDefault="00306AD8">
      <w:pPr>
        <w:pStyle w:val="ConsPlusNonformat"/>
        <w:jc w:val="both"/>
      </w:pPr>
      <w:r w:rsidRPr="00D21DB0">
        <w:t>решении суда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</w:t>
      </w:r>
    </w:p>
    <w:p w:rsidR="008A7D65" w:rsidRPr="00D21DB0" w:rsidRDefault="008A7D65">
      <w:pPr>
        <w:pStyle w:val="ConsPlusNonformat"/>
        <w:jc w:val="both"/>
      </w:pPr>
      <w:r w:rsidRPr="00D21DB0">
        <w:t xml:space="preserve">(заместитель </w:t>
      </w:r>
      <w:proofErr w:type="gramStart"/>
      <w:r w:rsidRPr="00D21DB0">
        <w:t>руководителя)  _</w:t>
      </w:r>
      <w:proofErr w:type="gramEnd"/>
      <w:r w:rsidRPr="00D21DB0">
        <w:t>______________   _________________</w:t>
      </w:r>
    </w:p>
    <w:p w:rsidR="008A7D65" w:rsidRPr="00D21DB0" w:rsidRDefault="003C39A1">
      <w:pPr>
        <w:pStyle w:val="ConsPlusNonformat"/>
        <w:jc w:val="both"/>
      </w:pPr>
      <w:r w:rsidRPr="00D21DB0">
        <w:t xml:space="preserve">                               (</w:t>
      </w:r>
      <w:proofErr w:type="gramStart"/>
      <w:r w:rsidR="008A7D65" w:rsidRPr="00D21DB0">
        <w:t>подпись</w:t>
      </w:r>
      <w:r w:rsidRPr="00D21DB0">
        <w:t xml:space="preserve">)   </w:t>
      </w:r>
      <w:proofErr w:type="gramEnd"/>
      <w:r w:rsidRPr="00D21DB0">
        <w:t xml:space="preserve">        (</w:t>
      </w:r>
      <w:r w:rsidR="008A7D65" w:rsidRPr="00D21DB0">
        <w:t>Ф.И.О.</w:t>
      </w:r>
      <w:r w:rsidRPr="00D21DB0">
        <w:t>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М.П.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F5C24" w:rsidRDefault="005F5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7514" w:rsidRPr="00D21DB0" w:rsidRDefault="00C07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F5C24" w:rsidRPr="00D21DB0" w:rsidRDefault="005F5C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C07514" w:rsidRDefault="008A7D65" w:rsidP="005F5C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bookmarkStart w:id="20" w:name="Par733"/>
      <w:bookmarkEnd w:id="20"/>
      <w:r w:rsidRPr="00C07514">
        <w:rPr>
          <w:rFonts w:ascii="Courier New" w:hAnsi="Courier New" w:cs="Courier New"/>
          <w:sz w:val="20"/>
          <w:szCs w:val="20"/>
        </w:rPr>
        <w:lastRenderedPageBreak/>
        <w:t>Приложение 11</w:t>
      </w:r>
    </w:p>
    <w:p w:rsidR="008A7D65" w:rsidRPr="00C07514" w:rsidRDefault="005F5C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2F28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F5C24" w:rsidRPr="00D21DB0" w:rsidRDefault="005F5C24">
      <w:pPr>
        <w:pStyle w:val="ConsPlusNonformat"/>
        <w:jc w:val="both"/>
      </w:pPr>
      <w:bookmarkStart w:id="21" w:name="Par739"/>
      <w:bookmarkEnd w:id="21"/>
    </w:p>
    <w:p w:rsidR="005F5C24" w:rsidRPr="00D21DB0" w:rsidRDefault="005F5C24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УВЕДОМЛЕНИЕ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об аннулировании лицензии</w:t>
      </w:r>
    </w:p>
    <w:p w:rsidR="008A7D65" w:rsidRPr="00D21DB0" w:rsidRDefault="008A7D65">
      <w:pPr>
        <w:pStyle w:val="ConsPlusNonformat"/>
        <w:jc w:val="both"/>
      </w:pPr>
    </w:p>
    <w:p w:rsidR="002F2835" w:rsidRPr="00D21DB0" w:rsidRDefault="002F2835" w:rsidP="002F2835">
      <w:pPr>
        <w:pStyle w:val="ConsPlusNonformat"/>
        <w:jc w:val="both"/>
      </w:pPr>
      <w:r w:rsidRPr="00D21DB0">
        <w:t>____________________________________________</w:t>
      </w:r>
      <w:r w:rsidR="00C74501" w:rsidRPr="00D21DB0">
        <w:t>_______________________________</w:t>
      </w:r>
    </w:p>
    <w:p w:rsidR="002F2835" w:rsidRPr="00D21DB0" w:rsidRDefault="002F2835" w:rsidP="002F2835">
      <w:pPr>
        <w:pStyle w:val="ConsPlusNonformat"/>
        <w:jc w:val="both"/>
      </w:pPr>
      <w:r w:rsidRPr="00D21DB0">
        <w:t xml:space="preserve">             (указывается полное наименование лицензирующего органа)    </w:t>
      </w:r>
    </w:p>
    <w:p w:rsidR="002F2835" w:rsidRPr="00D21DB0" w:rsidRDefault="007D36C4">
      <w:pPr>
        <w:pStyle w:val="ConsPlusNonformat"/>
        <w:jc w:val="both"/>
      </w:pPr>
      <w:r w:rsidRPr="00D21DB0">
        <w:t>уведомляет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(полное наименование лицензиата, его местонахождение)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что в соответствии с решением ________________________________________ суда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   (наименование и адрес суда)</w:t>
      </w:r>
    </w:p>
    <w:p w:rsidR="008A7D65" w:rsidRPr="00D21DB0" w:rsidRDefault="008A7D65">
      <w:pPr>
        <w:pStyle w:val="ConsPlusNonformat"/>
        <w:jc w:val="both"/>
      </w:pPr>
      <w:r w:rsidRPr="00D21DB0">
        <w:t>с "__" ___________ 20__ г. - со дня вступления в законную силу решения суда</w:t>
      </w:r>
    </w:p>
    <w:p w:rsidR="008A7D65" w:rsidRPr="00D21DB0" w:rsidRDefault="008A7D65">
      <w:pPr>
        <w:pStyle w:val="ConsPlusNonformat"/>
        <w:jc w:val="both"/>
      </w:pPr>
      <w:r w:rsidRPr="00D21DB0">
        <w:t>об аннулировании лицензии</w:t>
      </w:r>
    </w:p>
    <w:p w:rsidR="008A7D65" w:rsidRPr="00D21DB0" w:rsidRDefault="008A7D65">
      <w:pPr>
        <w:pStyle w:val="ConsPlusNonformat"/>
        <w:jc w:val="both"/>
      </w:pPr>
      <w:r w:rsidRPr="00D21DB0">
        <w:t>аннулирована лицензия на 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5A1473">
      <w:pPr>
        <w:pStyle w:val="ConsPlusNonformat"/>
        <w:jc w:val="both"/>
      </w:pPr>
      <w:r w:rsidRPr="00D21DB0">
        <w:t xml:space="preserve">  (</w:t>
      </w:r>
      <w:r w:rsidR="008A7D65" w:rsidRPr="00D21DB0">
        <w:t xml:space="preserve">лицензируемый вид деятельности в соответствии с </w:t>
      </w:r>
      <w:hyperlink r:id="rId30" w:history="1">
        <w:r w:rsidR="008A7D65" w:rsidRPr="00D21DB0">
          <w:t>п</w:t>
        </w:r>
        <w:r w:rsidR="00046356"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31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E16929" w:rsidRPr="00D21DB0" w:rsidRDefault="00E16929" w:rsidP="00E16929">
      <w:pPr>
        <w:pStyle w:val="ConsPlusNonformat"/>
      </w:pPr>
      <w:r w:rsidRPr="00D21DB0">
        <w:t xml:space="preserve">   </w:t>
      </w:r>
      <w:r w:rsidR="008A7D65" w:rsidRPr="00D21DB0">
        <w:t>отдельных видов деятельности"</w:t>
      </w:r>
      <w:r w:rsidRPr="00D21DB0">
        <w:t xml:space="preserve"> и Положением </w:t>
      </w:r>
      <w:proofErr w:type="gramStart"/>
      <w:r w:rsidRPr="00D21DB0">
        <w:t>о  лицензировании</w:t>
      </w:r>
      <w:proofErr w:type="gramEnd"/>
      <w:r w:rsidRPr="00D21DB0">
        <w:t xml:space="preserve">   данного   </w:t>
      </w:r>
    </w:p>
    <w:p w:rsidR="00E16929" w:rsidRPr="00D21DB0" w:rsidRDefault="00E16929" w:rsidP="00E16929">
      <w:pPr>
        <w:pStyle w:val="ConsPlusNonformat"/>
      </w:pPr>
      <w:r w:rsidRPr="00D21DB0">
        <w:t>___________________________________________________________________________</w:t>
      </w:r>
    </w:p>
    <w:p w:rsidR="008A7D65" w:rsidRPr="00D21DB0" w:rsidRDefault="00E16929" w:rsidP="000D4A59">
      <w:pPr>
        <w:pStyle w:val="ConsPlusNonformat"/>
      </w:pPr>
      <w:r w:rsidRPr="00D21DB0">
        <w:t xml:space="preserve">вида деятельности, утверждённым постановлением Правительства Российской </w:t>
      </w:r>
      <w:r w:rsidR="000D4A59" w:rsidRPr="00D21DB0">
        <w:t>_____</w:t>
      </w:r>
      <w:r w:rsidRPr="00D21DB0">
        <w:t>________________________________________</w:t>
      </w:r>
      <w:r w:rsidR="000D4A59" w:rsidRPr="00D21DB0">
        <w:t>_____________________________</w:t>
      </w:r>
      <w:proofErr w:type="gramStart"/>
      <w:r w:rsidR="000D4A59" w:rsidRPr="00D21DB0">
        <w:t>_</w:t>
      </w:r>
      <w:r w:rsidRPr="00D21DB0">
        <w:t xml:space="preserve">  Федерации</w:t>
      </w:r>
      <w:proofErr w:type="gramEnd"/>
      <w:r w:rsidRPr="00D21DB0">
        <w:t xml:space="preserve"> от 30 декабря 2011 г. N 1216</w:t>
      </w:r>
      <w:r w:rsidR="005A1473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предоставленная 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 (дата и номер лицензии)</w:t>
      </w:r>
    </w:p>
    <w:p w:rsidR="008A7D65" w:rsidRPr="00D21DB0" w:rsidRDefault="008A7D65">
      <w:pPr>
        <w:pStyle w:val="ConsPlusNonformat"/>
        <w:jc w:val="both"/>
      </w:pPr>
      <w:r w:rsidRPr="00D21DB0">
        <w:t>в связи с 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(причины аннулирования лицензии)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A81B88" w:rsidRPr="00D21DB0" w:rsidRDefault="00A81B88">
      <w:pPr>
        <w:pStyle w:val="ConsPlusNonformat"/>
        <w:jc w:val="both"/>
      </w:pPr>
      <w:r w:rsidRPr="00D21DB0">
        <w:t>Руководитель</w:t>
      </w:r>
    </w:p>
    <w:p w:rsidR="008A7D65" w:rsidRPr="00D21DB0" w:rsidRDefault="00A81B88">
      <w:pPr>
        <w:pStyle w:val="ConsPlusNonformat"/>
        <w:jc w:val="both"/>
      </w:pPr>
      <w:r w:rsidRPr="00D21DB0">
        <w:t>(з</w:t>
      </w:r>
      <w:r w:rsidR="008A7D65" w:rsidRPr="00D21DB0">
        <w:t xml:space="preserve">аместитель </w:t>
      </w:r>
      <w:proofErr w:type="gramStart"/>
      <w:r w:rsidR="008A7D65" w:rsidRPr="00D21DB0">
        <w:t>руководителя</w:t>
      </w:r>
      <w:r w:rsidRPr="00D21DB0">
        <w:t>)</w:t>
      </w:r>
      <w:r w:rsidR="008A7D65" w:rsidRPr="00D21DB0">
        <w:t xml:space="preserve">   </w:t>
      </w:r>
      <w:proofErr w:type="gramEnd"/>
      <w:r w:rsidR="008A7D65" w:rsidRPr="00D21DB0">
        <w:t xml:space="preserve"> _______________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</w:t>
      </w:r>
      <w:r w:rsidR="00851A15" w:rsidRPr="00D21DB0">
        <w:t xml:space="preserve"> (</w:t>
      </w:r>
      <w:proofErr w:type="gramStart"/>
      <w:r w:rsidRPr="00D21DB0">
        <w:t>подпись</w:t>
      </w:r>
      <w:r w:rsidR="00851A15" w:rsidRPr="00D21DB0">
        <w:t xml:space="preserve">)   </w:t>
      </w:r>
      <w:proofErr w:type="gramEnd"/>
      <w:r w:rsidR="00851A15" w:rsidRPr="00D21DB0">
        <w:t xml:space="preserve">        (</w:t>
      </w:r>
      <w:r w:rsidRPr="00D21DB0">
        <w:t>Ф.И.О.</w:t>
      </w:r>
      <w:r w:rsidR="00851A15" w:rsidRPr="00D21DB0">
        <w:t>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</w:t>
      </w:r>
      <w:r w:rsidR="00A81B88" w:rsidRPr="00D21DB0">
        <w:t xml:space="preserve">    </w:t>
      </w:r>
      <w:r w:rsidRPr="00D21DB0">
        <w:t xml:space="preserve"> М.П.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F26AF" w:rsidRPr="00D21DB0" w:rsidRDefault="00AF2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F26AF" w:rsidRPr="00D21DB0" w:rsidRDefault="00AF2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2DEB" w:rsidRPr="00D21DB0" w:rsidRDefault="00912D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C07514" w:rsidRDefault="008A7D65" w:rsidP="00AF26A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bookmarkStart w:id="22" w:name="Par784"/>
      <w:bookmarkEnd w:id="22"/>
      <w:r w:rsidRPr="00C07514">
        <w:rPr>
          <w:rFonts w:ascii="Courier New" w:hAnsi="Courier New" w:cs="Courier New"/>
          <w:sz w:val="20"/>
          <w:szCs w:val="20"/>
        </w:rPr>
        <w:t>Приложение 12</w:t>
      </w:r>
    </w:p>
    <w:p w:rsidR="008A7D65" w:rsidRPr="00C07514" w:rsidRDefault="00AF26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2F28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F26AF" w:rsidRPr="00D21DB0" w:rsidRDefault="00AF26AF">
      <w:pPr>
        <w:pStyle w:val="ConsPlusNonformat"/>
        <w:jc w:val="both"/>
      </w:pPr>
      <w:bookmarkStart w:id="23" w:name="Par790"/>
      <w:bookmarkEnd w:id="23"/>
    </w:p>
    <w:p w:rsidR="00AF26AF" w:rsidRPr="00D21DB0" w:rsidRDefault="00AF26AF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УВЕДОМЛЕНИЕ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о возобновлении действия лицензии</w:t>
      </w:r>
    </w:p>
    <w:p w:rsidR="008A7D65" w:rsidRPr="00D21DB0" w:rsidRDefault="008A7D65">
      <w:pPr>
        <w:pStyle w:val="ConsPlusNonformat"/>
        <w:jc w:val="both"/>
      </w:pPr>
    </w:p>
    <w:p w:rsidR="002F2835" w:rsidRPr="00D21DB0" w:rsidRDefault="002F2835" w:rsidP="002F2835">
      <w:pPr>
        <w:pStyle w:val="ConsPlusNonformat"/>
        <w:jc w:val="both"/>
      </w:pPr>
      <w:r w:rsidRPr="00D21DB0">
        <w:t>____________________________________________</w:t>
      </w:r>
      <w:r w:rsidR="00C74501" w:rsidRPr="00D21DB0">
        <w:t>_______________________________</w:t>
      </w:r>
    </w:p>
    <w:p w:rsidR="002F2835" w:rsidRPr="00D21DB0" w:rsidRDefault="002F2835" w:rsidP="002F2835">
      <w:pPr>
        <w:pStyle w:val="ConsPlusNonformat"/>
        <w:jc w:val="both"/>
      </w:pPr>
      <w:r w:rsidRPr="00D21DB0">
        <w:t xml:space="preserve">             (указывается полное наименование лицензирующего органа)    </w:t>
      </w:r>
    </w:p>
    <w:p w:rsidR="002F2835" w:rsidRPr="00D21DB0" w:rsidRDefault="007D36C4">
      <w:pPr>
        <w:pStyle w:val="ConsPlusNonformat"/>
        <w:jc w:val="both"/>
      </w:pPr>
      <w:r w:rsidRPr="00D21DB0">
        <w:t>уведомляет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(полное наименование лицензиата, его местонахождение)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proofErr w:type="gramStart"/>
      <w:r w:rsidRPr="00D21DB0">
        <w:t>что  в</w:t>
      </w:r>
      <w:proofErr w:type="gramEnd"/>
      <w:r w:rsidRPr="00D21DB0">
        <w:t xml:space="preserve">  связи  с   истечением   срока   административного   приостановления</w:t>
      </w:r>
    </w:p>
    <w:p w:rsidR="008A7D65" w:rsidRPr="00D21DB0" w:rsidRDefault="008A7D65">
      <w:pPr>
        <w:pStyle w:val="ConsPlusNonformat"/>
        <w:jc w:val="both"/>
      </w:pPr>
      <w:r w:rsidRPr="00D21DB0">
        <w:t>деятельности/досрочного прекращения исполнения административного наказания,</w:t>
      </w:r>
    </w:p>
    <w:p w:rsidR="008A7D65" w:rsidRPr="00D21DB0" w:rsidRDefault="008A7D65">
      <w:pPr>
        <w:pStyle w:val="ConsPlusNonformat"/>
        <w:jc w:val="both"/>
      </w:pPr>
      <w:r w:rsidRPr="00D21DB0">
        <w:t xml:space="preserve">установленного </w:t>
      </w:r>
      <w:r w:rsidR="00407B52" w:rsidRPr="00D21DB0">
        <w:t>решением _</w:t>
      </w:r>
      <w:r w:rsidRPr="00D21DB0">
        <w:t>_________________________________________________</w:t>
      </w:r>
      <w:r w:rsidR="00407B52" w:rsidRPr="00D21DB0">
        <w:t>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(указываются наименование и адрес суда)</w:t>
      </w:r>
    </w:p>
    <w:p w:rsidR="005603B6" w:rsidRPr="00D21DB0" w:rsidRDefault="008A7D65" w:rsidP="005603B6">
      <w:pPr>
        <w:pStyle w:val="ConsPlusNonformat"/>
        <w:jc w:val="both"/>
      </w:pPr>
      <w:r w:rsidRPr="00D21DB0">
        <w:t xml:space="preserve">и </w:t>
      </w:r>
      <w:r w:rsidR="006B5E5D" w:rsidRPr="00D21DB0">
        <w:t>п</w:t>
      </w:r>
      <w:r w:rsidRPr="00D21DB0">
        <w:t xml:space="preserve">риказа </w:t>
      </w:r>
      <w:r w:rsidR="005603B6" w:rsidRPr="00D21DB0">
        <w:t>_________________________________________________________________</w:t>
      </w:r>
    </w:p>
    <w:p w:rsidR="005603B6" w:rsidRPr="00D21DB0" w:rsidRDefault="005603B6" w:rsidP="005603B6">
      <w:pPr>
        <w:pStyle w:val="ConsPlusNonformat"/>
        <w:tabs>
          <w:tab w:val="left" w:pos="2040"/>
        </w:tabs>
        <w:jc w:val="both"/>
      </w:pPr>
      <w:r w:rsidRPr="00D21DB0">
        <w:t xml:space="preserve">               (указывается полное наименование лицензирующего органа)</w:t>
      </w:r>
    </w:p>
    <w:p w:rsidR="008A7D65" w:rsidRPr="00D21DB0" w:rsidRDefault="005603B6" w:rsidP="005603B6">
      <w:pPr>
        <w:pStyle w:val="ConsPlusNonformat"/>
        <w:jc w:val="both"/>
      </w:pPr>
      <w:r w:rsidRPr="00D21DB0">
        <w:t>______________</w:t>
      </w:r>
      <w:r w:rsidR="008A7D65" w:rsidRPr="00D21DB0">
        <w:t xml:space="preserve"> от _</w:t>
      </w:r>
      <w:proofErr w:type="gramStart"/>
      <w:r w:rsidR="008A7D65" w:rsidRPr="00D21DB0">
        <w:t>_._</w:t>
      </w:r>
      <w:proofErr w:type="gramEnd"/>
      <w:r w:rsidR="008A7D65" w:rsidRPr="00D21DB0">
        <w:t>_.____ N ____</w:t>
      </w:r>
    </w:p>
    <w:p w:rsidR="005603B6" w:rsidRPr="00D21DB0" w:rsidRDefault="005603B6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возобновлено действие лицензии на 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5A1473">
      <w:pPr>
        <w:pStyle w:val="ConsPlusNonformat"/>
        <w:jc w:val="both"/>
      </w:pPr>
      <w:r w:rsidRPr="00D21DB0">
        <w:t xml:space="preserve">  (</w:t>
      </w:r>
      <w:r w:rsidR="008A7D65" w:rsidRPr="00D21DB0">
        <w:t xml:space="preserve">лицензируемый вид деятельности в соответствии с </w:t>
      </w:r>
      <w:hyperlink r:id="rId32" w:history="1">
        <w:r w:rsidR="008A7D65" w:rsidRPr="00D21DB0">
          <w:t>п</w:t>
        </w:r>
        <w:r w:rsidR="00046356"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33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0D4A59" w:rsidRPr="00D21DB0" w:rsidRDefault="008A7D65" w:rsidP="00104901">
      <w:pPr>
        <w:pStyle w:val="ConsPlusNonformat"/>
      </w:pPr>
      <w:r w:rsidRPr="00D21DB0">
        <w:t>отдельных видов деятельности"</w:t>
      </w:r>
      <w:r w:rsidR="000D4A59" w:rsidRPr="00D21DB0">
        <w:t xml:space="preserve"> и Положением </w:t>
      </w:r>
      <w:r w:rsidR="00407B52" w:rsidRPr="00D21DB0">
        <w:t>о лицензировании</w:t>
      </w:r>
      <w:r w:rsidR="000D4A59" w:rsidRPr="00D21DB0">
        <w:t xml:space="preserve">   данного</w:t>
      </w:r>
    </w:p>
    <w:p w:rsidR="000D4A59" w:rsidRPr="00D21DB0" w:rsidRDefault="000D4A59" w:rsidP="00104901">
      <w:pPr>
        <w:pStyle w:val="ConsPlusNonformat"/>
      </w:pPr>
      <w:r w:rsidRPr="00D21DB0">
        <w:t>________________________________________________________________________</w:t>
      </w:r>
      <w:r w:rsidR="00104901" w:rsidRPr="00D21DB0">
        <w:t>___</w:t>
      </w:r>
    </w:p>
    <w:p w:rsidR="008A7D65" w:rsidRPr="00D21DB0" w:rsidRDefault="000D4A59" w:rsidP="00104901">
      <w:pPr>
        <w:pStyle w:val="ConsPlusNonformat"/>
      </w:pPr>
      <w:r w:rsidRPr="00D21DB0">
        <w:t>вида деятельности, утверждённым постановлением Правительства Российской ________________________________________________________________________</w:t>
      </w:r>
      <w:r w:rsidR="00104901" w:rsidRPr="00D21DB0">
        <w:t>__</w:t>
      </w:r>
      <w:proofErr w:type="gramStart"/>
      <w:r w:rsidR="00104901" w:rsidRPr="00D21DB0">
        <w:t>_</w:t>
      </w:r>
      <w:r w:rsidRPr="00D21DB0">
        <w:t xml:space="preserve">  Федерации</w:t>
      </w:r>
      <w:proofErr w:type="gramEnd"/>
      <w:r w:rsidRPr="00D21DB0">
        <w:t xml:space="preserve"> от 30 декабря 2011 г. N 1216)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предоставленной 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(дата и регистрационный номер лицензии, номер бланка)</w:t>
      </w:r>
    </w:p>
    <w:p w:rsidR="008A7D65" w:rsidRPr="00D21DB0" w:rsidRDefault="008A7D65">
      <w:pPr>
        <w:pStyle w:val="ConsPlusNonformat"/>
        <w:jc w:val="both"/>
      </w:pPr>
      <w:r w:rsidRPr="00D21DB0">
        <w:t>с 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(дата возобновления действия лицензии)</w:t>
      </w:r>
    </w:p>
    <w:p w:rsidR="008A7D65" w:rsidRPr="00D21DB0" w:rsidRDefault="008A7D65">
      <w:pPr>
        <w:pStyle w:val="ConsPlusNonformat"/>
        <w:jc w:val="both"/>
      </w:pPr>
    </w:p>
    <w:p w:rsidR="000D4A59" w:rsidRPr="00D21DB0" w:rsidRDefault="000D4A59">
      <w:pPr>
        <w:pStyle w:val="ConsPlusNonformat"/>
        <w:jc w:val="both"/>
      </w:pPr>
      <w:r w:rsidRPr="00D21DB0">
        <w:t>Руководитель</w:t>
      </w:r>
    </w:p>
    <w:p w:rsidR="008A7D65" w:rsidRPr="00D21DB0" w:rsidRDefault="000D4A59">
      <w:pPr>
        <w:pStyle w:val="ConsPlusNonformat"/>
        <w:jc w:val="both"/>
      </w:pPr>
      <w:r w:rsidRPr="00D21DB0">
        <w:t>(з</w:t>
      </w:r>
      <w:r w:rsidR="008A7D65" w:rsidRPr="00D21DB0">
        <w:t xml:space="preserve">аместитель </w:t>
      </w:r>
      <w:proofErr w:type="gramStart"/>
      <w:r w:rsidR="008A7D65" w:rsidRPr="00D21DB0">
        <w:t>руководителя</w:t>
      </w:r>
      <w:r w:rsidRPr="00D21DB0">
        <w:t>)</w:t>
      </w:r>
      <w:r w:rsidR="008A7D65" w:rsidRPr="00D21DB0">
        <w:t xml:space="preserve">  _</w:t>
      </w:r>
      <w:proofErr w:type="gramEnd"/>
      <w:r w:rsidR="008A7D65" w:rsidRPr="00D21DB0">
        <w:t>______________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</w:t>
      </w:r>
      <w:r w:rsidR="000D4A59" w:rsidRPr="00D21DB0">
        <w:t xml:space="preserve">  </w:t>
      </w:r>
      <w:r w:rsidR="00555546" w:rsidRPr="00D21DB0">
        <w:t>(</w:t>
      </w:r>
      <w:proofErr w:type="gramStart"/>
      <w:r w:rsidRPr="00D21DB0">
        <w:t>подпись</w:t>
      </w:r>
      <w:r w:rsidR="00555546" w:rsidRPr="00D21DB0">
        <w:t xml:space="preserve">)   </w:t>
      </w:r>
      <w:proofErr w:type="gramEnd"/>
      <w:r w:rsidR="00555546" w:rsidRPr="00D21DB0">
        <w:t xml:space="preserve">        (</w:t>
      </w:r>
      <w:r w:rsidRPr="00D21DB0">
        <w:t>Ф.И.О.</w:t>
      </w:r>
      <w:r w:rsidR="00555546" w:rsidRPr="00D21DB0">
        <w:t>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</w:t>
      </w:r>
      <w:r w:rsidR="000D4A59" w:rsidRPr="00D21DB0">
        <w:t xml:space="preserve">    </w:t>
      </w:r>
      <w:r w:rsidRPr="00D21DB0">
        <w:t xml:space="preserve"> М.П.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F36BB" w:rsidRPr="00D21DB0" w:rsidRDefault="007F3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F36BB" w:rsidRPr="00D21DB0" w:rsidRDefault="007F3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F36BB" w:rsidRPr="00D21DB0" w:rsidRDefault="007F3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14F6F" w:rsidRPr="00D21DB0" w:rsidRDefault="00714F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C07514" w:rsidRDefault="008A7D65" w:rsidP="007F36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bookmarkStart w:id="24" w:name="Par834"/>
      <w:bookmarkEnd w:id="24"/>
      <w:r w:rsidRPr="00C07514">
        <w:rPr>
          <w:rFonts w:ascii="Courier New" w:hAnsi="Courier New" w:cs="Courier New"/>
          <w:sz w:val="20"/>
          <w:szCs w:val="20"/>
        </w:rPr>
        <w:t>Приложение 13</w:t>
      </w:r>
    </w:p>
    <w:p w:rsidR="008A7D65" w:rsidRPr="00C07514" w:rsidRDefault="007F3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840B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  <w:bCs/>
        </w:rPr>
      </w:pPr>
      <w:bookmarkStart w:id="25" w:name="Par840"/>
      <w:bookmarkEnd w:id="25"/>
    </w:p>
    <w:p w:rsidR="007F36BB" w:rsidRPr="00D21DB0" w:rsidRDefault="007F3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УВЕДОМЛЕНИЕ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о прекращении лицензируемого вида деятельности</w:t>
      </w:r>
    </w:p>
    <w:p w:rsidR="008A7D65" w:rsidRPr="00D21DB0" w:rsidRDefault="008A7D65">
      <w:pPr>
        <w:pStyle w:val="ConsPlusNonformat"/>
        <w:jc w:val="both"/>
      </w:pPr>
    </w:p>
    <w:p w:rsidR="00840BDC" w:rsidRPr="00D21DB0" w:rsidRDefault="00840BDC" w:rsidP="00840BDC">
      <w:pPr>
        <w:pStyle w:val="ConsPlusNonformat"/>
        <w:jc w:val="both"/>
      </w:pPr>
      <w:r w:rsidRPr="00D21DB0">
        <w:t>____________________________________________</w:t>
      </w:r>
      <w:r w:rsidR="00C74501" w:rsidRPr="00D21DB0">
        <w:t>_______________________________</w:t>
      </w:r>
    </w:p>
    <w:p w:rsidR="00840BDC" w:rsidRPr="00D21DB0" w:rsidRDefault="00840BDC" w:rsidP="00840BDC">
      <w:pPr>
        <w:pStyle w:val="ConsPlusNonformat"/>
        <w:jc w:val="both"/>
      </w:pPr>
      <w:r w:rsidRPr="00D21DB0">
        <w:t xml:space="preserve">             (указывается полное наименование лицензирующего органа)    </w:t>
      </w:r>
    </w:p>
    <w:p w:rsidR="00840BDC" w:rsidRPr="00D21DB0" w:rsidRDefault="007D36C4">
      <w:pPr>
        <w:pStyle w:val="ConsPlusNonformat"/>
        <w:jc w:val="both"/>
      </w:pPr>
      <w:r w:rsidRPr="00D21DB0">
        <w:t>уведомляет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(полное наименование лицензиата, его местонахождение)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что в соответствии с Вашим заявлением от "__" _________ 20__ г.</w:t>
      </w:r>
    </w:p>
    <w:p w:rsidR="008A7D65" w:rsidRPr="00D21DB0" w:rsidRDefault="008A7D65">
      <w:pPr>
        <w:pStyle w:val="ConsPlusNonformat"/>
        <w:jc w:val="both"/>
      </w:pPr>
      <w:r w:rsidRPr="00D21DB0">
        <w:t>прекращено действие лицензии на 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(лицензируемый вид деятельности в соответствии с </w:t>
      </w:r>
      <w:hyperlink r:id="rId34" w:history="1">
        <w:r w:rsidRPr="00D21DB0">
          <w:t>п</w:t>
        </w:r>
        <w:r w:rsidR="00046356" w:rsidRPr="00D21DB0">
          <w:t>унктами</w:t>
        </w:r>
        <w:r w:rsidRPr="00D21DB0">
          <w:t xml:space="preserve"> 44</w:t>
        </w:r>
      </w:hyperlink>
      <w:r w:rsidRPr="00D21DB0">
        <w:t xml:space="preserve"> и </w:t>
      </w:r>
      <w:hyperlink r:id="rId35" w:history="1">
        <w:r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714F6F" w:rsidRPr="00D21DB0" w:rsidRDefault="00714F6F" w:rsidP="00714F6F">
      <w:pPr>
        <w:pStyle w:val="ConsPlusNonformat"/>
      </w:pPr>
      <w:r w:rsidRPr="00D21DB0">
        <w:t xml:space="preserve">  </w:t>
      </w:r>
      <w:r w:rsidR="008A7D65" w:rsidRPr="00D21DB0">
        <w:t>отдельных видов деятельности"</w:t>
      </w:r>
      <w:r w:rsidRPr="00D21DB0">
        <w:t xml:space="preserve"> и Положением </w:t>
      </w:r>
      <w:proofErr w:type="gramStart"/>
      <w:r w:rsidRPr="00D21DB0">
        <w:t>о  лицензировании</w:t>
      </w:r>
      <w:proofErr w:type="gramEnd"/>
      <w:r w:rsidRPr="00D21DB0">
        <w:t xml:space="preserve">   данного</w:t>
      </w:r>
    </w:p>
    <w:p w:rsidR="00714F6F" w:rsidRPr="00D21DB0" w:rsidRDefault="00714F6F" w:rsidP="00714F6F">
      <w:pPr>
        <w:pStyle w:val="ConsPlusNonformat"/>
      </w:pPr>
      <w:r w:rsidRPr="00D21DB0">
        <w:t>___________________________________________________________________________</w:t>
      </w:r>
    </w:p>
    <w:p w:rsidR="008A7D65" w:rsidRPr="00D21DB0" w:rsidRDefault="00714F6F" w:rsidP="00714F6F">
      <w:pPr>
        <w:pStyle w:val="ConsPlusNonformat"/>
      </w:pPr>
      <w:r w:rsidRPr="00D21DB0">
        <w:t>вида деятельности, утверждённым постановлением Правительства Российской __________________________________________________________________________</w:t>
      </w:r>
      <w:proofErr w:type="gramStart"/>
      <w:r w:rsidRPr="00D21DB0">
        <w:t>_  Федерации</w:t>
      </w:r>
      <w:proofErr w:type="gramEnd"/>
      <w:r w:rsidRPr="00D21DB0">
        <w:t xml:space="preserve"> от 30 декабря 2011 г. N 1216)</w:t>
      </w:r>
    </w:p>
    <w:p w:rsidR="008A7D65" w:rsidRPr="00D21DB0" w:rsidRDefault="008A7D65">
      <w:pPr>
        <w:pStyle w:val="ConsPlusNonformat"/>
        <w:jc w:val="both"/>
      </w:pPr>
      <w:r w:rsidRPr="00D21DB0">
        <w:t>____________________</w:t>
      </w:r>
      <w:r w:rsidR="00714F6F" w:rsidRPr="00D21DB0">
        <w:t>______________________________</w:t>
      </w:r>
      <w:r w:rsidRPr="00D21DB0">
        <w:t>_______________________</w:t>
      </w:r>
      <w:r w:rsidR="00714F6F" w:rsidRPr="00D21DB0">
        <w:t>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предоставленной 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(дата и регистрационный номер лицензии, номер бланка)</w:t>
      </w:r>
    </w:p>
    <w:p w:rsidR="008A7D65" w:rsidRPr="00D21DB0" w:rsidRDefault="008A7D65">
      <w:pPr>
        <w:pStyle w:val="ConsPlusNonformat"/>
        <w:jc w:val="both"/>
      </w:pPr>
      <w:r w:rsidRPr="00D21DB0">
        <w:t>в связи с 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(причины прекращения лицензируемого вида деятельности)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</w:t>
      </w:r>
    </w:p>
    <w:p w:rsidR="008A7D65" w:rsidRPr="00D21DB0" w:rsidRDefault="008A7D65">
      <w:pPr>
        <w:pStyle w:val="ConsPlusNonformat"/>
        <w:jc w:val="both"/>
      </w:pPr>
      <w:r w:rsidRPr="00D21DB0">
        <w:t xml:space="preserve">(заместитель </w:t>
      </w:r>
      <w:proofErr w:type="gramStart"/>
      <w:r w:rsidRPr="00D21DB0">
        <w:t>руководителя)  _</w:t>
      </w:r>
      <w:proofErr w:type="gramEnd"/>
      <w:r w:rsidRPr="00D21DB0">
        <w:t>______________   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</w:t>
      </w:r>
      <w:r w:rsidR="00555546" w:rsidRPr="00D21DB0">
        <w:t xml:space="preserve">                            (</w:t>
      </w:r>
      <w:proofErr w:type="gramStart"/>
      <w:r w:rsidRPr="00D21DB0">
        <w:t>подпись</w:t>
      </w:r>
      <w:r w:rsidR="00555546" w:rsidRPr="00D21DB0">
        <w:t xml:space="preserve">)   </w:t>
      </w:r>
      <w:proofErr w:type="gramEnd"/>
      <w:r w:rsidR="00555546" w:rsidRPr="00D21DB0">
        <w:t xml:space="preserve">        (</w:t>
      </w:r>
      <w:r w:rsidRPr="00D21DB0">
        <w:t>Ф.И.О.</w:t>
      </w:r>
      <w:r w:rsidR="00555546" w:rsidRPr="00D21DB0">
        <w:t>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М.П.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ABF" w:rsidRPr="00D21DB0" w:rsidRDefault="00994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ABF" w:rsidRPr="00D21DB0" w:rsidRDefault="00994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ABF" w:rsidRPr="00D21DB0" w:rsidRDefault="00994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C07514" w:rsidRDefault="008A7D65" w:rsidP="00994A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bookmarkStart w:id="26" w:name="Par883"/>
      <w:bookmarkEnd w:id="26"/>
      <w:r w:rsidRPr="00C07514">
        <w:rPr>
          <w:rFonts w:ascii="Courier New" w:hAnsi="Courier New" w:cs="Courier New"/>
          <w:sz w:val="20"/>
          <w:szCs w:val="20"/>
        </w:rPr>
        <w:t>Приложение 14</w:t>
      </w:r>
    </w:p>
    <w:p w:rsidR="008A7D65" w:rsidRPr="00C07514" w:rsidRDefault="00994A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463B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  <w:bCs/>
        </w:rPr>
      </w:pPr>
      <w:bookmarkStart w:id="27" w:name="Par889"/>
      <w:bookmarkEnd w:id="27"/>
    </w:p>
    <w:p w:rsidR="00994ABF" w:rsidRPr="00D21DB0" w:rsidRDefault="00994A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УВЕДОМЛЕНИЕ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о возврате документов, представленных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для предоставления лицензии</w:t>
      </w:r>
    </w:p>
    <w:p w:rsidR="008A7D65" w:rsidRPr="00D21DB0" w:rsidRDefault="008A7D65">
      <w:pPr>
        <w:pStyle w:val="ConsPlusNonformat"/>
        <w:jc w:val="both"/>
      </w:pPr>
    </w:p>
    <w:p w:rsidR="00840BDC" w:rsidRPr="00D21DB0" w:rsidRDefault="00840BDC" w:rsidP="00840BDC">
      <w:pPr>
        <w:pStyle w:val="ConsPlusNonformat"/>
        <w:jc w:val="both"/>
      </w:pPr>
      <w:r w:rsidRPr="00D21DB0">
        <w:t>____________________________________________</w:t>
      </w:r>
      <w:r w:rsidR="00046356" w:rsidRPr="00D21DB0">
        <w:t>_______________________________</w:t>
      </w:r>
    </w:p>
    <w:p w:rsidR="00840BDC" w:rsidRPr="00D21DB0" w:rsidRDefault="00840BDC" w:rsidP="00840BDC">
      <w:pPr>
        <w:pStyle w:val="ConsPlusNonformat"/>
        <w:jc w:val="both"/>
      </w:pPr>
      <w:r w:rsidRPr="00D21DB0">
        <w:t xml:space="preserve">             (указывается полное наименование лицензирующего органа)    </w:t>
      </w:r>
    </w:p>
    <w:p w:rsidR="00840BDC" w:rsidRPr="00D21DB0" w:rsidRDefault="007D36C4">
      <w:pPr>
        <w:pStyle w:val="ConsPlusNonformat"/>
        <w:jc w:val="both"/>
      </w:pPr>
      <w:r w:rsidRPr="00D21DB0">
        <w:t>уведомляет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(полное наименование лицензиата, его местонахождение)</w:t>
      </w:r>
    </w:p>
    <w:p w:rsidR="008A7D65" w:rsidRPr="00D21DB0" w:rsidRDefault="008A7D65">
      <w:pPr>
        <w:pStyle w:val="ConsPlusNonformat"/>
        <w:jc w:val="both"/>
      </w:pPr>
      <w:r w:rsidRPr="00D21DB0">
        <w:t>О возврате документов на лицензирование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046356" w:rsidP="00046356">
      <w:pPr>
        <w:pStyle w:val="ConsPlusNonformat"/>
        <w:ind w:right="283"/>
        <w:jc w:val="both"/>
      </w:pPr>
      <w:r w:rsidRPr="00D21DB0">
        <w:t xml:space="preserve"> </w:t>
      </w:r>
      <w:r w:rsidR="005A1473" w:rsidRPr="00D21DB0">
        <w:t>(</w:t>
      </w:r>
      <w:r w:rsidR="008A7D65" w:rsidRPr="00D21DB0">
        <w:t xml:space="preserve">лицензируемый вид деятельности в соответствии с </w:t>
      </w:r>
      <w:hyperlink r:id="rId36" w:history="1">
        <w:r w:rsidR="008A7D65" w:rsidRPr="00D21DB0">
          <w:t>п</w:t>
        </w:r>
        <w:r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37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отдельных видов деятельности"</w:t>
      </w:r>
      <w:r w:rsidR="005A1473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613D6A">
      <w:pPr>
        <w:pStyle w:val="ConsPlusNonformat"/>
        <w:ind w:right="424"/>
        <w:jc w:val="both"/>
      </w:pPr>
      <w:r w:rsidRPr="00D21DB0">
        <w:t xml:space="preserve">в   соответствии   с   несоблюдением   требований   </w:t>
      </w:r>
      <w:proofErr w:type="gramStart"/>
      <w:r w:rsidRPr="00D21DB0">
        <w:t xml:space="preserve">пункта  </w:t>
      </w:r>
      <w:r w:rsidR="00EE1EC2" w:rsidRPr="00D21DB0">
        <w:t>10</w:t>
      </w:r>
      <w:proofErr w:type="gramEnd"/>
      <w:r w:rsidRPr="00D21DB0">
        <w:t xml:space="preserve">   </w:t>
      </w:r>
      <w:hyperlink r:id="rId38" w:history="1">
        <w:r w:rsidRPr="00D21DB0">
          <w:t xml:space="preserve">статьи   </w:t>
        </w:r>
        <w:r w:rsidR="00EE1EC2" w:rsidRPr="00D21DB0">
          <w:t>13</w:t>
        </w:r>
      </w:hyperlink>
      <w:r w:rsidR="00EE1EC2" w:rsidRPr="00D21DB0">
        <w:t xml:space="preserve"> </w:t>
      </w:r>
      <w:r w:rsidRPr="00D21DB0">
        <w:t>Федерального закона от 04.05.2011 N 99-ФЗ "О</w:t>
      </w:r>
      <w:r w:rsidR="00EE1EC2" w:rsidRPr="00D21DB0">
        <w:t xml:space="preserve"> лицензировании отдельных видов </w:t>
      </w:r>
      <w:r w:rsidRPr="00D21DB0">
        <w:t>деятельности"  и Положением о  лицензировани</w:t>
      </w:r>
      <w:r w:rsidR="00EE1EC2" w:rsidRPr="00D21DB0">
        <w:t xml:space="preserve">и  данного  вида  деятельности, </w:t>
      </w:r>
      <w:r w:rsidRPr="00D21DB0">
        <w:t>утвержд</w:t>
      </w:r>
      <w:r w:rsidR="00EE1EC2" w:rsidRPr="00D21DB0">
        <w:t>ё</w:t>
      </w:r>
      <w:r w:rsidRPr="00D21DB0">
        <w:t>нным постановлением Правительства Российской Федерации</w:t>
      </w:r>
      <w:r w:rsidR="00EE1EC2" w:rsidRPr="00D21DB0">
        <w:t xml:space="preserve"> от 30 декабря 2011 г. N 1216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Приложение: копии документов на ___ листах в 1 экз.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</w:t>
      </w:r>
    </w:p>
    <w:p w:rsidR="008A7D65" w:rsidRPr="00D21DB0" w:rsidRDefault="008A7D65">
      <w:pPr>
        <w:pStyle w:val="ConsPlusNonformat"/>
        <w:jc w:val="both"/>
      </w:pPr>
      <w:r w:rsidRPr="00D21DB0">
        <w:t xml:space="preserve">(заместитель </w:t>
      </w:r>
      <w:proofErr w:type="gramStart"/>
      <w:r w:rsidRPr="00D21DB0">
        <w:t>руководителя)  _</w:t>
      </w:r>
      <w:proofErr w:type="gramEnd"/>
      <w:r w:rsidRPr="00D21DB0">
        <w:t>______________   _________________</w:t>
      </w:r>
    </w:p>
    <w:p w:rsidR="008A7D65" w:rsidRPr="00D21DB0" w:rsidRDefault="00555546">
      <w:pPr>
        <w:pStyle w:val="ConsPlusNonformat"/>
        <w:jc w:val="both"/>
      </w:pPr>
      <w:r w:rsidRPr="00D21DB0">
        <w:t xml:space="preserve">                               (</w:t>
      </w:r>
      <w:proofErr w:type="gramStart"/>
      <w:r w:rsidR="008A7D65" w:rsidRPr="00D21DB0">
        <w:t>подпись</w:t>
      </w:r>
      <w:r w:rsidRPr="00D21DB0">
        <w:t xml:space="preserve">)   </w:t>
      </w:r>
      <w:proofErr w:type="gramEnd"/>
      <w:r w:rsidRPr="00D21DB0">
        <w:t xml:space="preserve">        (</w:t>
      </w:r>
      <w:r w:rsidR="008A7D65" w:rsidRPr="00D21DB0">
        <w:t>Ф.И.О.</w:t>
      </w:r>
      <w:r w:rsidRPr="00D21DB0">
        <w:t>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М.П.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D7FEB" w:rsidRPr="00D21DB0" w:rsidRDefault="007D7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D7FEB" w:rsidRPr="00D21DB0" w:rsidRDefault="007D7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D7FEB" w:rsidRPr="00D21DB0" w:rsidRDefault="007D7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D7FEB" w:rsidRPr="00D21DB0" w:rsidRDefault="007D7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C07514" w:rsidRDefault="008A7D65" w:rsidP="007D7F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bookmarkStart w:id="28" w:name="Par935"/>
      <w:bookmarkEnd w:id="28"/>
      <w:r w:rsidRPr="00C07514">
        <w:rPr>
          <w:rFonts w:ascii="Courier New" w:hAnsi="Courier New" w:cs="Courier New"/>
          <w:sz w:val="20"/>
          <w:szCs w:val="20"/>
        </w:rPr>
        <w:t>Приложение 15</w:t>
      </w:r>
    </w:p>
    <w:p w:rsidR="008A7D65" w:rsidRPr="00C07514" w:rsidRDefault="007D7F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463B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  <w:bCs/>
        </w:rPr>
      </w:pPr>
      <w:bookmarkStart w:id="29" w:name="Par941"/>
      <w:bookmarkEnd w:id="29"/>
    </w:p>
    <w:p w:rsidR="00F81418" w:rsidRPr="00D21DB0" w:rsidRDefault="00F814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УВЕДОМЛЕНИЕ</w:t>
      </w:r>
    </w:p>
    <w:p w:rsidR="008A7D65" w:rsidRPr="00D21DB0" w:rsidRDefault="008A7D65" w:rsidP="00B23497">
      <w:pPr>
        <w:pStyle w:val="ConsPlusNonformat"/>
        <w:jc w:val="center"/>
      </w:pPr>
      <w:r w:rsidRPr="00D21DB0">
        <w:t xml:space="preserve">о выдаче дубликата </w:t>
      </w:r>
      <w:r w:rsidR="00B23497" w:rsidRPr="00D21DB0">
        <w:t>лицензии (копии</w:t>
      </w:r>
      <w:r w:rsidRPr="00D21DB0">
        <w:t xml:space="preserve"> лицензии)</w:t>
      </w:r>
    </w:p>
    <w:p w:rsidR="008A7D65" w:rsidRPr="00D21DB0" w:rsidRDefault="008A7D65" w:rsidP="00B23497">
      <w:pPr>
        <w:pStyle w:val="ConsPlusNonformat"/>
        <w:jc w:val="center"/>
      </w:pPr>
    </w:p>
    <w:p w:rsidR="00840BDC" w:rsidRPr="00D21DB0" w:rsidRDefault="00840BDC" w:rsidP="00840BDC">
      <w:pPr>
        <w:pStyle w:val="ConsPlusNonformat"/>
        <w:jc w:val="both"/>
      </w:pPr>
      <w:r w:rsidRPr="00D21DB0">
        <w:t>____________________________________________________________________________</w:t>
      </w:r>
    </w:p>
    <w:p w:rsidR="00840BDC" w:rsidRPr="00D21DB0" w:rsidRDefault="00840BDC" w:rsidP="00840BDC">
      <w:pPr>
        <w:pStyle w:val="ConsPlusNonformat"/>
        <w:jc w:val="both"/>
      </w:pPr>
      <w:r w:rsidRPr="00D21DB0">
        <w:t xml:space="preserve">             (указывается полное наименование лицензирующего органа)    </w:t>
      </w:r>
    </w:p>
    <w:p w:rsidR="00840BDC" w:rsidRPr="00D21DB0" w:rsidRDefault="007D36C4">
      <w:pPr>
        <w:pStyle w:val="ConsPlusNonformat"/>
        <w:jc w:val="both"/>
      </w:pPr>
      <w:r w:rsidRPr="00D21DB0">
        <w:t>уведомляет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(полное наименование лицензиата, его местонахождение)</w:t>
      </w:r>
    </w:p>
    <w:p w:rsidR="008A7D65" w:rsidRPr="00D21DB0" w:rsidRDefault="008A7D65">
      <w:pPr>
        <w:pStyle w:val="ConsPlusNonformat"/>
        <w:jc w:val="both"/>
      </w:pPr>
      <w:r w:rsidRPr="00D21DB0">
        <w:t xml:space="preserve">о </w:t>
      </w:r>
      <w:proofErr w:type="gramStart"/>
      <w:r w:rsidRPr="00D21DB0">
        <w:t>выдаче  дубликата</w:t>
      </w:r>
      <w:proofErr w:type="gramEnd"/>
      <w:r w:rsidRPr="00D21DB0">
        <w:t xml:space="preserve">  документа,  подтверждающего  наличие  лицензии  (копии</w:t>
      </w:r>
    </w:p>
    <w:p w:rsidR="008A7D65" w:rsidRPr="00D21DB0" w:rsidRDefault="008A7D65">
      <w:pPr>
        <w:pStyle w:val="ConsPlusNonformat"/>
        <w:jc w:val="both"/>
      </w:pPr>
      <w:r w:rsidRPr="00D21DB0">
        <w:t>документа, подтверждающего наличие лицензии) на 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5A1473">
      <w:pPr>
        <w:pStyle w:val="ConsPlusNonformat"/>
        <w:jc w:val="both"/>
      </w:pPr>
      <w:r w:rsidRPr="00D21DB0">
        <w:t xml:space="preserve">  (</w:t>
      </w:r>
      <w:r w:rsidR="008A7D65" w:rsidRPr="00D21DB0">
        <w:t xml:space="preserve">лицензируемый вид деятельности в соответствии с </w:t>
      </w:r>
      <w:hyperlink r:id="rId39" w:history="1">
        <w:r w:rsidR="008A7D65" w:rsidRPr="00D21DB0">
          <w:t>п</w:t>
        </w:r>
        <w:r w:rsidR="00135962" w:rsidRPr="00D21DB0">
          <w:t>унктами</w:t>
        </w:r>
        <w:r w:rsidR="008A7D65" w:rsidRPr="00D21DB0">
          <w:t xml:space="preserve"> 44</w:t>
        </w:r>
      </w:hyperlink>
      <w:r w:rsidR="008A7D65" w:rsidRPr="00D21DB0">
        <w:t xml:space="preserve"> и </w:t>
      </w:r>
      <w:hyperlink r:id="rId40" w:history="1">
        <w:r w:rsidR="008A7D65" w:rsidRPr="00D21DB0">
          <w:t>45 части 1</w:t>
        </w:r>
      </w:hyperlink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статьи 12 Федерального закона от 4 мая 2011 г. N 99-ФЗ "О лицензировании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 w:rsidP="00ED7D5A">
      <w:pPr>
        <w:pStyle w:val="ConsPlusNonformat"/>
        <w:ind w:right="283"/>
        <w:jc w:val="center"/>
      </w:pPr>
      <w:r w:rsidRPr="00D21DB0">
        <w:t>отдельных видов деятельности"</w:t>
      </w:r>
      <w:r w:rsidR="00ED7D5A" w:rsidRPr="00D21DB0">
        <w:t xml:space="preserve"> и Положением </w:t>
      </w:r>
      <w:proofErr w:type="gramStart"/>
      <w:r w:rsidR="00ED7D5A" w:rsidRPr="00D21DB0">
        <w:t>о  лицензировании</w:t>
      </w:r>
      <w:proofErr w:type="gramEnd"/>
      <w:r w:rsidR="00ED7D5A" w:rsidRPr="00D21DB0">
        <w:t xml:space="preserve">  данного  вида  деятельности, утверждённым постановлением Правительства Российской Федерации от 30 декабря 2011 г. N 1216</w:t>
      </w:r>
      <w:r w:rsidR="005A1473"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3D0C9B" w:rsidRPr="00D21DB0" w:rsidRDefault="008A7D65" w:rsidP="003D0C9B">
      <w:pPr>
        <w:pStyle w:val="ConsPlusNonformat"/>
        <w:jc w:val="both"/>
      </w:pPr>
      <w:r w:rsidRPr="00D21DB0">
        <w:t>Для получения дубликата лицензии необходимо обратиться в</w:t>
      </w:r>
      <w:r w:rsidR="003D0C9B" w:rsidRPr="00D21DB0">
        <w:t>___________________</w:t>
      </w:r>
    </w:p>
    <w:p w:rsidR="003D0C9B" w:rsidRPr="00D21DB0" w:rsidRDefault="003D0C9B" w:rsidP="003D0C9B">
      <w:pPr>
        <w:pStyle w:val="ConsPlusNonformat"/>
        <w:tabs>
          <w:tab w:val="left" w:pos="6900"/>
        </w:tabs>
        <w:jc w:val="both"/>
      </w:pPr>
      <w:r w:rsidRPr="00D21DB0">
        <w:t xml:space="preserve">                                                        (указывается полное</w:t>
      </w:r>
    </w:p>
    <w:p w:rsidR="008A7D65" w:rsidRPr="00D21DB0" w:rsidRDefault="003D0C9B" w:rsidP="003D0C9B">
      <w:pPr>
        <w:pStyle w:val="ConsPlusNonformat"/>
        <w:jc w:val="both"/>
      </w:pPr>
      <w:r w:rsidRPr="00D21DB0">
        <w:t>__________________________________________________</w:t>
      </w:r>
      <w:r w:rsidR="008A7D65" w:rsidRPr="00D21DB0">
        <w:t xml:space="preserve"> по адресу: </w:t>
      </w:r>
    </w:p>
    <w:p w:rsidR="003D0C9B" w:rsidRPr="00D21DB0" w:rsidRDefault="003D0C9B">
      <w:pPr>
        <w:pStyle w:val="ConsPlusNonformat"/>
        <w:jc w:val="both"/>
      </w:pPr>
      <w:r w:rsidRPr="00D21DB0">
        <w:t>наименование лицензирующего органа)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ED7D5A" w:rsidP="00ED7D5A">
      <w:pPr>
        <w:pStyle w:val="ConsPlusNonformat"/>
        <w:ind w:right="283" w:firstLine="567"/>
        <w:jc w:val="both"/>
      </w:pPr>
      <w:r w:rsidRPr="00D21DB0">
        <w:t>* получить дубликат лицензии (копию лицензии)</w:t>
      </w:r>
      <w:r w:rsidR="00D823D4" w:rsidRPr="00D21DB0">
        <w:t xml:space="preserve"> </w:t>
      </w:r>
      <w:r w:rsidRPr="00D21DB0">
        <w:t xml:space="preserve">может </w:t>
      </w:r>
      <w:proofErr w:type="gramStart"/>
      <w:r w:rsidRPr="00D21DB0">
        <w:t>руководитель  юридического</w:t>
      </w:r>
      <w:proofErr w:type="gramEnd"/>
      <w:r w:rsidRPr="00D21DB0">
        <w:t xml:space="preserve">  лица,  либо его представитель по доверенности</w:t>
      </w:r>
    </w:p>
    <w:p w:rsidR="00ED7D5A" w:rsidRPr="00D21DB0" w:rsidRDefault="00ED7D5A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</w:t>
      </w:r>
    </w:p>
    <w:p w:rsidR="008A7D65" w:rsidRPr="00D21DB0" w:rsidRDefault="008A7D65">
      <w:pPr>
        <w:pStyle w:val="ConsPlusNonformat"/>
        <w:jc w:val="both"/>
      </w:pPr>
      <w:r w:rsidRPr="00D21DB0">
        <w:t xml:space="preserve">(заместитель </w:t>
      </w:r>
      <w:proofErr w:type="gramStart"/>
      <w:r w:rsidRPr="00D21DB0">
        <w:t>руководителя)  _</w:t>
      </w:r>
      <w:proofErr w:type="gramEnd"/>
      <w:r w:rsidRPr="00D21DB0">
        <w:t>______________   _________________</w:t>
      </w:r>
    </w:p>
    <w:p w:rsidR="008A7D65" w:rsidRPr="00D21DB0" w:rsidRDefault="00555546">
      <w:pPr>
        <w:pStyle w:val="ConsPlusNonformat"/>
        <w:jc w:val="both"/>
      </w:pPr>
      <w:r w:rsidRPr="00D21DB0">
        <w:t xml:space="preserve">                               (</w:t>
      </w:r>
      <w:proofErr w:type="gramStart"/>
      <w:r w:rsidR="008A7D65" w:rsidRPr="00D21DB0">
        <w:t>подпись</w:t>
      </w:r>
      <w:r w:rsidRPr="00D21DB0">
        <w:t xml:space="preserve">)   </w:t>
      </w:r>
      <w:proofErr w:type="gramEnd"/>
      <w:r w:rsidRPr="00D21DB0">
        <w:t xml:space="preserve">       (</w:t>
      </w:r>
      <w:r w:rsidR="008A7D65" w:rsidRPr="00D21DB0">
        <w:t>Ф.И.О.</w:t>
      </w:r>
      <w:r w:rsidRPr="00D21DB0">
        <w:t>)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</w:t>
      </w:r>
      <w:r w:rsidR="00D823D4" w:rsidRPr="00D21DB0">
        <w:t xml:space="preserve"> </w:t>
      </w:r>
      <w:r w:rsidRPr="00D21DB0">
        <w:t xml:space="preserve"> М.П.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30" w:name="Par982"/>
      <w:bookmarkEnd w:id="30"/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B6880" w:rsidRPr="00D21DB0" w:rsidRDefault="002B6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B6880" w:rsidRPr="00D21DB0" w:rsidRDefault="002B6880" w:rsidP="009613B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3861E8" w:rsidRPr="00D21DB0" w:rsidRDefault="003861E8" w:rsidP="009613B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3861E8" w:rsidRPr="00D21DB0" w:rsidRDefault="003861E8" w:rsidP="009613B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3861E8" w:rsidRPr="00D21DB0" w:rsidRDefault="003861E8" w:rsidP="009613B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3861E8" w:rsidRPr="00D21DB0" w:rsidRDefault="003861E8" w:rsidP="009613B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3861E8" w:rsidRPr="00D21DB0" w:rsidRDefault="003861E8" w:rsidP="009613B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407B52" w:rsidRPr="00D21DB0" w:rsidRDefault="00407B52" w:rsidP="009613B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407B52" w:rsidRPr="00D21DB0" w:rsidRDefault="00407B52" w:rsidP="009613B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8A7D65" w:rsidRPr="00C07514" w:rsidRDefault="00C07514" w:rsidP="00C075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</w:t>
      </w:r>
      <w:r w:rsidR="008A7D65" w:rsidRPr="00C07514">
        <w:rPr>
          <w:rFonts w:ascii="Courier New" w:hAnsi="Courier New" w:cs="Courier New"/>
          <w:sz w:val="20"/>
          <w:szCs w:val="20"/>
        </w:rPr>
        <w:t>Приложение 16</w:t>
      </w:r>
    </w:p>
    <w:p w:rsidR="008A7D65" w:rsidRPr="00C07514" w:rsidRDefault="003861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к приказу</w:t>
      </w:r>
      <w:r w:rsidR="008A7D65" w:rsidRPr="00C07514">
        <w:rPr>
          <w:rFonts w:ascii="Courier New" w:hAnsi="Courier New" w:cs="Courier New"/>
          <w:sz w:val="20"/>
          <w:szCs w:val="20"/>
        </w:rPr>
        <w:t xml:space="preserve"> Росгидромета</w:t>
      </w:r>
    </w:p>
    <w:p w:rsidR="008A7D65" w:rsidRPr="00C07514" w:rsidRDefault="00463B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07514">
        <w:rPr>
          <w:rFonts w:ascii="Courier New" w:hAnsi="Courier New" w:cs="Courier New"/>
          <w:sz w:val="20"/>
          <w:szCs w:val="20"/>
        </w:rPr>
        <w:t>от __________ N ___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  <w:bCs/>
        </w:rPr>
      </w:pPr>
      <w:bookmarkStart w:id="31" w:name="Par988"/>
      <w:bookmarkEnd w:id="31"/>
    </w:p>
    <w:p w:rsidR="003861E8" w:rsidRPr="00D21DB0" w:rsidRDefault="003861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ПРЕДПИСАНИЕ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об устранении нарушений лицензионных требований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proofErr w:type="gramStart"/>
      <w:r w:rsidRPr="00D21DB0">
        <w:t>В  связи</w:t>
      </w:r>
      <w:proofErr w:type="gramEnd"/>
      <w:r w:rsidRPr="00D21DB0">
        <w:t xml:space="preserve">  с  несоблюдением  лицензионных  требований,  установленных в ходе</w:t>
      </w:r>
    </w:p>
    <w:p w:rsidR="008A7D65" w:rsidRPr="00D21DB0" w:rsidRDefault="008A7D65">
      <w:pPr>
        <w:pStyle w:val="ConsPlusNonformat"/>
        <w:jc w:val="both"/>
      </w:pPr>
      <w:r w:rsidRPr="00D21DB0">
        <w:t>проведения плановой (внеплановой) проверки от        201_ г. N ____________</w:t>
      </w:r>
    </w:p>
    <w:p w:rsidR="008A7D65" w:rsidRPr="00D21DB0" w:rsidRDefault="008A7D65">
      <w:pPr>
        <w:pStyle w:val="ConsPlusNonformat"/>
        <w:jc w:val="both"/>
      </w:pPr>
      <w:r w:rsidRPr="00D21DB0">
        <w:t>(указывается лицензируемый вид деятельности) а именно: ____________________</w:t>
      </w:r>
    </w:p>
    <w:p w:rsidR="008A7D65" w:rsidRPr="00D21DB0" w:rsidRDefault="008A7D65">
      <w:pPr>
        <w:pStyle w:val="ConsPlusNonformat"/>
        <w:jc w:val="both"/>
      </w:pPr>
      <w:r w:rsidRPr="00D21DB0">
        <w:t>___________________________________________________________________________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(указываются конкретные нарушения)</w:t>
      </w:r>
    </w:p>
    <w:p w:rsidR="008A7D65" w:rsidRPr="00D21DB0" w:rsidRDefault="008A7D65">
      <w:pPr>
        <w:pStyle w:val="ConsPlusNonformat"/>
        <w:jc w:val="both"/>
      </w:pPr>
      <w:r w:rsidRPr="00D21DB0">
        <w:t xml:space="preserve">в соответствии с </w:t>
      </w:r>
      <w:hyperlink r:id="rId41" w:history="1">
        <w:r w:rsidRPr="00D21DB0">
          <w:t xml:space="preserve">пунктом </w:t>
        </w:r>
        <w:proofErr w:type="gramStart"/>
        <w:r w:rsidRPr="00D21DB0">
          <w:t>7  статьи</w:t>
        </w:r>
        <w:proofErr w:type="gramEnd"/>
        <w:r w:rsidRPr="00D21DB0">
          <w:t xml:space="preserve"> 19</w:t>
        </w:r>
      </w:hyperlink>
      <w:r w:rsidRPr="00D21DB0">
        <w:t xml:space="preserve">  Федерального  закона  от  04.05.2011</w:t>
      </w:r>
    </w:p>
    <w:p w:rsidR="008A7D65" w:rsidRPr="00D21DB0" w:rsidRDefault="008A7D65">
      <w:pPr>
        <w:pStyle w:val="ConsPlusNonformat"/>
        <w:jc w:val="both"/>
      </w:pPr>
      <w:r w:rsidRPr="00D21DB0">
        <w:t xml:space="preserve">N 99-ФЗ "О лицензировании </w:t>
      </w:r>
      <w:proofErr w:type="gramStart"/>
      <w:r w:rsidRPr="00D21DB0">
        <w:t>отдельных  видов</w:t>
      </w:r>
      <w:proofErr w:type="gramEnd"/>
      <w:r w:rsidRPr="00D21DB0">
        <w:t xml:space="preserve">  деятельности"  и  </w:t>
      </w:r>
      <w:hyperlink r:id="rId42" w:history="1">
        <w:r w:rsidRPr="00D21DB0">
          <w:t>Положением</w:t>
        </w:r>
      </w:hyperlink>
      <w:r w:rsidRPr="00D21DB0">
        <w:t xml:space="preserve">  о</w:t>
      </w:r>
    </w:p>
    <w:p w:rsidR="008A7D65" w:rsidRPr="00D21DB0" w:rsidRDefault="008A7D65">
      <w:pPr>
        <w:pStyle w:val="ConsPlusNonformat"/>
        <w:jc w:val="both"/>
      </w:pPr>
      <w:r w:rsidRPr="00D21DB0">
        <w:t xml:space="preserve">Федеральной службе </w:t>
      </w:r>
      <w:proofErr w:type="gramStart"/>
      <w:r w:rsidRPr="00D21DB0">
        <w:t>по  гидрометеорологии</w:t>
      </w:r>
      <w:proofErr w:type="gramEnd"/>
      <w:r w:rsidRPr="00D21DB0">
        <w:t xml:space="preserve"> и  мониторингу  окружающей  среды,</w:t>
      </w:r>
    </w:p>
    <w:p w:rsidR="008A7D65" w:rsidRPr="00D21DB0" w:rsidRDefault="008A7D65">
      <w:pPr>
        <w:pStyle w:val="ConsPlusNonformat"/>
        <w:jc w:val="both"/>
      </w:pPr>
      <w:r w:rsidRPr="00D21DB0">
        <w:t>утвержденным   постановлением   Правительства   Российской   Федерации   от</w:t>
      </w:r>
    </w:p>
    <w:p w:rsidR="008A7D65" w:rsidRPr="00D21DB0" w:rsidRDefault="008A7D65">
      <w:pPr>
        <w:pStyle w:val="ConsPlusNonformat"/>
        <w:jc w:val="both"/>
      </w:pPr>
      <w:r w:rsidRPr="00D21DB0">
        <w:t>23.07.2004 N 372,</w:t>
      </w:r>
    </w:p>
    <w:p w:rsidR="008A7D65" w:rsidRPr="00D21DB0" w:rsidRDefault="008A7D65">
      <w:pPr>
        <w:pStyle w:val="ConsPlusNonformat"/>
        <w:jc w:val="both"/>
      </w:pPr>
      <w:proofErr w:type="gramStart"/>
      <w:r w:rsidRPr="00D21DB0">
        <w:t>Федеральная  служба</w:t>
      </w:r>
      <w:proofErr w:type="gramEnd"/>
      <w:r w:rsidRPr="00D21DB0">
        <w:t xml:space="preserve"> по  гидрометеорологии  и мониторингу  окружающей  среды</w:t>
      </w:r>
    </w:p>
    <w:p w:rsidR="008A7D65" w:rsidRPr="00D21DB0" w:rsidRDefault="008A7D65">
      <w:pPr>
        <w:pStyle w:val="ConsPlusNonformat"/>
        <w:jc w:val="both"/>
      </w:pPr>
      <w:r w:rsidRPr="00D21DB0">
        <w:t xml:space="preserve">(территориальный   орган   Федеральной   </w:t>
      </w:r>
      <w:proofErr w:type="gramStart"/>
      <w:r w:rsidRPr="00D21DB0">
        <w:t>службы  по</w:t>
      </w:r>
      <w:proofErr w:type="gramEnd"/>
      <w:r w:rsidRPr="00D21DB0">
        <w:t xml:space="preserve">   гидрометеорологии   и</w:t>
      </w:r>
    </w:p>
    <w:p w:rsidR="008A7D65" w:rsidRPr="00D21DB0" w:rsidRDefault="008A7D65">
      <w:pPr>
        <w:pStyle w:val="ConsPlusNonformat"/>
        <w:jc w:val="both"/>
      </w:pPr>
      <w:r w:rsidRPr="00D21DB0">
        <w:t>мониторингу окружающей среды) 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 (наименование территориального органа)</w:t>
      </w:r>
    </w:p>
    <w:p w:rsidR="008A7D65" w:rsidRPr="00D21DB0" w:rsidRDefault="008A7D65">
      <w:pPr>
        <w:pStyle w:val="ConsPlusNonformat"/>
        <w:jc w:val="both"/>
      </w:pPr>
      <w:r w:rsidRPr="00D21DB0">
        <w:t>предписывает ______________________________________________________________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(полное наименование лицензиата)</w:t>
      </w:r>
    </w:p>
    <w:p w:rsidR="008A7D65" w:rsidRPr="00D21DB0" w:rsidRDefault="008A7D65">
      <w:pPr>
        <w:pStyle w:val="ConsPlusNonformat"/>
        <w:jc w:val="both"/>
      </w:pPr>
      <w:r w:rsidRPr="00D21DB0">
        <w:t xml:space="preserve">в срок </w:t>
      </w:r>
      <w:proofErr w:type="gramStart"/>
      <w:r w:rsidRPr="00D21DB0">
        <w:t>не  позднее</w:t>
      </w:r>
      <w:proofErr w:type="gramEnd"/>
      <w:r w:rsidRPr="00D21DB0">
        <w:t xml:space="preserve"> ______ дней  с  даты  получения  настоящего  предписания</w:t>
      </w:r>
    </w:p>
    <w:p w:rsidR="008A7D65" w:rsidRPr="00D21DB0" w:rsidRDefault="008A7D65">
      <w:pPr>
        <w:pStyle w:val="ConsPlusNonformat"/>
        <w:jc w:val="both"/>
      </w:pPr>
      <w:r w:rsidRPr="00D21DB0">
        <w:t xml:space="preserve">устранить вышеуказанные </w:t>
      </w:r>
      <w:proofErr w:type="gramStart"/>
      <w:r w:rsidRPr="00D21DB0">
        <w:t>нарушения  и</w:t>
      </w:r>
      <w:proofErr w:type="gramEnd"/>
      <w:r w:rsidRPr="00D21DB0">
        <w:t xml:space="preserve"> представить в  Федеральную  службу  по</w:t>
      </w:r>
    </w:p>
    <w:p w:rsidR="008A7D65" w:rsidRPr="00D21DB0" w:rsidRDefault="008A7D65">
      <w:pPr>
        <w:pStyle w:val="ConsPlusNonformat"/>
        <w:jc w:val="both"/>
      </w:pPr>
      <w:r w:rsidRPr="00D21DB0">
        <w:t xml:space="preserve">гидрометеорологии и мониторингу </w:t>
      </w:r>
      <w:proofErr w:type="gramStart"/>
      <w:r w:rsidRPr="00D21DB0">
        <w:t>окружающей  среды</w:t>
      </w:r>
      <w:proofErr w:type="gramEnd"/>
      <w:r w:rsidRPr="00D21DB0">
        <w:t xml:space="preserve">  (территориальные  органы</w:t>
      </w:r>
    </w:p>
    <w:p w:rsidR="008A7D65" w:rsidRPr="00D21DB0" w:rsidRDefault="008A7D65">
      <w:pPr>
        <w:pStyle w:val="ConsPlusNonformat"/>
        <w:jc w:val="both"/>
      </w:pPr>
      <w:r w:rsidRPr="00D21DB0">
        <w:t xml:space="preserve">Федеральной службы по </w:t>
      </w:r>
      <w:proofErr w:type="gramStart"/>
      <w:r w:rsidRPr="00D21DB0">
        <w:t>гидрометеорологии  и</w:t>
      </w:r>
      <w:proofErr w:type="gramEnd"/>
      <w:r w:rsidRPr="00D21DB0">
        <w:t xml:space="preserve">  мониторингу  окружающей  среды)</w:t>
      </w:r>
    </w:p>
    <w:p w:rsidR="008A7D65" w:rsidRPr="00D21DB0" w:rsidRDefault="008A7D65">
      <w:pPr>
        <w:pStyle w:val="ConsPlusNonformat"/>
        <w:jc w:val="both"/>
      </w:pPr>
      <w:r w:rsidRPr="00D21DB0">
        <w:t>отчет об устранении нарушений.</w:t>
      </w:r>
    </w:p>
    <w:p w:rsidR="008A7D65" w:rsidRPr="00D21DB0" w:rsidRDefault="008A7D65">
      <w:pPr>
        <w:pStyle w:val="ConsPlusNonformat"/>
        <w:jc w:val="both"/>
      </w:pPr>
    </w:p>
    <w:p w:rsidR="008A7D65" w:rsidRPr="00D21DB0" w:rsidRDefault="008A7D65">
      <w:pPr>
        <w:pStyle w:val="ConsPlusNonformat"/>
        <w:jc w:val="both"/>
      </w:pPr>
      <w:r w:rsidRPr="00D21DB0">
        <w:t>Руководитель</w:t>
      </w:r>
    </w:p>
    <w:p w:rsidR="008A7D65" w:rsidRPr="00D21DB0" w:rsidRDefault="008A7D65">
      <w:pPr>
        <w:pStyle w:val="ConsPlusNonformat"/>
        <w:jc w:val="both"/>
      </w:pPr>
      <w:r w:rsidRPr="00D21DB0">
        <w:t xml:space="preserve">(заместитель </w:t>
      </w:r>
      <w:proofErr w:type="gramStart"/>
      <w:r w:rsidRPr="00D21DB0">
        <w:t>руководителя)  _</w:t>
      </w:r>
      <w:proofErr w:type="gramEnd"/>
      <w:r w:rsidRPr="00D21DB0">
        <w:t>______________   _________________</w:t>
      </w:r>
    </w:p>
    <w:p w:rsidR="008A7D65" w:rsidRPr="00D21DB0" w:rsidRDefault="00555546">
      <w:pPr>
        <w:pStyle w:val="ConsPlusNonformat"/>
        <w:jc w:val="both"/>
      </w:pPr>
      <w:r w:rsidRPr="00D21DB0">
        <w:t xml:space="preserve">                               (</w:t>
      </w:r>
      <w:proofErr w:type="gramStart"/>
      <w:r w:rsidR="008A7D65" w:rsidRPr="00D21DB0">
        <w:t>подпись</w:t>
      </w:r>
      <w:r w:rsidRPr="00D21DB0">
        <w:t>)</w:t>
      </w:r>
      <w:r w:rsidR="008A7D65" w:rsidRPr="00D21DB0">
        <w:t xml:space="preserve">  </w:t>
      </w:r>
      <w:r w:rsidRPr="00D21DB0">
        <w:t xml:space="preserve"> </w:t>
      </w:r>
      <w:proofErr w:type="gramEnd"/>
      <w:r w:rsidRPr="00D21DB0">
        <w:t xml:space="preserve">        (</w:t>
      </w:r>
      <w:r w:rsidR="008A7D65" w:rsidRPr="00D21DB0">
        <w:t>Ф.И.О.</w:t>
      </w:r>
      <w:r w:rsidRPr="00D21DB0">
        <w:t>)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дата</w:t>
      </w:r>
    </w:p>
    <w:p w:rsidR="008A7D65" w:rsidRPr="00D21DB0" w:rsidRDefault="008A7D65">
      <w:pPr>
        <w:pStyle w:val="ConsPlusNonformat"/>
        <w:jc w:val="both"/>
      </w:pPr>
      <w:r w:rsidRPr="00D21DB0">
        <w:t xml:space="preserve">                                М.П.</w:t>
      </w:r>
    </w:p>
    <w:p w:rsidR="008A7D65" w:rsidRPr="00D21DB0" w:rsidRDefault="008A7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1DB0" w:rsidRDefault="00D21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D21DB0" w:rsidSect="004C0A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4E17" w:rsidRPr="00204E17" w:rsidRDefault="00204E17" w:rsidP="00204E17">
      <w:pPr>
        <w:widowControl w:val="0"/>
        <w:tabs>
          <w:tab w:val="left" w:pos="14295"/>
        </w:tabs>
        <w:spacing w:after="220" w:line="240" w:lineRule="auto"/>
        <w:ind w:left="5800" w:firstLine="5682"/>
        <w:contextualSpacing/>
        <w:jc w:val="center"/>
        <w:outlineLvl w:val="0"/>
        <w:rPr>
          <w:rFonts w:ascii="Courier New" w:eastAsia="Times New Roman" w:hAnsi="Courier New" w:cs="Courier New"/>
          <w:sz w:val="20"/>
          <w:szCs w:val="20"/>
        </w:rPr>
      </w:pPr>
      <w:r w:rsidRPr="00204E17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     Приложение 17</w:t>
      </w:r>
    </w:p>
    <w:p w:rsidR="00204E17" w:rsidRPr="00204E17" w:rsidRDefault="00204E17" w:rsidP="00204E17">
      <w:pPr>
        <w:widowControl w:val="0"/>
        <w:tabs>
          <w:tab w:val="left" w:pos="14295"/>
        </w:tabs>
        <w:spacing w:after="220" w:line="240" w:lineRule="auto"/>
        <w:ind w:left="5800" w:firstLine="5682"/>
        <w:contextualSpacing/>
        <w:jc w:val="center"/>
        <w:outlineLvl w:val="0"/>
        <w:rPr>
          <w:rFonts w:ascii="Courier New" w:eastAsia="Times New Roman" w:hAnsi="Courier New" w:cs="Courier New"/>
          <w:sz w:val="20"/>
          <w:szCs w:val="20"/>
        </w:rPr>
      </w:pPr>
      <w:r w:rsidRPr="00204E17">
        <w:rPr>
          <w:rFonts w:ascii="Courier New" w:eastAsia="Times New Roman" w:hAnsi="Courier New" w:cs="Courier New"/>
          <w:sz w:val="20"/>
          <w:szCs w:val="20"/>
        </w:rPr>
        <w:t xml:space="preserve">            к приказу Росгидромета</w:t>
      </w:r>
    </w:p>
    <w:p w:rsidR="00204E17" w:rsidRPr="00204E17" w:rsidRDefault="00204E17" w:rsidP="00204E17">
      <w:pPr>
        <w:widowControl w:val="0"/>
        <w:tabs>
          <w:tab w:val="left" w:pos="14295"/>
        </w:tabs>
        <w:spacing w:after="220" w:line="240" w:lineRule="auto"/>
        <w:ind w:left="5800" w:firstLine="5682"/>
        <w:contextualSpacing/>
        <w:jc w:val="center"/>
        <w:outlineLvl w:val="0"/>
        <w:rPr>
          <w:rFonts w:ascii="Courier New" w:eastAsia="Times New Roman" w:hAnsi="Courier New" w:cs="Courier New"/>
          <w:b/>
          <w:sz w:val="20"/>
          <w:szCs w:val="20"/>
        </w:rPr>
      </w:pPr>
      <w:r w:rsidRPr="00204E17">
        <w:rPr>
          <w:rFonts w:ascii="Courier New" w:eastAsia="Times New Roman" w:hAnsi="Courier New" w:cs="Courier New"/>
          <w:sz w:val="20"/>
          <w:szCs w:val="20"/>
        </w:rPr>
        <w:t xml:space="preserve">            от _____________ </w:t>
      </w:r>
      <w:r w:rsidRPr="00204E17">
        <w:rPr>
          <w:rFonts w:ascii="Courier New" w:eastAsia="Times New Roman" w:hAnsi="Courier New" w:cs="Courier New"/>
          <w:sz w:val="20"/>
          <w:szCs w:val="20"/>
          <w:lang w:val="en-US"/>
        </w:rPr>
        <w:t>N</w:t>
      </w:r>
      <w:r w:rsidRPr="00204E17">
        <w:rPr>
          <w:rFonts w:ascii="Courier New" w:eastAsia="Times New Roman" w:hAnsi="Courier New" w:cs="Courier New"/>
          <w:sz w:val="20"/>
          <w:szCs w:val="20"/>
        </w:rPr>
        <w:t xml:space="preserve"> __</w:t>
      </w:r>
    </w:p>
    <w:p w:rsidR="00204E17" w:rsidRPr="00204E17" w:rsidRDefault="00204E17" w:rsidP="00204E17">
      <w:pPr>
        <w:spacing w:after="0" w:line="200" w:lineRule="exact"/>
        <w:ind w:left="7820"/>
        <w:contextualSpacing/>
        <w:rPr>
          <w:rFonts w:ascii="Courier New" w:eastAsia="Courier New" w:hAnsi="Courier New" w:cs="Courier New"/>
          <w:sz w:val="20"/>
          <w:szCs w:val="20"/>
        </w:rPr>
      </w:pPr>
      <w:r w:rsidRPr="00204E17">
        <w:rPr>
          <w:rFonts w:ascii="Courier New" w:eastAsia="Courier New" w:hAnsi="Courier New" w:cs="Courier New"/>
          <w:sz w:val="20"/>
          <w:szCs w:val="20"/>
        </w:rPr>
        <w:t>ВЫПИСКА</w:t>
      </w:r>
    </w:p>
    <w:p w:rsidR="00204E17" w:rsidRPr="00204E17" w:rsidRDefault="00204E17" w:rsidP="00204E17">
      <w:pPr>
        <w:tabs>
          <w:tab w:val="left" w:leader="underscore" w:pos="12745"/>
        </w:tabs>
        <w:spacing w:after="260" w:line="200" w:lineRule="exact"/>
        <w:ind w:left="3740"/>
        <w:contextualSpacing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>из реестра лицензий на</w:t>
      </w:r>
      <w:r>
        <w:rPr>
          <w:rFonts w:ascii="Courier New" w:eastAsia="Courier New" w:hAnsi="Courier New" w:cs="Courier New"/>
          <w:sz w:val="20"/>
          <w:szCs w:val="20"/>
          <w:u w:val="single"/>
        </w:rPr>
        <w:t xml:space="preserve"> _____________________________________</w:t>
      </w:r>
      <w:r w:rsidRPr="00204E17">
        <w:rPr>
          <w:rFonts w:ascii="Courier New" w:eastAsia="Courier New" w:hAnsi="Courier New" w:cs="Courier New"/>
          <w:sz w:val="20"/>
          <w:szCs w:val="20"/>
        </w:rPr>
        <w:tab/>
      </w:r>
    </w:p>
    <w:p w:rsidR="00204E17" w:rsidRPr="00204E17" w:rsidRDefault="00204E17" w:rsidP="00204E17">
      <w:pPr>
        <w:spacing w:line="200" w:lineRule="exact"/>
        <w:contextualSpacing/>
        <w:jc w:val="center"/>
        <w:rPr>
          <w:rFonts w:ascii="Courier New" w:hAnsi="Courier New" w:cs="Courier New"/>
          <w:sz w:val="20"/>
          <w:szCs w:val="20"/>
          <w:u w:val="single"/>
        </w:rPr>
      </w:pPr>
      <w:r w:rsidRPr="00204E17">
        <w:rPr>
          <w:rFonts w:ascii="Courier New" w:hAnsi="Courier New" w:cs="Courier New"/>
          <w:color w:val="FFFFFF" w:themeColor="background1"/>
          <w:sz w:val="20"/>
          <w:szCs w:val="20"/>
          <w:u w:val="single"/>
        </w:rPr>
        <w:t xml:space="preserve">  </w:t>
      </w:r>
      <w:r w:rsidRPr="00204E17">
        <w:rPr>
          <w:rFonts w:ascii="Courier New" w:hAnsi="Courier New" w:cs="Courier New"/>
          <w:sz w:val="20"/>
          <w:szCs w:val="20"/>
          <w:u w:val="single"/>
        </w:rPr>
        <w:t>(указывается лицензируемый вид деятельности)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2"/>
        <w:gridCol w:w="3439"/>
        <w:gridCol w:w="1843"/>
        <w:gridCol w:w="1559"/>
        <w:gridCol w:w="1985"/>
        <w:gridCol w:w="1974"/>
        <w:gridCol w:w="1622"/>
        <w:gridCol w:w="1445"/>
        <w:gridCol w:w="1450"/>
      </w:tblGrid>
      <w:tr w:rsidR="00CF7288" w:rsidRPr="00204E17" w:rsidTr="00CF7288">
        <w:trPr>
          <w:trHeight w:val="274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 xml:space="preserve">  №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Полное и сокращенное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5A5B74" w:rsidP="00CF7288">
            <w:pPr>
              <w:spacing w:after="0" w:line="240" w:lineRule="auto"/>
              <w:ind w:left="2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bookmarkStart w:id="32" w:name="_GoBack"/>
            <w:bookmarkEnd w:id="32"/>
            <w:r w:rsidR="00204E17" w:rsidRPr="00204E17">
              <w:rPr>
                <w:rFonts w:ascii="Courier New" w:eastAsia="Courier New" w:hAnsi="Courier New" w:cs="Courier New"/>
                <w:sz w:val="18"/>
                <w:szCs w:val="18"/>
              </w:rPr>
              <w:t>№ приказа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 xml:space="preserve">    </w:t>
            </w:r>
            <w:r w:rsidR="00204E17" w:rsidRPr="00204E17">
              <w:rPr>
                <w:rFonts w:ascii="Courier New" w:eastAsia="Courier New" w:hAnsi="Courier New" w:cs="Courier New"/>
                <w:sz w:val="20"/>
                <w:szCs w:val="20"/>
              </w:rPr>
              <w:t>Номер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CF7288" w:rsidP="00204E17">
            <w:pPr>
              <w:spacing w:after="0" w:line="240" w:lineRule="auto"/>
              <w:ind w:left="52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="00204E17" w:rsidRPr="00204E17">
              <w:rPr>
                <w:rFonts w:ascii="Courier New" w:eastAsia="Courier New" w:hAnsi="Courier New" w:cs="Courier New"/>
                <w:sz w:val="18"/>
                <w:szCs w:val="18"/>
              </w:rPr>
              <w:t>Даты 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CF7288" w:rsidP="00204E17">
            <w:pPr>
              <w:spacing w:after="0" w:line="240" w:lineRule="auto"/>
              <w:ind w:left="16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r w:rsidR="00204E17" w:rsidRPr="00204E17">
              <w:rPr>
                <w:rFonts w:ascii="Courier New" w:eastAsia="Courier New" w:hAnsi="Courier New" w:cs="Courier New"/>
                <w:sz w:val="18"/>
                <w:szCs w:val="18"/>
              </w:rPr>
              <w:t>Основание 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20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Основания,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18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Основание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1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Основание</w:t>
            </w:r>
          </w:p>
        </w:tc>
      </w:tr>
      <w:tr w:rsidR="00CF7288" w:rsidRPr="00204E17" w:rsidTr="00CF7288">
        <w:trPr>
          <w:trHeight w:val="230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204E17">
              <w:rPr>
                <w:rFonts w:ascii="Courier New" w:eastAsia="Courier New" w:hAnsi="Courier New" w:cs="Courier New"/>
                <w:sz w:val="20"/>
                <w:szCs w:val="20"/>
                <w:lang w:val="en-US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п/п</w:t>
            </w: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наименование,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CF728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 xml:space="preserve">  </w:t>
            </w:r>
            <w:r w:rsidR="00204E17" w:rsidRPr="00204E17">
              <w:rPr>
                <w:rFonts w:ascii="Courier New" w:eastAsia="Courier New" w:hAnsi="Courier New" w:cs="Courier New"/>
                <w:sz w:val="20"/>
                <w:szCs w:val="20"/>
              </w:rPr>
              <w:t>лицензии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CF7288" w:rsidP="00204E17">
            <w:pPr>
              <w:spacing w:after="0" w:line="240" w:lineRule="auto"/>
              <w:ind w:left="34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="00204E17" w:rsidRPr="00204E17">
              <w:rPr>
                <w:rFonts w:ascii="Courier New" w:eastAsia="Courier New" w:hAnsi="Courier New" w:cs="Courier New"/>
                <w:sz w:val="18"/>
                <w:szCs w:val="18"/>
              </w:rPr>
              <w:t>реквизиты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7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срок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58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даты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36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и дата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4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и дата</w:t>
            </w:r>
          </w:p>
        </w:tc>
      </w:tr>
      <w:tr w:rsidR="00CF7288" w:rsidRPr="00204E17" w:rsidTr="00CF7288">
        <w:trPr>
          <w:trHeight w:val="226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CF7288" w:rsidP="00CF7288">
            <w:pPr>
              <w:spacing w:after="0" w:line="240" w:lineRule="auto"/>
              <w:ind w:left="4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r w:rsidR="00204E17" w:rsidRPr="00204E17">
              <w:rPr>
                <w:rFonts w:ascii="Courier New" w:eastAsia="Courier New" w:hAnsi="Courier New" w:cs="Courier New"/>
                <w:sz w:val="18"/>
                <w:szCs w:val="18"/>
              </w:rPr>
              <w:t>Дата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CF7288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CF7288" w:rsidP="00204E17">
            <w:pPr>
              <w:spacing w:after="0" w:line="240" w:lineRule="auto"/>
              <w:ind w:left="34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r w:rsidR="00204E17" w:rsidRPr="00204E17">
              <w:rPr>
                <w:rFonts w:ascii="Courier New" w:eastAsia="Courier New" w:hAnsi="Courier New" w:cs="Courier New"/>
                <w:sz w:val="18"/>
                <w:szCs w:val="18"/>
              </w:rPr>
              <w:t>выданных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16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приостановлен</w:t>
            </w:r>
            <w:r w:rsidR="00CF7288" w:rsidRPr="00CF7288">
              <w:rPr>
                <w:rFonts w:ascii="Courier New" w:eastAsia="Courier New" w:hAnsi="Courier New" w:cs="Courier New"/>
                <w:sz w:val="18"/>
                <w:szCs w:val="18"/>
              </w:rPr>
              <w:t>ия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34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вынесения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CF7288">
            <w:pPr>
              <w:spacing w:after="0" w:line="240" w:lineRule="auto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прекращени</w:t>
            </w:r>
            <w:r w:rsidR="00CF7288">
              <w:rPr>
                <w:rFonts w:ascii="Courier New" w:eastAsia="Courier New" w:hAnsi="Courier New" w:cs="Courier New"/>
                <w:sz w:val="18"/>
                <w:szCs w:val="18"/>
              </w:rPr>
              <w:t>я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E17" w:rsidRPr="00204E17" w:rsidRDefault="00204E17" w:rsidP="00204E17">
            <w:pPr>
              <w:spacing w:after="0" w:line="240" w:lineRule="auto"/>
              <w:ind w:left="1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проведения</w:t>
            </w:r>
          </w:p>
        </w:tc>
      </w:tr>
      <w:tr w:rsidR="00CF7288" w:rsidRPr="00204E17" w:rsidTr="00CF7288">
        <w:trPr>
          <w:trHeight w:val="230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юридического лица,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4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выдачи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Сведения о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постановлен</w:t>
            </w:r>
            <w:r w:rsidRPr="00CF7288">
              <w:rPr>
                <w:rFonts w:ascii="Courier New" w:eastAsia="Courier New" w:hAnsi="Courier New" w:cs="Courier New"/>
                <w:sz w:val="18"/>
                <w:szCs w:val="18"/>
              </w:rPr>
              <w:t>ий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7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и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34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решений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8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действия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проверок</w:t>
            </w:r>
          </w:p>
        </w:tc>
      </w:tr>
      <w:tr w:rsidR="00CF7288" w:rsidRPr="00204E17" w:rsidTr="00CF7288">
        <w:trPr>
          <w:trHeight w:val="216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место его нахождения,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2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регистрации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52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 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о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6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возобновления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34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суда об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8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лицензии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лицензиато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>в</w:t>
            </w:r>
          </w:p>
        </w:tc>
      </w:tr>
      <w:tr w:rsidR="00CF7288" w:rsidRPr="00204E17" w:rsidTr="00CF7288">
        <w:trPr>
          <w:trHeight w:val="230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адреса мест осуществления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(переофор</w:t>
            </w:r>
            <w:r w:rsidRPr="00CF7288">
              <w:rPr>
                <w:rFonts w:ascii="Courier New" w:eastAsia="Courier New" w:hAnsi="Courier New" w:cs="Courier New"/>
                <w:sz w:val="18"/>
                <w:szCs w:val="18"/>
              </w:rPr>
              <w:t>мленн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>ой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лицензий 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назначении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4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действия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аннулирован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>ии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(реквизиты</w:t>
            </w:r>
          </w:p>
        </w:tc>
      </w:tr>
      <w:tr w:rsidR="00CF7288" w:rsidRPr="00204E17" w:rsidTr="00CF7288">
        <w:trPr>
          <w:trHeight w:val="226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лицензируемого вида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2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лицензии,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 xml:space="preserve">  </w:t>
            </w: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реестре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администрат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>ивных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4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лицензии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20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лицензий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4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актов</w:t>
            </w:r>
          </w:p>
        </w:tc>
      </w:tr>
      <w:tr w:rsidR="00CF7288" w:rsidRPr="00204E17" w:rsidTr="00CF7288">
        <w:trPr>
          <w:trHeight w:val="211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деятельности,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2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дубликата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20"/>
                <w:szCs w:val="20"/>
              </w:rPr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 xml:space="preserve">  </w:t>
            </w: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лицензий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наказаний в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4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(реквизиты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20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(реквизиты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проверок)</w:t>
            </w:r>
          </w:p>
        </w:tc>
      </w:tr>
      <w:tr w:rsidR="00CF7288" w:rsidRPr="00204E17" w:rsidTr="00CF7288">
        <w:trPr>
          <w:trHeight w:val="235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ОГРН, ИНН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2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лицензии)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52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виде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4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решений)</w:t>
            </w: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34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решений)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</w:tc>
      </w:tr>
      <w:tr w:rsidR="00CF7288" w:rsidRPr="00204E17" w:rsidTr="00CF7288">
        <w:trPr>
          <w:trHeight w:val="226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20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администрат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>ивного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400"/>
              <w:jc w:val="both"/>
              <w:rPr>
                <w:rFonts w:ascii="Courier New" w:eastAsia="Courier New" w:hAnsi="Courier New" w:cs="Courier New"/>
                <w:sz w:val="20"/>
                <w:szCs w:val="2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230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Фамилия, имя и отчество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приостановл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>ения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221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индивидуального предпринимателя,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80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деятельност</w:t>
            </w:r>
            <w:r w:rsidRPr="00CF7288">
              <w:rPr>
                <w:rFonts w:ascii="Courier New" w:eastAsia="Courier New" w:hAnsi="Courier New" w:cs="Courier New"/>
                <w:sz w:val="18"/>
                <w:szCs w:val="18"/>
              </w:rPr>
              <w:t>и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226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место его жительства,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CF7288">
              <w:rPr>
                <w:rFonts w:ascii="Courier New" w:eastAsia="Courier New" w:hAnsi="Courier New" w:cs="Courier New"/>
                <w:sz w:val="18"/>
                <w:szCs w:val="18"/>
              </w:rPr>
              <w:t xml:space="preserve">   </w:t>
            </w: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лицензиатов</w:t>
            </w: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226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адреса мест осуществления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226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лицензируемого вида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211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деятельности,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235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данные документа,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sz w:val="20"/>
                <w:szCs w:val="20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216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удостоверяющего его личность,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331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ОГРНИП, ИНН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360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Лицензируемый вид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230"/>
          <w:jc w:val="center"/>
        </w:trPr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(с указанием выполняемых работ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179"/>
          <w:jc w:val="center"/>
        </w:trPr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/>
              <w:ind w:left="120"/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04E17">
              <w:rPr>
                <w:rFonts w:ascii="Courier New" w:eastAsia="Courier New" w:hAnsi="Courier New" w:cs="Courier New"/>
                <w:sz w:val="18"/>
                <w:szCs w:val="18"/>
              </w:rPr>
              <w:t>и оказываемых услуг)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  <w:tr w:rsidR="00CF7288" w:rsidRPr="00204E17" w:rsidTr="00CF7288">
        <w:trPr>
          <w:trHeight w:val="24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2040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660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860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760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780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760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204E17">
              <w:rPr>
                <w:rFonts w:ascii="Courier New" w:eastAsia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E1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E1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F7288" w:rsidRPr="00204E17" w:rsidTr="00CF7288">
        <w:trPr>
          <w:trHeight w:val="134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288" w:rsidRPr="00204E17" w:rsidRDefault="00CF7288" w:rsidP="00CF7288">
            <w:pPr>
              <w:rPr>
                <w:sz w:val="10"/>
                <w:szCs w:val="10"/>
              </w:rPr>
            </w:pPr>
          </w:p>
        </w:tc>
      </w:tr>
    </w:tbl>
    <w:p w:rsidR="00204E17" w:rsidRPr="00204E17" w:rsidRDefault="00204E17" w:rsidP="00204E17">
      <w:pPr>
        <w:tabs>
          <w:tab w:val="left" w:pos="5275"/>
          <w:tab w:val="left" w:pos="11251"/>
        </w:tabs>
        <w:spacing w:line="182" w:lineRule="exact"/>
        <w:contextualSpacing/>
        <w:rPr>
          <w:rFonts w:ascii="Courier New" w:hAnsi="Courier New" w:cs="Courier New"/>
          <w:sz w:val="20"/>
          <w:szCs w:val="20"/>
          <w:u w:val="single"/>
        </w:rPr>
      </w:pPr>
      <w:r w:rsidRPr="00204E17">
        <w:rPr>
          <w:rFonts w:ascii="Courier New" w:hAnsi="Courier New" w:cs="Courier New"/>
          <w:sz w:val="20"/>
          <w:szCs w:val="20"/>
          <w:u w:val="single"/>
        </w:rPr>
        <w:t xml:space="preserve">____________________________________________________________________________________________________________________________________  </w:t>
      </w:r>
    </w:p>
    <w:p w:rsidR="00204E17" w:rsidRPr="00204E17" w:rsidRDefault="00204E17" w:rsidP="00204E17">
      <w:pPr>
        <w:tabs>
          <w:tab w:val="left" w:pos="5275"/>
          <w:tab w:val="left" w:pos="11251"/>
        </w:tabs>
        <w:spacing w:line="182" w:lineRule="exact"/>
        <w:contextualSpacing/>
        <w:jc w:val="center"/>
        <w:rPr>
          <w:rFonts w:ascii="Courier New" w:hAnsi="Courier New" w:cs="Courier New"/>
          <w:sz w:val="20"/>
          <w:szCs w:val="20"/>
        </w:rPr>
      </w:pPr>
      <w:r w:rsidRPr="00204E17">
        <w:rPr>
          <w:rFonts w:ascii="Courier New" w:hAnsi="Courier New" w:cs="Courier New"/>
          <w:sz w:val="20"/>
          <w:szCs w:val="20"/>
        </w:rPr>
        <w:t>(должность)*</w:t>
      </w:r>
      <w:r w:rsidRPr="00204E17">
        <w:rPr>
          <w:rFonts w:ascii="Courier New" w:hAnsi="Courier New" w:cs="Courier New"/>
          <w:sz w:val="20"/>
          <w:szCs w:val="20"/>
        </w:rPr>
        <w:tab/>
        <w:t>(подпись)</w:t>
      </w:r>
      <w:r w:rsidRPr="00204E17">
        <w:rPr>
          <w:rFonts w:ascii="Courier New" w:hAnsi="Courier New" w:cs="Courier New"/>
          <w:sz w:val="20"/>
          <w:szCs w:val="20"/>
        </w:rPr>
        <w:tab/>
        <w:t>(Ф.И.О.)</w:t>
      </w:r>
    </w:p>
    <w:p w:rsidR="00CF7288" w:rsidRDefault="00204E17" w:rsidP="00CF7288">
      <w:pPr>
        <w:spacing w:after="0" w:line="182" w:lineRule="exact"/>
        <w:contextualSpacing/>
        <w:rPr>
          <w:rFonts w:ascii="Courier New" w:eastAsia="Courier New" w:hAnsi="Courier New" w:cs="Courier New"/>
          <w:sz w:val="16"/>
          <w:szCs w:val="16"/>
        </w:rPr>
      </w:pPr>
      <w:r w:rsidRPr="00204E17">
        <w:rPr>
          <w:rFonts w:ascii="Courier New" w:eastAsia="Courier New" w:hAnsi="Courier New" w:cs="Courier New"/>
          <w:sz w:val="16"/>
          <w:szCs w:val="16"/>
        </w:rPr>
        <w:t xml:space="preserve">В центральном аппарате Росгидромета - руководитель Росгидромета (заместитель руководителя), начальник УДПК Росгидромета </w:t>
      </w:r>
    </w:p>
    <w:p w:rsidR="007F76E4" w:rsidRPr="00CF7288" w:rsidRDefault="00204E17" w:rsidP="00CF7288">
      <w:pPr>
        <w:spacing w:after="0" w:line="182" w:lineRule="exact"/>
        <w:contextualSpacing/>
        <w:rPr>
          <w:rFonts w:ascii="Courier New" w:eastAsia="Courier New" w:hAnsi="Courier New" w:cs="Courier New"/>
          <w:sz w:val="16"/>
          <w:szCs w:val="16"/>
        </w:rPr>
      </w:pPr>
      <w:r w:rsidRPr="00204E17">
        <w:rPr>
          <w:rFonts w:ascii="Courier New" w:eastAsia="Courier New" w:hAnsi="Courier New" w:cs="Courier New"/>
          <w:sz w:val="16"/>
          <w:szCs w:val="16"/>
        </w:rPr>
        <w:t>В территориальном органе - начальник (заместитель начальника) территориального органа</w:t>
      </w:r>
    </w:p>
    <w:sectPr w:rsidR="007F76E4" w:rsidRPr="00CF7288" w:rsidSect="00D21DB0">
      <w:pgSz w:w="16837" w:h="11905" w:orient="landscape"/>
      <w:pgMar w:top="567" w:right="533" w:bottom="654" w:left="2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C1F" w:rsidRDefault="00AB3C1F" w:rsidP="00CF28AD">
      <w:pPr>
        <w:spacing w:after="0" w:line="240" w:lineRule="auto"/>
      </w:pPr>
      <w:r>
        <w:separator/>
      </w:r>
    </w:p>
  </w:endnote>
  <w:endnote w:type="continuationSeparator" w:id="0">
    <w:p w:rsidR="00AB3C1F" w:rsidRDefault="00AB3C1F" w:rsidP="00CF2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C1F" w:rsidRDefault="00AB3C1F" w:rsidP="00CF28AD">
      <w:pPr>
        <w:spacing w:after="0" w:line="240" w:lineRule="auto"/>
      </w:pPr>
      <w:r>
        <w:separator/>
      </w:r>
    </w:p>
  </w:footnote>
  <w:footnote w:type="continuationSeparator" w:id="0">
    <w:p w:rsidR="00AB3C1F" w:rsidRDefault="00AB3C1F" w:rsidP="00CF2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74A70"/>
    <w:multiLevelType w:val="hybridMultilevel"/>
    <w:tmpl w:val="96047E98"/>
    <w:lvl w:ilvl="0" w:tplc="DFBA8A7E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65"/>
    <w:rsid w:val="000043E8"/>
    <w:rsid w:val="00005A45"/>
    <w:rsid w:val="000077F8"/>
    <w:rsid w:val="000203AD"/>
    <w:rsid w:val="00025366"/>
    <w:rsid w:val="00042C72"/>
    <w:rsid w:val="00046356"/>
    <w:rsid w:val="00051FC0"/>
    <w:rsid w:val="00060C38"/>
    <w:rsid w:val="000733AA"/>
    <w:rsid w:val="000A48D1"/>
    <w:rsid w:val="000B04C9"/>
    <w:rsid w:val="000B578B"/>
    <w:rsid w:val="000B5C72"/>
    <w:rsid w:val="000C2716"/>
    <w:rsid w:val="000D4A59"/>
    <w:rsid w:val="00104901"/>
    <w:rsid w:val="00107576"/>
    <w:rsid w:val="00107D44"/>
    <w:rsid w:val="00130632"/>
    <w:rsid w:val="00134CA0"/>
    <w:rsid w:val="00135962"/>
    <w:rsid w:val="00144A48"/>
    <w:rsid w:val="00146CA1"/>
    <w:rsid w:val="00184570"/>
    <w:rsid w:val="0018729B"/>
    <w:rsid w:val="00187D3F"/>
    <w:rsid w:val="001A0FFB"/>
    <w:rsid w:val="001A7EEF"/>
    <w:rsid w:val="001C19FF"/>
    <w:rsid w:val="001C27FC"/>
    <w:rsid w:val="001D3F49"/>
    <w:rsid w:val="00204E17"/>
    <w:rsid w:val="00237E78"/>
    <w:rsid w:val="002572A6"/>
    <w:rsid w:val="00260DD8"/>
    <w:rsid w:val="00264D92"/>
    <w:rsid w:val="00287F65"/>
    <w:rsid w:val="002A5285"/>
    <w:rsid w:val="002B2DE7"/>
    <w:rsid w:val="002B6880"/>
    <w:rsid w:val="002E626E"/>
    <w:rsid w:val="002E7F60"/>
    <w:rsid w:val="002F2835"/>
    <w:rsid w:val="00306AD8"/>
    <w:rsid w:val="00320F7A"/>
    <w:rsid w:val="003300E0"/>
    <w:rsid w:val="00350B05"/>
    <w:rsid w:val="0038287A"/>
    <w:rsid w:val="003861E8"/>
    <w:rsid w:val="003A7338"/>
    <w:rsid w:val="003C39A1"/>
    <w:rsid w:val="003D071A"/>
    <w:rsid w:val="003D0C9B"/>
    <w:rsid w:val="003D1C8E"/>
    <w:rsid w:val="003D6DB7"/>
    <w:rsid w:val="00407B52"/>
    <w:rsid w:val="00435F08"/>
    <w:rsid w:val="004519F9"/>
    <w:rsid w:val="00457415"/>
    <w:rsid w:val="00463BB2"/>
    <w:rsid w:val="00484C3E"/>
    <w:rsid w:val="004B6208"/>
    <w:rsid w:val="004C0A9E"/>
    <w:rsid w:val="00507810"/>
    <w:rsid w:val="0051296E"/>
    <w:rsid w:val="00555546"/>
    <w:rsid w:val="005579A9"/>
    <w:rsid w:val="005603B6"/>
    <w:rsid w:val="00562E8F"/>
    <w:rsid w:val="005649B8"/>
    <w:rsid w:val="0059603C"/>
    <w:rsid w:val="005A1473"/>
    <w:rsid w:val="005A5B74"/>
    <w:rsid w:val="005B1372"/>
    <w:rsid w:val="005B2605"/>
    <w:rsid w:val="005B2813"/>
    <w:rsid w:val="005B63A0"/>
    <w:rsid w:val="005F4778"/>
    <w:rsid w:val="005F5C24"/>
    <w:rsid w:val="00613D6A"/>
    <w:rsid w:val="00644E89"/>
    <w:rsid w:val="00654A66"/>
    <w:rsid w:val="00655825"/>
    <w:rsid w:val="006566B2"/>
    <w:rsid w:val="0067398B"/>
    <w:rsid w:val="0067515B"/>
    <w:rsid w:val="00690726"/>
    <w:rsid w:val="00690C93"/>
    <w:rsid w:val="00692B97"/>
    <w:rsid w:val="006B5746"/>
    <w:rsid w:val="006B5E5D"/>
    <w:rsid w:val="006C1FA9"/>
    <w:rsid w:val="006E6BFB"/>
    <w:rsid w:val="006F0B86"/>
    <w:rsid w:val="006F1609"/>
    <w:rsid w:val="00703534"/>
    <w:rsid w:val="00714F6F"/>
    <w:rsid w:val="00745880"/>
    <w:rsid w:val="00745D82"/>
    <w:rsid w:val="00770E2A"/>
    <w:rsid w:val="00771EE0"/>
    <w:rsid w:val="00774776"/>
    <w:rsid w:val="007A60A0"/>
    <w:rsid w:val="007C4942"/>
    <w:rsid w:val="007C644C"/>
    <w:rsid w:val="007D36C4"/>
    <w:rsid w:val="007D6316"/>
    <w:rsid w:val="007D7FEB"/>
    <w:rsid w:val="007E45C8"/>
    <w:rsid w:val="007F36BB"/>
    <w:rsid w:val="007F76E4"/>
    <w:rsid w:val="00814E7B"/>
    <w:rsid w:val="00815E57"/>
    <w:rsid w:val="008268C2"/>
    <w:rsid w:val="00840BDC"/>
    <w:rsid w:val="00842E8F"/>
    <w:rsid w:val="00844426"/>
    <w:rsid w:val="00851A15"/>
    <w:rsid w:val="00863FEA"/>
    <w:rsid w:val="008A0D8C"/>
    <w:rsid w:val="008A7D65"/>
    <w:rsid w:val="008B3276"/>
    <w:rsid w:val="008B3BA4"/>
    <w:rsid w:val="008E309B"/>
    <w:rsid w:val="008F55ED"/>
    <w:rsid w:val="008F7BA7"/>
    <w:rsid w:val="00912DEB"/>
    <w:rsid w:val="00953099"/>
    <w:rsid w:val="00954C35"/>
    <w:rsid w:val="00957144"/>
    <w:rsid w:val="009613B5"/>
    <w:rsid w:val="009706F5"/>
    <w:rsid w:val="009855DD"/>
    <w:rsid w:val="00994ABF"/>
    <w:rsid w:val="0099567D"/>
    <w:rsid w:val="009C527A"/>
    <w:rsid w:val="009D1D20"/>
    <w:rsid w:val="009E3975"/>
    <w:rsid w:val="00A00543"/>
    <w:rsid w:val="00A02EA0"/>
    <w:rsid w:val="00A030DF"/>
    <w:rsid w:val="00A06CC2"/>
    <w:rsid w:val="00A15956"/>
    <w:rsid w:val="00A20865"/>
    <w:rsid w:val="00A260A4"/>
    <w:rsid w:val="00A271FC"/>
    <w:rsid w:val="00A341F8"/>
    <w:rsid w:val="00A77DC6"/>
    <w:rsid w:val="00A81B88"/>
    <w:rsid w:val="00A95A4F"/>
    <w:rsid w:val="00AA0DB4"/>
    <w:rsid w:val="00AA4EC9"/>
    <w:rsid w:val="00AB1295"/>
    <w:rsid w:val="00AB3C1F"/>
    <w:rsid w:val="00AC36FA"/>
    <w:rsid w:val="00AE6152"/>
    <w:rsid w:val="00AE64F9"/>
    <w:rsid w:val="00AF26AF"/>
    <w:rsid w:val="00AF3654"/>
    <w:rsid w:val="00AF6DD5"/>
    <w:rsid w:val="00B23497"/>
    <w:rsid w:val="00B33A7F"/>
    <w:rsid w:val="00B4355F"/>
    <w:rsid w:val="00B56F6A"/>
    <w:rsid w:val="00B64771"/>
    <w:rsid w:val="00B64A0A"/>
    <w:rsid w:val="00B66CE3"/>
    <w:rsid w:val="00B66F29"/>
    <w:rsid w:val="00B70EFB"/>
    <w:rsid w:val="00B7775E"/>
    <w:rsid w:val="00B84768"/>
    <w:rsid w:val="00C07514"/>
    <w:rsid w:val="00C1605C"/>
    <w:rsid w:val="00C2500A"/>
    <w:rsid w:val="00C36130"/>
    <w:rsid w:val="00C4666C"/>
    <w:rsid w:val="00C7354F"/>
    <w:rsid w:val="00C74501"/>
    <w:rsid w:val="00C8031C"/>
    <w:rsid w:val="00C80A02"/>
    <w:rsid w:val="00C91F0A"/>
    <w:rsid w:val="00C94D3C"/>
    <w:rsid w:val="00CA3104"/>
    <w:rsid w:val="00CD3360"/>
    <w:rsid w:val="00CE08D7"/>
    <w:rsid w:val="00CE1085"/>
    <w:rsid w:val="00CF28AD"/>
    <w:rsid w:val="00CF7288"/>
    <w:rsid w:val="00D21DB0"/>
    <w:rsid w:val="00D35121"/>
    <w:rsid w:val="00D36DE7"/>
    <w:rsid w:val="00D42D1C"/>
    <w:rsid w:val="00D43469"/>
    <w:rsid w:val="00D57159"/>
    <w:rsid w:val="00D660D7"/>
    <w:rsid w:val="00D66D2C"/>
    <w:rsid w:val="00D7270D"/>
    <w:rsid w:val="00D823D4"/>
    <w:rsid w:val="00D91570"/>
    <w:rsid w:val="00DC1CA9"/>
    <w:rsid w:val="00DC3282"/>
    <w:rsid w:val="00DD25BF"/>
    <w:rsid w:val="00E05A2E"/>
    <w:rsid w:val="00E16929"/>
    <w:rsid w:val="00E4558E"/>
    <w:rsid w:val="00E46158"/>
    <w:rsid w:val="00E80409"/>
    <w:rsid w:val="00E87861"/>
    <w:rsid w:val="00EB1226"/>
    <w:rsid w:val="00EB49A8"/>
    <w:rsid w:val="00ED435C"/>
    <w:rsid w:val="00ED6323"/>
    <w:rsid w:val="00ED6CD1"/>
    <w:rsid w:val="00ED7D5A"/>
    <w:rsid w:val="00EE1EC2"/>
    <w:rsid w:val="00EE71DB"/>
    <w:rsid w:val="00EF6E66"/>
    <w:rsid w:val="00F15150"/>
    <w:rsid w:val="00F16303"/>
    <w:rsid w:val="00F5450D"/>
    <w:rsid w:val="00F662AD"/>
    <w:rsid w:val="00F66376"/>
    <w:rsid w:val="00F81418"/>
    <w:rsid w:val="00F85D09"/>
    <w:rsid w:val="00F96AE4"/>
    <w:rsid w:val="00FA1E2C"/>
    <w:rsid w:val="00FA2786"/>
    <w:rsid w:val="00FC394C"/>
    <w:rsid w:val="00FC69B0"/>
    <w:rsid w:val="00FD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C9F9E-F84E-4E37-8E87-9D4D4348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A7D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5A2E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D21DB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21DB0"/>
    <w:rPr>
      <w:rFonts w:ascii="Courier New" w:eastAsia="Courier New" w:hAnsi="Courier New" w:cs="Courier New"/>
      <w:sz w:val="20"/>
      <w:szCs w:val="20"/>
      <w:shd w:val="clear" w:color="auto" w:fill="FFFFFF"/>
    </w:rPr>
  </w:style>
  <w:style w:type="character" w:customStyle="1" w:styleId="2">
    <w:name w:val="Подпись к таблице (2)"/>
    <w:basedOn w:val="a0"/>
    <w:rsid w:val="00D21DB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3">
    <w:name w:val="Основной текст (3)_"/>
    <w:basedOn w:val="a0"/>
    <w:link w:val="30"/>
    <w:rsid w:val="00D21DB0"/>
    <w:rPr>
      <w:rFonts w:ascii="Courier New" w:eastAsia="Courier New" w:hAnsi="Courier New" w:cs="Courier New"/>
      <w:sz w:val="18"/>
      <w:szCs w:val="18"/>
      <w:shd w:val="clear" w:color="auto" w:fill="FFFFFF"/>
    </w:rPr>
  </w:style>
  <w:style w:type="character" w:customStyle="1" w:styleId="a6">
    <w:name w:val="Основной текст_"/>
    <w:basedOn w:val="a0"/>
    <w:link w:val="11"/>
    <w:rsid w:val="00D21DB0"/>
    <w:rPr>
      <w:rFonts w:ascii="Courier New" w:eastAsia="Courier New" w:hAnsi="Courier New" w:cs="Courier New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21DB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link w:val="a8"/>
    <w:rsid w:val="00D21DB0"/>
    <w:rPr>
      <w:rFonts w:ascii="Courier New" w:eastAsia="Courier New" w:hAnsi="Courier New" w:cs="Courier New"/>
      <w:sz w:val="16"/>
      <w:szCs w:val="16"/>
      <w:shd w:val="clear" w:color="auto" w:fill="FFFFFF"/>
    </w:rPr>
  </w:style>
  <w:style w:type="paragraph" w:customStyle="1" w:styleId="10">
    <w:name w:val="Заголовок №1"/>
    <w:basedOn w:val="a"/>
    <w:link w:val="1"/>
    <w:rsid w:val="00D21DB0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D21DB0"/>
    <w:pPr>
      <w:shd w:val="clear" w:color="auto" w:fill="FFFFFF"/>
      <w:spacing w:before="300" w:after="60" w:line="0" w:lineRule="atLeast"/>
    </w:pPr>
    <w:rPr>
      <w:rFonts w:ascii="Courier New" w:eastAsia="Courier New" w:hAnsi="Courier New" w:cs="Courier New"/>
      <w:sz w:val="20"/>
      <w:szCs w:val="20"/>
    </w:rPr>
  </w:style>
  <w:style w:type="paragraph" w:customStyle="1" w:styleId="30">
    <w:name w:val="Основной текст (3)"/>
    <w:basedOn w:val="a"/>
    <w:link w:val="3"/>
    <w:rsid w:val="00D21DB0"/>
    <w:pPr>
      <w:shd w:val="clear" w:color="auto" w:fill="FFFFFF"/>
      <w:spacing w:after="0" w:line="0" w:lineRule="atLeast"/>
    </w:pPr>
    <w:rPr>
      <w:rFonts w:ascii="Courier New" w:eastAsia="Courier New" w:hAnsi="Courier New" w:cs="Courier New"/>
      <w:sz w:val="18"/>
      <w:szCs w:val="18"/>
    </w:rPr>
  </w:style>
  <w:style w:type="paragraph" w:customStyle="1" w:styleId="11">
    <w:name w:val="Основной текст1"/>
    <w:basedOn w:val="a"/>
    <w:link w:val="a6"/>
    <w:rsid w:val="00D21DB0"/>
    <w:pPr>
      <w:shd w:val="clear" w:color="auto" w:fill="FFFFFF"/>
      <w:spacing w:after="0" w:line="0" w:lineRule="atLeast"/>
    </w:pPr>
    <w:rPr>
      <w:rFonts w:ascii="Courier New" w:eastAsia="Courier New" w:hAnsi="Courier New" w:cs="Courier New"/>
      <w:sz w:val="20"/>
      <w:szCs w:val="20"/>
    </w:rPr>
  </w:style>
  <w:style w:type="paragraph" w:customStyle="1" w:styleId="40">
    <w:name w:val="Основной текст (4)"/>
    <w:basedOn w:val="a"/>
    <w:link w:val="4"/>
    <w:rsid w:val="00D21DB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таблице"/>
    <w:basedOn w:val="a"/>
    <w:link w:val="a7"/>
    <w:rsid w:val="00D21DB0"/>
    <w:pPr>
      <w:shd w:val="clear" w:color="auto" w:fill="FFFFFF"/>
      <w:spacing w:after="0" w:line="182" w:lineRule="exact"/>
    </w:pPr>
    <w:rPr>
      <w:rFonts w:ascii="Courier New" w:eastAsia="Courier New" w:hAnsi="Courier New" w:cs="Courier New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F2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28AD"/>
  </w:style>
  <w:style w:type="paragraph" w:styleId="ab">
    <w:name w:val="footer"/>
    <w:basedOn w:val="a"/>
    <w:link w:val="ac"/>
    <w:uiPriority w:val="99"/>
    <w:unhideWhenUsed/>
    <w:rsid w:val="00CF2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2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2F53B7D5512042A80102439CEAAD1F6C70E6F0904EE31C45EDF23D40740B31063AAE6D4DEA4D1Do253F" TargetMode="External"/><Relationship Id="rId13" Type="http://schemas.openxmlformats.org/officeDocument/2006/relationships/hyperlink" Target="consultantplus://offline/ref=3A2F53B7D5512042A80102439CEAAD1F6C70E6F0904EE31C45EDF23D40740B31063AAE6D4DEA4F1Ao257F" TargetMode="External"/><Relationship Id="rId18" Type="http://schemas.openxmlformats.org/officeDocument/2006/relationships/hyperlink" Target="consultantplus://offline/ref=3A2F53B7D5512042A80102439CEAAD1F6C70E6F0904EE31C45EDF23D40740B31063AAE6D4DEA4C1Fo257F" TargetMode="External"/><Relationship Id="rId26" Type="http://schemas.openxmlformats.org/officeDocument/2006/relationships/hyperlink" Target="consultantplus://offline/ref=3A2F53B7D5512042A80102439CEAAD1F6C70E6F0904EE31C45EDF23D40740B31063AAE6D4DEA4C1Fo256F" TargetMode="External"/><Relationship Id="rId39" Type="http://schemas.openxmlformats.org/officeDocument/2006/relationships/hyperlink" Target="consultantplus://offline/ref=3A2F53B7D5512042A80102439CEAAD1F6C70E6F0904EE31C45EDF23D40740B31063AAE6D4DEA4C1Fo256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A2F53B7D5512042A80102439CEAAD1F6C70E6F0904EE31C45EDF23D40740B31063AAE6D4DEA4C1Do25AF" TargetMode="External"/><Relationship Id="rId34" Type="http://schemas.openxmlformats.org/officeDocument/2006/relationships/hyperlink" Target="consultantplus://offline/ref=3A2F53B7D5512042A80102439CEAAD1F6C70E6F0904EE31C45EDF23D40740B31063AAE6D4DEA4C1Fo256F" TargetMode="External"/><Relationship Id="rId42" Type="http://schemas.openxmlformats.org/officeDocument/2006/relationships/hyperlink" Target="consultantplus://offline/ref=3A2F53B7D5512042A80102439CEAAD1F6C73E7FB9D4FE31C45EDF23D40740B31063AAE6D4DEA4D19o255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2F53B7D5512042A80102439CEAAD1F6C70E6F0904EE31C45EDF23D40740B31063AAE6D4DEA4C1Fo257F" TargetMode="External"/><Relationship Id="rId17" Type="http://schemas.openxmlformats.org/officeDocument/2006/relationships/hyperlink" Target="consultantplus://offline/ref=3A2F53B7D5512042A80102439CEAAD1F6C70E6F0904EE31C45EDF23D40740B31063AAE6D4DEA4C1Fo256F" TargetMode="External"/><Relationship Id="rId25" Type="http://schemas.openxmlformats.org/officeDocument/2006/relationships/hyperlink" Target="consultantplus://offline/ref=3A2F53B7D5512042A80102439CEAAD1F6C70E6F0904EE31C45EDF23D40740B31063AAE6D4DEA4C1Fo257F" TargetMode="External"/><Relationship Id="rId33" Type="http://schemas.openxmlformats.org/officeDocument/2006/relationships/hyperlink" Target="consultantplus://offline/ref=3A2F53B7D5512042A80102439CEAAD1F6C70E6F0904EE31C45EDF23D40740B31063AAE6D4DEA4C1Fo257F" TargetMode="External"/><Relationship Id="rId38" Type="http://schemas.openxmlformats.org/officeDocument/2006/relationships/hyperlink" Target="consultantplus://offline/ref=3A2F53B7D5512042A80102439CEAAD1F6C70E6F0904EE31C45EDF23D40740B31063AAE6D4DEA4D12o251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2F53B7D5512042A80102439CEAAD1F6C70E6F0904EE31C45EDF23D40740B31063AAE6D4DEA4C1Fo257F" TargetMode="External"/><Relationship Id="rId20" Type="http://schemas.openxmlformats.org/officeDocument/2006/relationships/hyperlink" Target="consultantplus://offline/ref=3A2F53B7D5512042A80102439CEAAD1F6C70E6F0904EE31C45EDF23D40740B31063AAE6D4DEA4C1Fo257F" TargetMode="External"/><Relationship Id="rId29" Type="http://schemas.openxmlformats.org/officeDocument/2006/relationships/hyperlink" Target="consultantplus://offline/ref=3A2F53B7D5512042A80102439CEAAD1F6C70E6F0904EE31C45EDF23D40740B31063AAE6D4DEA4C1Fo257F" TargetMode="External"/><Relationship Id="rId41" Type="http://schemas.openxmlformats.org/officeDocument/2006/relationships/hyperlink" Target="consultantplus://offline/ref=3A2F53B7D5512042A80102439CEAAD1F6C70E6F0904EE31C45EDF23D40740B31063AAE6D4DEA4F1Fo250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2F53B7D5512042A80102439CEAAD1F6C70E6F0904EE31C45EDF23D40740B31063AAE6D4DEA4C1Fo256F" TargetMode="External"/><Relationship Id="rId24" Type="http://schemas.openxmlformats.org/officeDocument/2006/relationships/hyperlink" Target="consultantplus://offline/ref=3A2F53B7D5512042A80102439CEAAD1F6C70E6F0904EE31C45EDF23D40740B31063AAE6D4DEA4C1Fo256F" TargetMode="External"/><Relationship Id="rId32" Type="http://schemas.openxmlformats.org/officeDocument/2006/relationships/hyperlink" Target="consultantplus://offline/ref=3A2F53B7D5512042A80102439CEAAD1F6C70E6F0904EE31C45EDF23D40740B31063AAE6D4DEA4C1Fo256F" TargetMode="External"/><Relationship Id="rId37" Type="http://schemas.openxmlformats.org/officeDocument/2006/relationships/hyperlink" Target="consultantplus://offline/ref=3A2F53B7D5512042A80102439CEAAD1F6C70E6F0904EE31C45EDF23D40740B31063AAE6D4DEA4C1Fo257F" TargetMode="External"/><Relationship Id="rId40" Type="http://schemas.openxmlformats.org/officeDocument/2006/relationships/hyperlink" Target="consultantplus://offline/ref=3A2F53B7D5512042A80102439CEAAD1F6C70E6F0904EE31C45EDF23D40740B31063AAE6D4DEA4C1Fo257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2F53B7D5512042A80102439CEAAD1F6C70E6F0904EE31C45EDF23D40740B31063AAE6D4DEA4C1Fo256F" TargetMode="External"/><Relationship Id="rId23" Type="http://schemas.openxmlformats.org/officeDocument/2006/relationships/hyperlink" Target="consultantplus://offline/ref=3A2F53B7D5512042A80102439CEAAD1F6C70E6F0904EE31C45EDF23D40740B31063AAE6D4DEA4C1Fo257F" TargetMode="External"/><Relationship Id="rId28" Type="http://schemas.openxmlformats.org/officeDocument/2006/relationships/hyperlink" Target="consultantplus://offline/ref=3A2F53B7D5512042A80102439CEAAD1F6C70E6F0904EE31C45EDF23D40740B31063AAE6D4DEA4C1Fo256F" TargetMode="External"/><Relationship Id="rId36" Type="http://schemas.openxmlformats.org/officeDocument/2006/relationships/hyperlink" Target="consultantplus://offline/ref=3A2F53B7D5512042A80102439CEAAD1F6C70E6F0904EE31C45EDF23D40740B31063AAE6D4DEA4C1Fo256F" TargetMode="External"/><Relationship Id="rId10" Type="http://schemas.openxmlformats.org/officeDocument/2006/relationships/hyperlink" Target="consultantplus://offline/ref=3A2F53B7D5512042A80102439CEAAD1F6B74EBFC9C4CBE164DB4FE3Fo457F" TargetMode="External"/><Relationship Id="rId19" Type="http://schemas.openxmlformats.org/officeDocument/2006/relationships/hyperlink" Target="consultantplus://offline/ref=3A2F53B7D5512042A80102439CEAAD1F6C70E6F0904EE31C45EDF23D40740B31063AAE6D4DEA4C1Fo256F" TargetMode="External"/><Relationship Id="rId31" Type="http://schemas.openxmlformats.org/officeDocument/2006/relationships/hyperlink" Target="consultantplus://offline/ref=3A2F53B7D5512042A80102439CEAAD1F6C70E6F0904EE31C45EDF23D40740B31063AAE6D4DEA4C1Fo257F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2F53B7D5512042A80102439CEAAD1F6C73E7FB9D4FE31C45EDF23D40740B31063AAE6D4DEA4C1Bo25AF" TargetMode="External"/><Relationship Id="rId14" Type="http://schemas.openxmlformats.org/officeDocument/2006/relationships/hyperlink" Target="consultantplus://offline/ref=3A2F53B7D5512042A80102439CEAAD1F6C70E6F0904EE31C45EDF23D40740B31063AAE6D4DEA4F19o256F" TargetMode="External"/><Relationship Id="rId22" Type="http://schemas.openxmlformats.org/officeDocument/2006/relationships/hyperlink" Target="consultantplus://offline/ref=3A2F53B7D5512042A80102439CEAAD1F6C70E6F0904EE31C45EDF23D40740B31063AAE6D4DEA4C1Fo256F" TargetMode="External"/><Relationship Id="rId27" Type="http://schemas.openxmlformats.org/officeDocument/2006/relationships/hyperlink" Target="consultantplus://offline/ref=3A2F53B7D5512042A80102439CEAAD1F6C70E6F0904EE31C45EDF23D40740B31063AAE6D4DEA4C1Fo257F" TargetMode="External"/><Relationship Id="rId30" Type="http://schemas.openxmlformats.org/officeDocument/2006/relationships/hyperlink" Target="consultantplus://offline/ref=3A2F53B7D5512042A80102439CEAAD1F6C70E6F0904EE31C45EDF23D40740B31063AAE6D4DEA4C1Fo256F" TargetMode="External"/><Relationship Id="rId35" Type="http://schemas.openxmlformats.org/officeDocument/2006/relationships/hyperlink" Target="consultantplus://offline/ref=3A2F53B7D5512042A80102439CEAAD1F6C70E6F0904EE31C45EDF23D40740B31063AAE6D4DEA4C1Fo257F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CAC43-F5B7-4E0B-8DE8-CB6776BEE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24</Pages>
  <Words>9213</Words>
  <Characters>52518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Полежаев Дмитрий Александрович</dc:creator>
  <cp:lastModifiedBy>Полежаев Дмитрий Александрович</cp:lastModifiedBy>
  <cp:revision>30</cp:revision>
  <cp:lastPrinted>2014-11-25T14:27:00Z</cp:lastPrinted>
  <dcterms:created xsi:type="dcterms:W3CDTF">2014-11-25T14:14:00Z</dcterms:created>
  <dcterms:modified xsi:type="dcterms:W3CDTF">2014-11-26T06:42:00Z</dcterms:modified>
</cp:coreProperties>
</file>